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9514434114fdc" w:history="1">
              <w:r>
                <w:rPr>
                  <w:rStyle w:val="Hyperlink"/>
                </w:rPr>
                <w:t>2025-2031年全球与中国灌溉阀行业市场调研及前景趋势分析报告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9514434114fdc" w:history="1">
              <w:r>
                <w:rPr>
                  <w:rStyle w:val="Hyperlink"/>
                </w:rPr>
                <w:t>2025-2031年全球与中国灌溉阀行业市场调研及前景趋势分析报告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b9514434114fdc" w:history="1">
                <w:r>
                  <w:rPr>
                    <w:rStyle w:val="Hyperlink"/>
                  </w:rPr>
                  <w:t>https://www.20087.com/3/20/GuanGaiFaQianJing.html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阀是农田灌溉系统中的关键组件，通过控制水流来实现对农作物的精准灌溉。随着农业现代化的推进，灌溉阀的技术也在不断进步，从传统的手动控制发展到现在的智能控制。现代灌溉阀不仅能够根据土壤湿度自动开启或关闭，还可以通过无线通信技术实现远程监控，极大地提高了灌溉效率。此外，随着水资源短缺问题的日益严峻，灌溉阀的设计也更加注重节水，通过精确控制水量来减少浪费，提高农作物的产量和质量。</w:t>
      </w:r>
      <w:r>
        <w:rPr>
          <w:rFonts w:hint="eastAsia"/>
        </w:rPr>
        <w:br/>
      </w:r>
      <w:r>
        <w:rPr>
          <w:rFonts w:hint="eastAsia"/>
        </w:rPr>
        <w:t>　　未来，灌溉阀市场将随着智慧农业的发展而迎来新的机遇。一方面，随着物联网技术的应用，灌溉阀将更加智能化，能够根据气象数据、土壤湿度等实时信息自动调节灌溉策略，实现智能化管理。另一方面，随着可持续农业理念的推广，灌溉阀将更加注重环保和节能，通过优化设计来减少能耗，降低对环境的影响。此外，随着农业机械化水平的提高，灌溉阀也将更加注重与其他农机设备的兼容性，为农民提供一站式解决方案。然而，企业需要不断加强技术创新，提高产品的可靠性和经济性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9514434114fdc" w:history="1">
        <w:r>
          <w:rPr>
            <w:rStyle w:val="Hyperlink"/>
          </w:rPr>
          <w:t>2025-2031年全球与中国灌溉阀行业市场调研及前景趋势分析报告</w:t>
        </w:r>
      </w:hyperlink>
      <w:r>
        <w:rPr>
          <w:rFonts w:hint="eastAsia"/>
        </w:rPr>
        <w:t>》基于国家统计局、发改委以及灌溉阀相关行业协会、科研单位的数据以及研究团队长期监测，对灌溉阀行业的市场规模、需求及产业链进行了深入分析。灌溉阀报告全面阐述了行业现状，科学预测了灌溉阀市场前景与发展趋势，并重点关注了灌溉阀重点企业的经营状况及竞争格局。同时，灌溉阀报告还剖析了灌溉阀价格动态、市场集中度与品牌影响力，进一步细分了市场，揭示了灌溉阀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灌溉阀市场概述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按照不同产品类型，灌溉阀主要可以分为如下几个类别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全球不同产品类型灌溉阀销售额增长趋势2020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球阀</w:t>
      </w:r>
      <w:r>
        <w:rPr>
          <w:rFonts w:hint="eastAsia"/>
        </w:rPr>
        <w:br/>
      </w:r>
      <w:r>
        <w:rPr>
          <w:rFonts w:hint="eastAsia"/>
        </w:rPr>
        <w:t>　　　　1.2.3 闸阀</w:t>
      </w:r>
      <w:r>
        <w:rPr>
          <w:rFonts w:hint="eastAsia"/>
        </w:rPr>
        <w:br/>
      </w:r>
      <w:r>
        <w:rPr>
          <w:rFonts w:hint="eastAsia"/>
        </w:rPr>
        <w:t>　　　　1.2.4 蝶阀</w:t>
      </w:r>
      <w:r>
        <w:rPr>
          <w:rFonts w:hint="eastAsia"/>
        </w:rPr>
        <w:br/>
      </w:r>
      <w:r>
        <w:rPr>
          <w:rFonts w:hint="eastAsia"/>
        </w:rPr>
        <w:t>　　　　1.2.5 电磁阀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从不同应用，灌溉阀主要包括如下几个方面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全球不同应用灌溉阀销售额增长趋势2020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园林</w:t>
      </w:r>
      <w:r>
        <w:rPr>
          <w:rFonts w:hint="eastAsia"/>
        </w:rPr>
        <w:br/>
      </w:r>
      <w:r>
        <w:rPr>
          <w:rFonts w:hint="eastAsia"/>
        </w:rPr>
        <w:t>　　　　1.3.4 市政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灌溉阀行业背景、发展历史、现状及趋势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灌溉阀行业目前现状分析</w:t>
      </w:r>
      <w:r>
        <w:rPr>
          <w:rFonts w:hint="eastAsia"/>
        </w:rPr>
        <w:br/>
      </w:r>
      <w:r>
        <w:rPr>
          <w:rFonts w:hint="eastAsia"/>
        </w:rPr>
        <w:t>　　　　1.4.2 灌溉阀发展趋势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全球灌溉阀总体规模分析</w:t>
      </w:r>
      <w:r>
        <w:rPr>
          <w:rFonts w:hint="eastAsia"/>
        </w:rPr>
        <w:br/>
      </w:r>
      <w:r>
        <w:rPr>
          <w:rFonts w:hint="eastAsia"/>
        </w:rPr>
        <w:t>　　2.1 全球灌溉阀供需现状及预测（2020-2031）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全球灌溉阀产能、产量、产能利用率及发展趋势（2020-2031）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全球灌溉阀产量、需求量及发展趋势（2020-2031）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全球主要地区灌溉阀产量及发展趋势（2020-2031）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全球主要地区灌溉阀产量（2020-2025）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全球主要地区灌溉阀产量（2026-2031）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全球主要地区灌溉阀产量市场份额（2020-2031）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中国灌溉阀供需现状及预测（2020-2031）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中国灌溉阀产能、产量、产能利用率及发展趋势（2020-2031）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中国灌溉阀产量、市场需求量及发展趋势（2020-2031）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全球灌溉阀销量及销售额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全球市场灌溉阀销售额（2020-2031）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全球市场灌溉阀销量（2020-2031）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全球市场灌溉阀价格趋势（2020-2031）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全球灌溉阀主要地区分析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全球主要地区灌溉阀市场规模分析：2020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全球主要地区灌溉阀销售收入及市场份额（2020-2025年）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全球主要地区灌溉阀销售收入预测（2026-2031年）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全球主要地区灌溉阀销量分析：2020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全球主要地区灌溉阀销量及市场份额（2020-2025年）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全球主要地区灌溉阀销量及市场份额预测（2026-2031）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北美市场灌溉阀销量、收入及增长率（2020-2031）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欧洲市场灌溉阀销量、收入及增长率（2020-2031）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中国市场灌溉阀销量、收入及增长率（2020-2031）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日本市场灌溉阀销量、收入及增长率（2020-2031）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东南亚市场灌溉阀销量、收入及增长率（2020-2031）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印度市场灌溉阀销量、收入及增长率（2020-2031）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全球市场主要厂商灌溉阀产能市场份额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全球市场主要厂商灌溉阀销量（2020-2025）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全球市场主要厂商灌溉阀销量（2020-2025）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全球市场主要厂商灌溉阀销售收入（2020-2025）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全球市场主要厂商灌溉阀销售价格（2020-2025）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2024年全球主要生产商灌溉阀收入排名</w:t>
      </w:r>
      <w:r>
        <w:rPr>
          <w:rFonts w:hint="eastAsia"/>
        </w:rPr>
        <w:br/>
      </w:r>
      <w:r>
        <w:rPr>
          <w:rFonts w:hint="eastAsia"/>
        </w:rPr>
        <w:t>　　4.3 中国市场主要厂商灌溉阀销量（2020-2025）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中国市场主要厂商灌溉阀销量（2020-2025）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中国市场主要厂商灌溉阀销售收入（2020-2025）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2024年中国主要生产商灌溉阀收入排名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中国市场主要厂商灌溉阀销售价格（2020-2025）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全球主要厂商灌溉阀总部及产地分布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全球主要厂商成立时间及灌溉阀商业化日期</w:t>
      </w:r>
      <w:r>
        <w:rPr>
          <w:rFonts w:hint="eastAsia"/>
        </w:rPr>
        <w:br/>
      </w:r>
      <w:r>
        <w:rPr>
          <w:rFonts w:hint="eastAsia"/>
        </w:rPr>
        <w:t>　　4.6 全球主要厂商灌溉阀产品类型及应用</w:t>
      </w:r>
      <w:r>
        <w:rPr>
          <w:rFonts w:hint="eastAsia"/>
        </w:rPr>
        <w:br/>
      </w:r>
      <w:r>
        <w:rPr>
          <w:rFonts w:hint="eastAsia"/>
        </w:rPr>
        <w:t>　　4.7 灌溉阀行业集中度、竞争程度分析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灌溉阀行业集中度分析：2024年全球Top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全球灌溉阀第一梯队、第二梯队和第三梯队生产商（品牌）及市场份额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灌溉阀销量、收入、价格及毛利率（2020-2025）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灌溉阀销量、收入、价格及毛利率（2020-2025）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灌溉阀销量、收入、价格及毛利率（2020-2025）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灌溉阀销量、收入、价格及毛利率（2020-2025）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灌溉阀销量、收入、价格及毛利率（2020-2025）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灌溉阀销量、收入、价格及毛利率（2020-2025）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灌溉阀销量、收入、价格及毛利率（2020-2025）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灌溉阀销量、收入、价格及毛利率（2020-2025）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灌溉阀销量、收入、价格及毛利率（2020-2025）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灌溉阀销量、收入、价格及毛利率（2020-2025）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灌溉阀销量、收入、价格及毛利率（2020-2025）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灌溉阀销量、收入、价格及毛利率（2020-2025）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灌溉阀销量、收入、价格及毛利率（2020-2025）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灌溉阀销量、收入、价格及毛利率（2020-2025）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灌溉阀销量、收入、价格及毛利率（2020-2025）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不同产品类型灌溉阀分析</w:t>
      </w:r>
      <w:r>
        <w:rPr>
          <w:rFonts w:hint="eastAsia"/>
        </w:rPr>
        <w:br/>
      </w:r>
      <w:r>
        <w:rPr>
          <w:rFonts w:hint="eastAsia"/>
        </w:rPr>
        <w:t>　　6.1 全球不同产品类型灌溉阀销量（2020-2031）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全球不同产品类型灌溉阀销量及市场份额（2020-2025）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全球不同产品类型灌溉阀销量预测（2026-2031）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全球不同产品类型灌溉阀收入（2020-2031）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全球不同产品类型灌溉阀收入及市场份额（2020-2025）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全球不同产品类型灌溉阀收入预测（2026-2031）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全球不同产品类型灌溉阀价格走势（2020-2031）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不同应用灌溉阀分析</w:t>
      </w:r>
      <w:r>
        <w:rPr>
          <w:rFonts w:hint="eastAsia"/>
        </w:rPr>
        <w:br/>
      </w:r>
      <w:r>
        <w:rPr>
          <w:rFonts w:hint="eastAsia"/>
        </w:rPr>
        <w:t>　　7.1 全球不同应用灌溉阀销量（2020-2031）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全球不同应用灌溉阀销量及市场份额（2020-2025）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全球不同应用灌溉阀销量预测（2026-2031）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全球不同应用灌溉阀收入（2020-2031）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全球不同应用灌溉阀收入及市场份额（2020-2025）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全球不同应用灌溉阀收入预测（2026-2031）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全球不同应用灌溉阀价格走势（2020-2031）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灌溉阀产业链分析</w:t>
      </w:r>
      <w:r>
        <w:rPr>
          <w:rFonts w:hint="eastAsia"/>
        </w:rPr>
        <w:br/>
      </w:r>
      <w:r>
        <w:rPr>
          <w:rFonts w:hint="eastAsia"/>
        </w:rPr>
        <w:t>　　8.2 灌溉阀工艺制造技术分析</w:t>
      </w:r>
      <w:r>
        <w:rPr>
          <w:rFonts w:hint="eastAsia"/>
        </w:rPr>
        <w:br/>
      </w:r>
      <w:r>
        <w:rPr>
          <w:rFonts w:hint="eastAsia"/>
        </w:rPr>
        <w:t>　　8.3 灌溉阀产业上游供应分析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灌溉阀下游客户分析</w:t>
      </w:r>
      <w:r>
        <w:rPr>
          <w:rFonts w:hint="eastAsia"/>
        </w:rPr>
        <w:br/>
      </w:r>
      <w:r>
        <w:rPr>
          <w:rFonts w:hint="eastAsia"/>
        </w:rPr>
        <w:t>　　8.5 灌溉阀销售渠道分析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灌溉阀行业发展机遇及主要驱动因素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灌溉阀行业发展面临的风险</w:t>
      </w:r>
      <w:r>
        <w:rPr>
          <w:rFonts w:hint="eastAsia"/>
        </w:rPr>
        <w:br/>
      </w:r>
      <w:r>
        <w:rPr>
          <w:rFonts w:hint="eastAsia"/>
        </w:rPr>
        <w:t>　　9.3 灌溉阀行业政策分析</w:t>
      </w:r>
      <w:r>
        <w:rPr>
          <w:rFonts w:hint="eastAsia"/>
        </w:rPr>
        <w:br/>
      </w:r>
      <w:r>
        <w:rPr>
          <w:rFonts w:hint="eastAsia"/>
        </w:rPr>
        <w:t>　　9.4 灌溉阀中国企业SWOT分析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全球不同产品类型灌溉阀销售额增长（CAGR）趋势2020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灌溉阀行业目前发展现状</w:t>
      </w:r>
      <w:r>
        <w:rPr>
          <w:rFonts w:hint="eastAsia"/>
        </w:rPr>
        <w:br/>
      </w:r>
      <w:r>
        <w:rPr>
          <w:rFonts w:hint="eastAsia"/>
        </w:rPr>
        <w:t>　　表 4： 灌溉阀发展趋势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全球主要地区灌溉阀产量增速（CAGR）：（2020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全球主要地区灌溉阀产量（2020-2025）&amp;（千个）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全球主要地区灌溉阀产量（2026-2031）&amp;（千个）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全球主要地区灌溉阀产量市场份额（2020-2025）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全球主要地区灌溉阀产量（2026-2031）&amp;（千个）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全球主要地区灌溉阀销售收入增速：（2020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全球主要地区灌溉阀销售收入（2020-2025）&amp;（百万美元）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全球主要地区灌溉阀销售收入市场份额（2020-2025）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全球主要地区灌溉阀收入（2026-2031）&amp;（百万美元）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全球主要地区灌溉阀收入市场份额（2026-2031）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全球主要地区灌溉阀销量（千个）：2020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全球主要地区灌溉阀销量（2020-2025）&amp;（千个）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全球主要地区灌溉阀销量市场份额（2020-2025）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全球主要地区灌溉阀销量（2026-2031）&amp;（千个）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全球主要地区灌溉阀销量份额（2026-2031）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全球市场主要厂商灌溉阀产能（2024-2025）&amp;（千个）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全球市场主要厂商灌溉阀销量（2020-2025）&amp;（千个）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全球市场主要厂商灌溉阀销量市场份额（2020-2025）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全球市场主要厂商灌溉阀销售收入（2020-2025）&amp;（百万美元）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全球市场主要厂商灌溉阀销售收入市场份额（2020-2025）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全球市场主要厂商灌溉阀销售价格（2020-2025）&amp;（美元/个）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2024年全球主要生产商灌溉阀收入排名（百万美元）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中国市场主要厂商灌溉阀销量（2020-2025）&amp;（千个）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中国市场主要厂商灌溉阀销量市场份额（2020-2025）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中国市场主要厂商灌溉阀销售收入（2020-2025）&amp;（百万美元）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中国市场主要厂商灌溉阀销售收入市场份额（2020-2025）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2024年中国主要生产商灌溉阀收入排名（百万美元）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中国市场主要厂商灌溉阀销售价格（2020-2025）&amp;（美元/个）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全球主要厂商灌溉阀总部及产地分布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全球主要厂商成立时间及灌溉阀商业化日期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全球主要厂商灌溉阀产品类型及应用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2024年全球灌溉阀主要厂商市场地位（第一梯队、第二梯队和第三梯队）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全球灌溉阀市场投资、并购等现状分析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灌溉阀销量（千个）、收入（百万美元）、价格（美元/个）及毛利率（2020-2025）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灌溉阀销量（千个）、收入（百万美元）、价格（美元/个）及毛利率（2020-2025）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灌溉阀销量（千个）、收入（百万美元）、价格（美元/个）及毛利率（2020-2025）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灌溉阀销量（千个）、收入（百万美元）、价格（美元/个）及毛利率（2020-2025）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灌溉阀销量（千个）、收入（百万美元）、价格（美元/个）及毛利率（2020-2025）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灌溉阀销量（千个）、收入（百万美元）、价格（美元/个）及毛利率（2020-2025）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灌溉阀销量（千个）、收入（百万美元）、价格（美元/个）及毛利率（2020-2025）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灌溉阀销量（千个）、收入（百万美元）、价格（美元/个）及毛利率（2020-2025）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灌溉阀销量（千个）、收入（百万美元）、价格（美元/个）及毛利率（2020-2025）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灌溉阀销量（千个）、收入（百万美元）、价格（美元/个）及毛利率（2020-2025）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灌溉阀销量（千个）、收入（百万美元）、价格（美元/个）及毛利率（2020-2025）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灌溉阀销量（千个）、收入（百万美元）、价格（美元/个）及毛利率（2020-2025）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灌溉阀销量（千个）、收入（百万美元）、价格（美元/个）及毛利率（2020-2025）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灌溉阀销量（千个）、收入（百万美元）、价格（美元/个）及毛利率（2020-2025）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灌溉阀销量（千个）、收入（百万美元）、价格（美元/个）及毛利率（2020-2025）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全球不同产品类型灌溉阀销量（2020-2025年）&amp;（千个）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全球不同产品类型灌溉阀销量市场份额（2020-2025）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全球不同产品类型灌溉阀销量预测（2026-2031）&amp;（千个）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全球市场不同产品类型灌溉阀销量市场份额预测（2026-2031）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全球不同产品类型灌溉阀收入（2020-2025年）&amp;（百万美元）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全球不同产品类型灌溉阀收入市场份额（2020-2025）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全球不同产品类型灌溉阀收入预测（2026-2031）&amp;（百万美元）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全球不同产品类型灌溉阀收入市场份额预测（2026-2031）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全球不同应用灌溉阀销量（2020-2025年）&amp;（千个）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122： 全球不同应用灌溉阀销量市场份额（2020-2025）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全球不同应用灌溉阀销量预测（2026-2031）&amp;（千个）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全球市场不同应用灌溉阀销量市场份额预测（2026-2031）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全球不同应用灌溉阀收入（2020-2025年）&amp;（百万美元）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全球不同应用灌溉阀收入市场份额（2020-2025）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全球不同应用灌溉阀收入预测（2026-2031）&amp;（百万美元）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全球不同应用灌溉阀收入市场份额预测（2026-2031）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灌溉阀上游原料供应商及联系方式列表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灌溉阀典型客户列表</w:t>
      </w:r>
      <w:r>
        <w:rPr>
          <w:rFonts w:hint="eastAsia"/>
        </w:rPr>
        <w:br/>
      </w:r>
      <w:r>
        <w:rPr>
          <w:rFonts w:hint="eastAsia"/>
        </w:rPr>
        <w:t>　　表 131： 灌溉阀主要销售模式及销售渠道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灌溉阀行业发展机遇及主要驱动因素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灌溉阀行业发展面临的风险</w:t>
      </w:r>
      <w:r>
        <w:rPr>
          <w:rFonts w:hint="eastAsia"/>
        </w:rPr>
        <w:br/>
      </w:r>
      <w:r>
        <w:rPr>
          <w:rFonts w:hint="eastAsia"/>
        </w:rPr>
        <w:t>　　表 134： 灌溉阀行业政策分析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灌溉阀产品图片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全球不同产品类型灌溉阀销售额2020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全球不同产品类型灌溉阀市场份额2024 &amp; 2031</w:t>
      </w:r>
      <w:r>
        <w:rPr>
          <w:rFonts w:hint="eastAsia"/>
        </w:rPr>
        <w:br/>
      </w:r>
      <w:r>
        <w:rPr>
          <w:rFonts w:hint="eastAsia"/>
        </w:rPr>
        <w:t>　　图 4： 球阀产品图片</w:t>
      </w:r>
      <w:r>
        <w:rPr>
          <w:rFonts w:hint="eastAsia"/>
        </w:rPr>
        <w:br/>
      </w:r>
      <w:r>
        <w:rPr>
          <w:rFonts w:hint="eastAsia"/>
        </w:rPr>
        <w:t>　　图 5： 闸阀产品图片</w:t>
      </w:r>
      <w:r>
        <w:rPr>
          <w:rFonts w:hint="eastAsia"/>
        </w:rPr>
        <w:br/>
      </w:r>
      <w:r>
        <w:rPr>
          <w:rFonts w:hint="eastAsia"/>
        </w:rPr>
        <w:t>　　图 6： 蝶阀产品图片</w:t>
      </w:r>
      <w:r>
        <w:rPr>
          <w:rFonts w:hint="eastAsia"/>
        </w:rPr>
        <w:br/>
      </w:r>
      <w:r>
        <w:rPr>
          <w:rFonts w:hint="eastAsia"/>
        </w:rPr>
        <w:t>　　图 7： 电磁阀产品图片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全球不同应用灌溉阀市场份额2024 &amp; 2031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园林</w:t>
      </w:r>
      <w:r>
        <w:rPr>
          <w:rFonts w:hint="eastAsia"/>
        </w:rPr>
        <w:br/>
      </w:r>
      <w:r>
        <w:rPr>
          <w:rFonts w:hint="eastAsia"/>
        </w:rPr>
        <w:t>　　图 13： 市政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全球灌溉阀产能、产量、产能利用率及发展趋势（2020-2031）&amp;（千个）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全球灌溉阀产量、需求量及发展趋势（2020-2031）&amp;（千个）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全球主要地区灌溉阀产量（2020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全球主要地区灌溉阀产量市场份额（2020-2031）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中国灌溉阀产能、产量、产能利用率及发展趋势（2020-2031）&amp;（千个）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中国灌溉阀产量、市场需求量及发展趋势（2020-2031）&amp;（千个）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全球灌溉阀市场销售额及增长率：（2020-2031）&amp;（百万美元）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全球市场灌溉阀市场规模：2020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全球市场灌溉阀销量及增长率（2020-2031）&amp;（千个）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全球市场灌溉阀价格趋势（2020-2031）&amp;（美元/个）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25： 全球主要地区灌溉阀销售收入（2020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全球主要地区灌溉阀销售收入市场份额（2020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北美市场灌溉阀销量及增长率（2020-2031）&amp;（千个）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北美市场灌溉阀收入及增长率（2020-2031）&amp;（百万美元）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欧洲市场灌溉阀销量及增长率（2020-2031）&amp;（千个）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欧洲市场灌溉阀收入及增长率（2020-2031）&amp;（百万美元）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中国市场灌溉阀销量及增长率（2020-2031）&amp;（千个）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中国市场灌溉阀收入及增长率（2020-2031）&amp;（百万美元）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日本市场灌溉阀销量及增长率（2020-2031）&amp;（千个）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日本市场灌溉阀收入及增长率（2020-2031）&amp;（百万美元）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东南亚市场灌溉阀销量及增长率（2020-2031）&amp;（千个）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东南亚市场灌溉阀收入及增长率（2020-2031）&amp;（百万美元）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印度市场灌溉阀销量及增长率（2020-2031）&amp;（千个）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印度市场灌溉阀收入及增长率（2020-2031）&amp;（百万美元）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2024年全球市场主要厂商灌溉阀销量市场份额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2024年全球市场主要厂商灌溉阀收入市场份额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2024年中国市场主要厂商灌溉阀销量市场份额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2024年中国市场主要厂商灌溉阀收入市场份额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2024年全球前五大生产商灌溉阀市场份额</w:t>
      </w:r>
      <w:r>
        <w:rPr>
          <w:rFonts w:hint="eastAsia"/>
        </w:rPr>
        <w:br/>
      </w:r>
      <w:r>
        <w:rPr>
          <w:rFonts w:hint="eastAsia"/>
        </w:rPr>
        <w:t>　　图 44： 2024年全球灌溉阀第一梯队、第二梯队和第三梯队厂商及市场份额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全球不同产品类型灌溉阀价格走势（2020-2031）&amp;（美元/个）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全球不同应用灌溉阀价格走势（2020-2031）&amp;（美元/个）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47： 灌溉阀产业链</w:t>
      </w:r>
      <w:r>
        <w:rPr>
          <w:rFonts w:hint="eastAsia"/>
        </w:rPr>
        <w:br/>
      </w:r>
      <w:r>
        <w:rPr>
          <w:rFonts w:hint="eastAsia"/>
        </w:rPr>
        <w:t>　　图 48： 灌溉阀中国企业SWOT分析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9514434114fdc" w:history="1">
        <w:r>
          <w:rPr>
            <w:rStyle w:val="Hyperlink"/>
          </w:rPr>
          <w:t>2025-2031年全球与中国灌溉阀行业市场调研及前景趋势分析报告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b9514434114fdc" w:history="1">
        <w:r>
          <w:rPr>
            <w:rStyle w:val="Hyperlink"/>
          </w:rPr>
          <w:t>https://www.20087.com/3/20/GuanGaiFaQianJing.html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d5048a10f422b" w:history="1">
      <w:r>
        <w:rPr>
          <w:rStyle w:val="Hyperlink"/>
        </w:rPr>
        <w:t>2025-2031年全球与中国灌溉阀行业市场调研及前景趋势分析报告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GuanGaiFaQianJing.html" TargetMode="External" Id="R53b951443411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GuanGaiFaQianJing.html" TargetMode="External" Id="R2c9d5048a10f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2024-12-27T04:10:07Z</dcterms:created>
  <dcterms:modified xsi:type="dcterms:W3CDTF">2024-12-27T05:10:07Z</dcterms:modified>
  <dc:subject>2025-2031年全球与中国灌溉阀行业市场调研及前景趋势分析报告</dc:subject>
  <dc:title>2025-2031年全球与中国灌溉阀行业市场调研及前景趋势分析报告</dc:title>
  <cp:keywords>2025-2031年全球与中国灌溉阀行业市场调研及前景趋势分析报告</cp:keywords>
  <dc:description>2025-2031年全球与中国灌溉阀行业市场调研及前景趋势分析报告</dc:description>
</cp:coreProperties>
</file>