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a8425609f40f0" w:history="1">
              <w:r>
                <w:rPr>
                  <w:rStyle w:val="Hyperlink"/>
                </w:rPr>
                <w:t>2024-2030年全球与中国玉米淀粉发展现状及市场前景报告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a8425609f40f0" w:history="1">
              <w:r>
                <w:rPr>
                  <w:rStyle w:val="Hyperlink"/>
                </w:rPr>
                <w:t>2024-2030年全球与中国玉米淀粉发展现状及市场前景报告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a8425609f40f0" w:history="1">
                <w:r>
                  <w:rPr>
                    <w:rStyle w:val="Hyperlink"/>
                  </w:rPr>
                  <w:t>https://www.20087.com/3/80/YuMiDianFenDeFaZhanQianJing.html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是食品、制药、化工等多个行业的重要原料，近年来随着全球对天然、健康食品的需求增加，以及对可再生资源的重视，其市场需求持续增长。玉米淀粉在食品工业中作为增稠剂、稳定剂和甜味剂的使用，以及在制药工业中作为填充剂和粘合剂的应用，展示了其广泛的用途和重要性。同时，玉米淀粉在生物塑料、生物燃料等可再生材料领域的应用，体现了其在推动绿色经济和可持续发展方面的作用。</w:t>
      </w:r>
      <w:r>
        <w:rPr>
          <w:rFonts w:hint="eastAsia"/>
        </w:rPr>
        <w:br/>
      </w:r>
      <w:r>
        <w:rPr>
          <w:rFonts w:hint="eastAsia"/>
        </w:rPr>
        <w:t>　　未来，玉米淀粉行业的发展趋势将更加侧重于技术创新与应用领域的拓展。一方面，通过生物技术、酶工程和化学工程的突破，开发出更多具有特殊功能、高附加值的新型玉米淀粉产品，如改性淀粉、功能性食品配料、生物基聚合物等，满足不同行业对材料性能的特定需求。另一方面，随着生物技术、纳米技术的发展，玉米淀粉将与这些技术深度融合，开发出具有生物相容性、环境适应性、智能响应性等特性的新型材料，拓宽在生物医学、环境治理、智能材料等领域的应用。此外，玉米淀粉与循环经济、资源回收等理念的结合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a8425609f40f0" w:history="1">
        <w:r>
          <w:rPr>
            <w:rStyle w:val="Hyperlink"/>
          </w:rPr>
          <w:t>2024-2030年全球与中国玉米淀粉发展现状及市场前景报告</w:t>
        </w:r>
      </w:hyperlink>
      <w:r>
        <w:rPr>
          <w:rFonts w:hint="eastAsia"/>
        </w:rPr>
        <w:t>》基于国家统计局、发改委以及玉米淀粉相关行业协会、科研单位的数据以及研究团队长期监测，对玉米淀粉行业的市场规模、需求及产业链进行了深入分析。玉米淀粉报告全面阐述了行业现状，科学预测了玉米淀粉市场前景与发展趋势，并重点关注了玉米淀粉重点企业的经营状况及竞争格局。同时，玉米淀粉报告还剖析了玉米淀粉价格动态、市场集中度与品牌影响力，进一步细分了市场，揭示了玉米淀粉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按照不同产品类型，玉米淀粉主要可以分为如下几个类别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全球不同产品类型玉米淀粉销售额增长趋势2019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从不同应用，玉米淀粉主要包括如下几个方面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全球不同应用玉米淀粉销售额增长趋势2019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玉米淀粉行业背景、发展历史、现状及趋势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玉米淀粉行业目前现状分析</w:t>
      </w:r>
      <w:r>
        <w:rPr>
          <w:rFonts w:hint="eastAsia"/>
        </w:rPr>
        <w:br/>
      </w:r>
      <w:r>
        <w:rPr>
          <w:rFonts w:hint="eastAsia"/>
        </w:rPr>
        <w:t>　　　　1.4.2 玉米淀粉发展趋势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全球玉米淀粉总体规模分析</w:t>
      </w:r>
      <w:r>
        <w:rPr>
          <w:rFonts w:hint="eastAsia"/>
        </w:rPr>
        <w:br/>
      </w:r>
      <w:r>
        <w:rPr>
          <w:rFonts w:hint="eastAsia"/>
        </w:rPr>
        <w:t>　　2.1 全球玉米淀粉供需现状及预测（2019-2030）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全球玉米淀粉产能、产量、产能利用率及发展趋势（2019-2030）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全球玉米淀粉产量、需求量及发展趋势（2019-2030）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全球主要地区玉米淀粉产量及发展趋势（2019-2030）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全球主要地区玉米淀粉产量（2019-2023）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全球主要地区玉米淀粉产量（2024-2030）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全球主要地区玉米淀粉产量市场份额（2019-2030）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中国玉米淀粉供需现状及预测（2019-2030）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中国玉米淀粉产能、产量、产能利用率及发展趋势（2019-2030）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中国玉米淀粉产量、市场需求量及发展趋势（2019-2030）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全球玉米淀粉销量及销售额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全球市场玉米淀粉销售额（2019-2030）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全球市场玉米淀粉销量（2019-2030）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全球市场玉米淀粉价格趋势（2019-2030）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全球市场主要厂家玉米淀粉产能市场份额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全球市场主要厂家玉米淀粉销量（2019-2023）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全球市场主要厂家玉米淀粉销量（2019-2023）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全球市场主要厂家玉米淀粉销售收入（2019-2023）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全球市场主要厂家玉米淀粉销售价格（2019-2023）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2023年全球主要厂家玉米淀粉收入排名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中国市场主要厂家玉米淀粉销量（2019-2023）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中国市场主要厂家玉米淀粉销量（2019-2023）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中国市场主要厂家玉米淀粉销售收入（2019-2023）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2023年中国主要厂家玉米淀粉收入排名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中国市场主要厂家玉米淀粉销售价格（2019-2023）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全球主要厂家玉米淀粉总部及产地分布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全球主要厂家成立时间及玉米淀粉商业化日期</w:t>
      </w:r>
      <w:r>
        <w:rPr>
          <w:rFonts w:hint="eastAsia"/>
        </w:rPr>
        <w:br/>
      </w:r>
      <w:r>
        <w:rPr>
          <w:rFonts w:hint="eastAsia"/>
        </w:rPr>
        <w:t>　　3.6 全球主要厂家玉米淀粉产品类型及应用</w:t>
      </w:r>
      <w:r>
        <w:rPr>
          <w:rFonts w:hint="eastAsia"/>
        </w:rPr>
        <w:br/>
      </w:r>
      <w:r>
        <w:rPr>
          <w:rFonts w:hint="eastAsia"/>
        </w:rPr>
        <w:t>　　3.7 玉米淀粉行业集中度、竞争程度分析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玉米淀粉行业集中度分析：2023年全球Top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全球玉米淀粉第一梯队、第二梯队和第三梯队厂家（品牌）及市场份额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全球玉米淀粉主要地区分析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全球主要地区玉米淀粉市场规模分析：2019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全球主要地区玉米淀粉销售收入及市场份额（2019-2023年）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全球主要地区玉米淀粉销售收入预测（2024-2030年）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全球主要地区玉米淀粉销量分析：2019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全球主要地区玉米淀粉销量及市场份额（2019-2023年）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全球主要地区玉米淀粉销量及市场份额预测（2024-2030）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北美市场玉米淀粉销量、收入及增长率（2019-2030）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欧洲市场玉米淀粉销量、收入及增长率（2019-2030）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中国市场玉米淀粉销量、收入及增长率（2019-2030）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日本市场玉米淀粉销量、收入及增长率（2019-2030）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韩国市场玉米淀粉销量、收入及增长率（2019-2030）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全球玉米淀粉主要厂家分析</w:t>
      </w:r>
      <w:r>
        <w:rPr>
          <w:rFonts w:hint="eastAsia"/>
        </w:rPr>
        <w:br/>
      </w:r>
      <w:r>
        <w:rPr>
          <w:rFonts w:hint="eastAsia"/>
        </w:rPr>
        <w:t>　　5.1 玉米淀粉厂家（一）</w:t>
      </w:r>
      <w:r>
        <w:rPr>
          <w:rFonts w:hint="eastAsia"/>
        </w:rPr>
        <w:br/>
      </w:r>
      <w:r>
        <w:rPr>
          <w:rFonts w:hint="eastAsia"/>
        </w:rPr>
        <w:t>　　　　5.1.1 玉米淀粉厂家（一）基本信息、玉米淀粉生产基地、销售区域、竞争对手及市场地位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玉米淀粉厂家（一）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玉米淀粉厂家（一） 玉米淀粉销量、收入、价格及毛利率（2019-2023）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玉米淀粉厂家（一）公司简介及主要业务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玉米淀粉厂家（一）企业最新动态</w:t>
      </w:r>
      <w:r>
        <w:rPr>
          <w:rFonts w:hint="eastAsia"/>
        </w:rPr>
        <w:br/>
      </w:r>
      <w:r>
        <w:rPr>
          <w:rFonts w:hint="eastAsia"/>
        </w:rPr>
        <w:t>　　5.2 玉米淀粉厂家（二）</w:t>
      </w:r>
      <w:r>
        <w:rPr>
          <w:rFonts w:hint="eastAsia"/>
        </w:rPr>
        <w:br/>
      </w:r>
      <w:r>
        <w:rPr>
          <w:rFonts w:hint="eastAsia"/>
        </w:rPr>
        <w:t>　　　　5.2.1 玉米淀粉厂家（二）基本信息、玉米淀粉生产基地、销售区域、竞争对手及市场地位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玉米淀粉厂家（二）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玉米淀粉厂家（二） 玉米淀粉销量、收入、价格及毛利率（2019-2023）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玉米淀粉厂家（二）公司简介及主要业务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玉米淀粉厂家（二）企业最新动态</w:t>
      </w:r>
      <w:r>
        <w:rPr>
          <w:rFonts w:hint="eastAsia"/>
        </w:rPr>
        <w:br/>
      </w:r>
      <w:r>
        <w:rPr>
          <w:rFonts w:hint="eastAsia"/>
        </w:rPr>
        <w:t>　　5.3 玉米淀粉厂家（三）</w:t>
      </w:r>
      <w:r>
        <w:rPr>
          <w:rFonts w:hint="eastAsia"/>
        </w:rPr>
        <w:br/>
      </w:r>
      <w:r>
        <w:rPr>
          <w:rFonts w:hint="eastAsia"/>
        </w:rPr>
        <w:t>　　　　5.3.1 玉米淀粉厂家（三）基本信息、玉米淀粉生产基地、销售区域、竞争对手及市场地位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玉米淀粉厂家（三）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玉米淀粉厂家（三） 玉米淀粉销量、收入、价格及毛利率（2019-2023）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玉米淀粉厂家（三）公司简介及主要业务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玉米淀粉厂家（三）企业最新动态</w:t>
      </w:r>
      <w:r>
        <w:rPr>
          <w:rFonts w:hint="eastAsia"/>
        </w:rPr>
        <w:br/>
      </w:r>
      <w:r>
        <w:rPr>
          <w:rFonts w:hint="eastAsia"/>
        </w:rPr>
        <w:t>　　5.4 玉米淀粉厂家（四）</w:t>
      </w:r>
      <w:r>
        <w:rPr>
          <w:rFonts w:hint="eastAsia"/>
        </w:rPr>
        <w:br/>
      </w:r>
      <w:r>
        <w:rPr>
          <w:rFonts w:hint="eastAsia"/>
        </w:rPr>
        <w:t>　　　　5.4.1 玉米淀粉厂家（四）基本信息、玉米淀粉生产基地、销售区域、竞争对手及市场地位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玉米淀粉厂家（四）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玉米淀粉厂家（四） 玉米淀粉销量、收入、价格及毛利率（2019-2023）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玉米淀粉厂家（四）公司简介及主要业务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玉米淀粉厂家（四）企业最新动态</w:t>
      </w:r>
      <w:r>
        <w:rPr>
          <w:rFonts w:hint="eastAsia"/>
        </w:rPr>
        <w:br/>
      </w:r>
      <w:r>
        <w:rPr>
          <w:rFonts w:hint="eastAsia"/>
        </w:rPr>
        <w:t>　　5.5 玉米淀粉厂家（五）</w:t>
      </w:r>
      <w:r>
        <w:rPr>
          <w:rFonts w:hint="eastAsia"/>
        </w:rPr>
        <w:br/>
      </w:r>
      <w:r>
        <w:rPr>
          <w:rFonts w:hint="eastAsia"/>
        </w:rPr>
        <w:t>　　　　5.5.1 玉米淀粉厂家（五）基本信息、玉米淀粉生产基地、销售区域、竞争对手及市场地位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玉米淀粉厂家（五）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玉米淀粉厂家（五） 玉米淀粉销量、收入、价格及毛利率（2019-2023）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玉米淀粉厂家（五）公司简介及主要业务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玉米淀粉厂家（五）企业最新动态</w:t>
      </w:r>
      <w:r>
        <w:rPr>
          <w:rFonts w:hint="eastAsia"/>
        </w:rPr>
        <w:br/>
      </w:r>
      <w:r>
        <w:rPr>
          <w:rFonts w:hint="eastAsia"/>
        </w:rPr>
        <w:t>　　5.6 玉米淀粉厂家（六）</w:t>
      </w:r>
      <w:r>
        <w:rPr>
          <w:rFonts w:hint="eastAsia"/>
        </w:rPr>
        <w:br/>
      </w:r>
      <w:r>
        <w:rPr>
          <w:rFonts w:hint="eastAsia"/>
        </w:rPr>
        <w:t>　　　　5.6.1 玉米淀粉厂家（六）基本信息、玉米淀粉生产基地、销售区域、竞争对手及市场地位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玉米淀粉厂家（六）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玉米淀粉厂家（六） 玉米淀粉销量、收入、价格及毛利率（2019-2023）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玉米淀粉厂家（六）公司简介及主要业务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玉米淀粉厂家（六）企业最新动态</w:t>
      </w:r>
      <w:r>
        <w:rPr>
          <w:rFonts w:hint="eastAsia"/>
        </w:rPr>
        <w:br/>
      </w:r>
      <w:r>
        <w:rPr>
          <w:rFonts w:hint="eastAsia"/>
        </w:rPr>
        <w:t>　　5.7 玉米淀粉厂家（七）</w:t>
      </w:r>
      <w:r>
        <w:rPr>
          <w:rFonts w:hint="eastAsia"/>
        </w:rPr>
        <w:br/>
      </w:r>
      <w:r>
        <w:rPr>
          <w:rFonts w:hint="eastAsia"/>
        </w:rPr>
        <w:t>　　　　5.7.1 玉米淀粉厂家（七）基本信息、玉米淀粉生产基地、销售区域、竞争对手及市场地位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玉米淀粉厂家（七）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玉米淀粉厂家（七） 玉米淀粉销量、收入、价格及毛利率（2019-2023）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玉米淀粉厂家（七）公司简介及主要业务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玉米淀粉厂家（七）企业最新动态</w:t>
      </w:r>
      <w:r>
        <w:rPr>
          <w:rFonts w:hint="eastAsia"/>
        </w:rPr>
        <w:br/>
      </w:r>
      <w:r>
        <w:rPr>
          <w:rFonts w:hint="eastAsia"/>
        </w:rPr>
        <w:t>　　5.8 玉米淀粉厂家（八）</w:t>
      </w:r>
      <w:r>
        <w:rPr>
          <w:rFonts w:hint="eastAsia"/>
        </w:rPr>
        <w:br/>
      </w:r>
      <w:r>
        <w:rPr>
          <w:rFonts w:hint="eastAsia"/>
        </w:rPr>
        <w:t>　　　　5.8.1 玉米淀粉厂家（八）基本信息、玉米淀粉生产基地、销售区域、竞争对手及市场地位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玉米淀粉厂家（八）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玉米淀粉厂家（八） 玉米淀粉销量、收入、价格及毛利率（2019-2023）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玉米淀粉厂家（八）公司简介及主要业务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玉米淀粉厂家（八）企业最新动态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不同产品类型玉米淀粉分析</w:t>
      </w:r>
      <w:r>
        <w:rPr>
          <w:rFonts w:hint="eastAsia"/>
        </w:rPr>
        <w:br/>
      </w:r>
      <w:r>
        <w:rPr>
          <w:rFonts w:hint="eastAsia"/>
        </w:rPr>
        <w:t>　　6.1 全球不同产品类型玉米淀粉销量（2019-2030）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全球不同产品类型玉米淀粉销量及市场份额（2019-2023）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全球不同产品类型玉米淀粉销量预测（2024-2030）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全球不同产品类型玉米淀粉收入（2019-2030）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全球不同产品类型玉米淀粉收入及市场份额（2019-2023）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全球不同产品类型玉米淀粉收入预测（2024-2030）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全球不同产品类型玉米淀粉价格走势（2019-2030）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不同应用玉米淀粉分析</w:t>
      </w:r>
      <w:r>
        <w:rPr>
          <w:rFonts w:hint="eastAsia"/>
        </w:rPr>
        <w:br/>
      </w:r>
      <w:r>
        <w:rPr>
          <w:rFonts w:hint="eastAsia"/>
        </w:rPr>
        <w:t>　　7.1 全球不同应用玉米淀粉销量（2019-2030）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全球不同应用玉米淀粉销量及市场份额（2019-2023）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全球不同应用玉米淀粉销量预测（2024-2030）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全球不同应用玉米淀粉收入（2019-2030）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全球不同应用玉米淀粉收入及市场份额（2019-2023）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全球不同应用玉米淀粉收入预测（2024-2030）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全球不同应用玉米淀粉价格走势（2019-2030）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玉米淀粉产业链分析</w:t>
      </w:r>
      <w:r>
        <w:rPr>
          <w:rFonts w:hint="eastAsia"/>
        </w:rPr>
        <w:br/>
      </w:r>
      <w:r>
        <w:rPr>
          <w:rFonts w:hint="eastAsia"/>
        </w:rPr>
        <w:t>　　8.2 玉米淀粉产业上游供应分析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玉米淀粉下游典型客户</w:t>
      </w:r>
      <w:r>
        <w:rPr>
          <w:rFonts w:hint="eastAsia"/>
        </w:rPr>
        <w:br/>
      </w:r>
      <w:r>
        <w:rPr>
          <w:rFonts w:hint="eastAsia"/>
        </w:rPr>
        <w:t>　　8.4 玉米淀粉销售渠道分析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玉米淀粉行业发展机遇及主要驱动因素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玉米淀粉行业发展面临的风险</w:t>
      </w:r>
      <w:r>
        <w:rPr>
          <w:rFonts w:hint="eastAsia"/>
        </w:rPr>
        <w:br/>
      </w:r>
      <w:r>
        <w:rPr>
          <w:rFonts w:hint="eastAsia"/>
        </w:rPr>
        <w:t>　　9.3 玉米淀粉行业政策分析</w:t>
      </w:r>
      <w:r>
        <w:rPr>
          <w:rFonts w:hint="eastAsia"/>
        </w:rPr>
        <w:br/>
      </w:r>
      <w:r>
        <w:rPr>
          <w:rFonts w:hint="eastAsia"/>
        </w:rPr>
        <w:t>　　9.4 玉米淀粉中国企业SWOT分析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玉米淀粉产品图片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全球不同产品类型玉米淀粉规模2019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全球不同产品类型玉米淀粉市场份额2023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全球不同应用玉米淀粉规模2019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全球不同应用玉米淀粉市场份额2023 VS 2030</w:t>
      </w:r>
      <w:r>
        <w:rPr>
          <w:rFonts w:hint="eastAsia"/>
        </w:rPr>
        <w:br/>
      </w:r>
      <w:r>
        <w:rPr>
          <w:rFonts w:hint="eastAsia"/>
        </w:rPr>
        <w:t>　　图 全球玉米淀粉产能、产量、产能利用率及发展趋势（2019-2030）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全球玉米淀粉产量、需求量及发展趋势（2019-2030）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全球主要地区玉米淀粉产量规模：2019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全球主要地区玉米淀粉产量市场份额（2019-2030）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中国玉米淀粉产能、产量、产能利用率及发展趋势（2019-2030）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中国玉米淀粉产量、市场需求量及发展趋势（2019-2030）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中国玉米淀粉总产能占全球比重（2019-2030）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中国玉米淀粉总产量占全球比重（2019-2030）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全球玉米淀粉市场收入及增长率:（2019-2030）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全球市场玉米淀粉市场规模：2019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全球市场玉米淀粉销量及增长率（2019-2030）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全球市场玉米淀粉价格趋势（2019-2030）</w:t>
      </w:r>
      <w:r>
        <w:rPr>
          <w:rFonts w:hint="eastAsia"/>
        </w:rPr>
        <w:br/>
      </w:r>
      <w:r>
        <w:rPr>
          <w:rFonts w:hint="eastAsia"/>
        </w:rPr>
        <w:t>　　图 中国玉米淀粉市场收入及增长率:（2019-2030）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中国市场玉米淀粉市场规模：2019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中国市场玉米淀粉销量及增长率（2019-2030）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中国市场玉米淀粉销量占全球比重（2019-2030）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中国玉米淀粉收入占全球比重（2019-2030）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全球主要地区玉米淀粉销售收入规模：2019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全球主要地区玉米淀粉销售收入市场份额（2019-2023）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全球主要地区玉米淀粉销售收入市场份额（2019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全球主要地区玉米淀粉收入市场份额（2024-2030）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北美（美国和加拿大）玉米淀粉销量（2019-2030）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北美（美国和加拿大）玉米淀粉销量份额（2019-2030）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北美（美国和加拿大）玉米淀粉收入（2019-2030）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北美（美国和加拿大）玉米淀粉收入份额（2019-2030）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欧洲（德国、英国、法国和意大利等国家）玉米淀粉销量（2019-2030）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欧洲（德国、英国、法国和意大利等国家）玉米淀粉销量份额（2019-2030）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欧洲（德国、英国、法国和意大利等国家）玉米淀粉收入（2019-2030）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欧洲（德国、英国、法国和意大利等国家）玉米淀粉收入份额（2019-2030）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亚太（中国、日本、韩国、中国台湾、印度和东南亚等）玉米淀粉销量（2019-2030）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亚太（中国、日本、韩国、中国台湾、印度和东南亚等）玉米淀粉销量份额（2019-2030）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亚太（中国、日本、韩国、中国台湾、印度和东南亚等）玉米淀粉收入（2019-2030）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亚太（中国、日本、韩国、中国台湾、印度和东南亚等）玉米淀粉收入份额（2019-2030）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拉美地区（墨西哥、巴西等国家）玉米淀粉销量（2019-2030）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拉美地区（墨西哥、巴西等国家）玉米淀粉销量份额（2019-2030）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拉美地区（墨西哥、巴西等国家）玉米淀粉收入（2019-2030）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拉美地区（墨西哥、巴西等国家）玉米淀粉收入份额（2019-2030）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中东及非洲（土耳其、沙特等国家）玉米淀粉销量（2019-2030）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中东及非洲（土耳其、沙特等国家）玉米淀粉销量份额（2019-2030）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中东及非洲（土耳其、沙特等国家）玉米淀粉收入（2019-2030）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中东及非洲（土耳其、沙特等国家）玉米淀粉收入份额（2019-2030）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2023年全球市场主要厂商玉米淀粉销量市场份额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2023年全球市场主要厂商玉米淀粉收入市场份额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2023年中国市场主要厂商玉米淀粉销量市场份额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2023年中国市场主要厂商玉米淀粉收入市场份额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2023年全球前五大生产商玉米淀粉市场份额</w:t>
      </w:r>
      <w:r>
        <w:rPr>
          <w:rFonts w:hint="eastAsia"/>
        </w:rPr>
        <w:br/>
      </w:r>
      <w:r>
        <w:rPr>
          <w:rFonts w:hint="eastAsia"/>
        </w:rPr>
        <w:t>　　图 全球玉米淀粉第一梯队、第二梯队和第三梯队生产商（品牌）及市场份额（2023）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全球不同产品类型玉米淀粉价格走势（2019-2030）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全球不同应用玉米淀粉价格走势（2019-2030）</w:t>
      </w:r>
      <w:r>
        <w:rPr>
          <w:rFonts w:hint="eastAsia"/>
        </w:rPr>
        <w:br/>
      </w:r>
      <w:r>
        <w:rPr>
          <w:rFonts w:hint="eastAsia"/>
        </w:rPr>
        <w:t>　　图 玉米淀粉中国企业SWOT分析</w:t>
      </w:r>
      <w:r>
        <w:rPr>
          <w:rFonts w:hint="eastAsia"/>
        </w:rPr>
        <w:br/>
      </w:r>
      <w:r>
        <w:rPr>
          <w:rFonts w:hint="eastAsia"/>
        </w:rPr>
        <w:t>　　图 玉米淀粉产业链</w:t>
      </w:r>
      <w:r>
        <w:rPr>
          <w:rFonts w:hint="eastAsia"/>
        </w:rPr>
        <w:br/>
      </w:r>
      <w:r>
        <w:rPr>
          <w:rFonts w:hint="eastAsia"/>
        </w:rPr>
        <w:t>　　图 玉米淀粉行业采购模式分析</w:t>
      </w:r>
      <w:r>
        <w:rPr>
          <w:rFonts w:hint="eastAsia"/>
        </w:rPr>
        <w:br/>
      </w:r>
      <w:r>
        <w:rPr>
          <w:rFonts w:hint="eastAsia"/>
        </w:rPr>
        <w:t>　　图 玉米淀粉行业生产模式分析</w:t>
      </w:r>
      <w:r>
        <w:rPr>
          <w:rFonts w:hint="eastAsia"/>
        </w:rPr>
        <w:br/>
      </w:r>
      <w:r>
        <w:rPr>
          <w:rFonts w:hint="eastAsia"/>
        </w:rPr>
        <w:t>　　图 玉米淀粉行业销售模式分析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全球不同产品类型玉米淀粉增长趋势2019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不同应用玉米淀粉增长趋势2019 VS 2023 VS 2030</w:t>
      </w:r>
      <w:r>
        <w:rPr>
          <w:rFonts w:hint="eastAsia"/>
        </w:rPr>
        <w:br/>
      </w:r>
      <w:r>
        <w:rPr>
          <w:rFonts w:hint="eastAsia"/>
        </w:rPr>
        <w:t>　　表 玉米淀粉行业发展主要特点</w:t>
      </w:r>
      <w:r>
        <w:rPr>
          <w:rFonts w:hint="eastAsia"/>
        </w:rPr>
        <w:br/>
      </w:r>
      <w:r>
        <w:rPr>
          <w:rFonts w:hint="eastAsia"/>
        </w:rPr>
        <w:t>　　表 玉米淀粉行业发展有利因素分析</w:t>
      </w:r>
      <w:r>
        <w:rPr>
          <w:rFonts w:hint="eastAsia"/>
        </w:rPr>
        <w:br/>
      </w:r>
      <w:r>
        <w:rPr>
          <w:rFonts w:hint="eastAsia"/>
        </w:rPr>
        <w:t>　　表 玉米淀粉行业发展不利因素分析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进入玉米淀粉行业壁垒</w:t>
      </w:r>
      <w:r>
        <w:rPr>
          <w:rFonts w:hint="eastAsia"/>
        </w:rPr>
        <w:br/>
      </w:r>
      <w:r>
        <w:rPr>
          <w:rFonts w:hint="eastAsia"/>
        </w:rPr>
        <w:t>　　表 全球主要地区玉米淀粉产量：2019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全球主要地区玉米淀粉产量（2019-2023）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全球主要地区玉米淀粉产量市场份额（2019-2023）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全球主要地区玉米淀粉产量（2024-2030）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全球主要地区玉米淀粉销售收入：2019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全球主要地区玉米淀粉销售收入（2019-2023）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全球主要地区玉米淀粉销售收入市场份额（2019-2023）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全球主要地区玉米淀粉收入（2024-2030）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全球主要地区玉米淀粉收入市场份额（2024-2030）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全球主要地区玉米淀粉销量：2019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全球主要地区玉米淀粉销量（2019-2023）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全球主要地区玉米淀粉销量市场份额（2019-2023）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全球主要地区玉米淀粉销量（2024-2030）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全球主要地区玉米淀粉销量份额（2024-2030）</w:t>
      </w:r>
      <w:r>
        <w:rPr>
          <w:rFonts w:hint="eastAsia"/>
        </w:rPr>
        <w:br/>
      </w:r>
      <w:r>
        <w:rPr>
          <w:rFonts w:hint="eastAsia"/>
        </w:rPr>
        <w:t>　　表 北美玉米淀粉基本情况分析</w:t>
      </w:r>
      <w:r>
        <w:rPr>
          <w:rFonts w:hint="eastAsia"/>
        </w:rPr>
        <w:br/>
      </w:r>
      <w:r>
        <w:rPr>
          <w:rFonts w:hint="eastAsia"/>
        </w:rPr>
        <w:t>　　表 欧洲玉米淀粉基本情况分析</w:t>
      </w:r>
      <w:r>
        <w:rPr>
          <w:rFonts w:hint="eastAsia"/>
        </w:rPr>
        <w:br/>
      </w:r>
      <w:r>
        <w:rPr>
          <w:rFonts w:hint="eastAsia"/>
        </w:rPr>
        <w:t>　　表 亚太地区玉米淀粉基本情况分析</w:t>
      </w:r>
      <w:r>
        <w:rPr>
          <w:rFonts w:hint="eastAsia"/>
        </w:rPr>
        <w:br/>
      </w:r>
      <w:r>
        <w:rPr>
          <w:rFonts w:hint="eastAsia"/>
        </w:rPr>
        <w:t>　　表 拉美地区玉米淀粉基本情况分析</w:t>
      </w:r>
      <w:r>
        <w:rPr>
          <w:rFonts w:hint="eastAsia"/>
        </w:rPr>
        <w:br/>
      </w:r>
      <w:r>
        <w:rPr>
          <w:rFonts w:hint="eastAsia"/>
        </w:rPr>
        <w:t>　　表 中东及非洲玉米淀粉基本情况分析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全球市场主要厂商玉米淀粉产能（2023-2024）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全球市场主要厂商玉米淀粉销量（2019-2023）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全球市场主要厂商玉米淀粉销量市场份额（2019-2023）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全球市场主要厂商玉米淀粉销售收入（2019-2023）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全球市场主要厂商玉米淀粉销售收入市场份额（2019-2023）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全球市场主要厂商玉米淀粉销售价格（2019-2023）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2023年全球主要生产商玉米淀粉收入排名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中国市场主要厂商玉米淀粉销量（2019-2023）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中国市场主要厂商玉米淀粉销量市场份额（2019-2023）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中国市场主要厂商玉米淀粉销售收入（2019-2023）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中国市场主要厂商玉米淀粉销售收入市场份额（2019-2023）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中国市场主要厂商玉米淀粉销售价格（2019-2023）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2023年中国主要生产商玉米淀粉收入排名</w:t>
      </w:r>
      <w:r>
        <w:rPr>
          <w:rFonts w:hint="eastAsia"/>
        </w:rPr>
        <w:br/>
      </w:r>
      <w:r>
        <w:rPr>
          <w:rFonts w:hint="eastAsia"/>
        </w:rPr>
        <w:t>　　表 全球主要厂商玉米淀粉总部及产地分布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全球主要厂商玉米淀粉商业化日期</w:t>
      </w:r>
      <w:r>
        <w:rPr>
          <w:rFonts w:hint="eastAsia"/>
        </w:rPr>
        <w:br/>
      </w:r>
      <w:r>
        <w:rPr>
          <w:rFonts w:hint="eastAsia"/>
        </w:rPr>
        <w:t>　　表 全球主要厂商玉米淀粉产品类型及应用</w:t>
      </w:r>
      <w:r>
        <w:rPr>
          <w:rFonts w:hint="eastAsia"/>
        </w:rPr>
        <w:br/>
      </w:r>
      <w:r>
        <w:rPr>
          <w:rFonts w:hint="eastAsia"/>
        </w:rPr>
        <w:t>　　表 2023年全球玉米淀粉主要厂商市场地位（第一梯队、第二梯队和第三梯队）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全球不同产品类型玉米淀粉销量（2019-2023年）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全球不同产品类型玉米淀粉销量市场份额（2019-2023）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全球不同产品类型玉米淀粉销量预测（2024-2030）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全球市场不同产品类型玉米淀粉销量市场份额预测（2024-2030）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全球不同产品类型玉米淀粉收入（2019-2023年）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全球不同产品类型玉米淀粉收入市场份额（2019-2023）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全球不同产品类型玉米淀粉收入预测（2024-2030）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全球不同产品类型玉米淀粉收入市场份额预测（2024-2030）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中国不同产品类型玉米淀粉销量（2019-2023年）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中国不同产品类型玉米淀粉销量市场份额（2019-2023）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中国不同产品类型玉米淀粉销量预测（2024-2030）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中国不同产品类型玉米淀粉销量市场份额预测（2024-2030）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中国不同产品类型玉米淀粉收入（2019-2023年）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中国不同产品类型玉米淀粉收入市场份额（2019-2023）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中国不同产品类型玉米淀粉收入预测（2024-2030）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中国不同产品类型玉米淀粉收入市场份额预测（2024-2030）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全球不同应用玉米淀粉销量（2019-2023年）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全球不同应用玉米淀粉销量市场份额（2019-2023）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全球不同应用玉米淀粉销量预测（2024-2030）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全球市场不同应用玉米淀粉销量市场份额预测（2024-2030）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全球不同应用玉米淀粉收入（2019-2023年）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全球不同应用玉米淀粉收入市场份额（2019-2023）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全球不同应用玉米淀粉收入预测（2024-2030）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全球不同应用玉米淀粉收入市场份额预测（2024-2030）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中国不同应用玉米淀粉销量（2019-2023年）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中国不同应用玉米淀粉销量市场份额（2019-2023）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中国不同应用玉米淀粉销量预测（2024-2030）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中国不同应用玉米淀粉销量市场份额预测（2024-2030）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中国不同应用玉米淀粉收入（2019-2023年）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中国不同应用玉米淀粉收入市场份额（2019-2023）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中国不同应用玉米淀粉收入预测（2024-2030）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中国不同应用玉米淀粉收入市场份额预测（2024-2030）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玉米淀粉行业技术发展趋势</w:t>
      </w:r>
      <w:r>
        <w:rPr>
          <w:rFonts w:hint="eastAsia"/>
        </w:rPr>
        <w:br/>
      </w:r>
      <w:r>
        <w:rPr>
          <w:rFonts w:hint="eastAsia"/>
        </w:rPr>
        <w:t>　　表 玉米淀粉行业主要驱动因素</w:t>
      </w:r>
      <w:r>
        <w:rPr>
          <w:rFonts w:hint="eastAsia"/>
        </w:rPr>
        <w:br/>
      </w:r>
      <w:r>
        <w:rPr>
          <w:rFonts w:hint="eastAsia"/>
        </w:rPr>
        <w:t>　　表 玉米淀粉行业供应链分析</w:t>
      </w:r>
      <w:r>
        <w:rPr>
          <w:rFonts w:hint="eastAsia"/>
        </w:rPr>
        <w:br/>
      </w:r>
      <w:r>
        <w:rPr>
          <w:rFonts w:hint="eastAsia"/>
        </w:rPr>
        <w:t>　　表 玉米淀粉上游原料供应商</w:t>
      </w:r>
      <w:r>
        <w:rPr>
          <w:rFonts w:hint="eastAsia"/>
        </w:rPr>
        <w:br/>
      </w:r>
      <w:r>
        <w:rPr>
          <w:rFonts w:hint="eastAsia"/>
        </w:rPr>
        <w:t>　　表 玉米淀粉行业主要下游客户</w:t>
      </w:r>
      <w:r>
        <w:rPr>
          <w:rFonts w:hint="eastAsia"/>
        </w:rPr>
        <w:br/>
      </w:r>
      <w:r>
        <w:rPr>
          <w:rFonts w:hint="eastAsia"/>
        </w:rPr>
        <w:t>　　表 玉米淀粉行业典型经销商</w:t>
      </w:r>
      <w:r>
        <w:rPr>
          <w:rFonts w:hint="eastAsia"/>
        </w:rPr>
        <w:br/>
      </w:r>
      <w:r>
        <w:rPr>
          <w:rFonts w:hint="eastAsia"/>
        </w:rPr>
        <w:t>　　表 玉米淀粉厂商（一）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玉米淀粉厂商（一）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玉米淀粉厂商（一） 玉米淀粉销量、收入、价格（美元/件）及毛利率（2019-2023）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玉米淀粉厂商（一）公司简介及主要业务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玉米淀粉厂商（一）企业最新动态</w:t>
      </w:r>
      <w:r>
        <w:rPr>
          <w:rFonts w:hint="eastAsia"/>
        </w:rPr>
        <w:br/>
      </w:r>
      <w:r>
        <w:rPr>
          <w:rFonts w:hint="eastAsia"/>
        </w:rPr>
        <w:t>　　表 玉米淀粉厂商（二）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玉米淀粉厂商（二）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玉米淀粉厂商（二） 玉米淀粉销量、收入、价格（美元/件）及毛利率（2019-2023）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玉米淀粉厂商（二）公司简介及主要业务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玉米淀粉厂商（二）企业最新动态</w:t>
      </w:r>
      <w:r>
        <w:rPr>
          <w:rFonts w:hint="eastAsia"/>
        </w:rPr>
        <w:br/>
      </w:r>
      <w:r>
        <w:rPr>
          <w:rFonts w:hint="eastAsia"/>
        </w:rPr>
        <w:t>　　表 玉米淀粉厂商（三）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玉米淀粉厂商（三）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玉米淀粉厂商（三） 玉米淀粉销量、收入、价格（美元/件）及毛利率（2019-2023）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玉米淀粉厂商（三）公司简介及主要业务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玉米淀粉厂商（三）企业最新动态</w:t>
      </w:r>
      <w:r>
        <w:rPr>
          <w:rFonts w:hint="eastAsia"/>
        </w:rPr>
        <w:br/>
      </w:r>
      <w:r>
        <w:rPr>
          <w:rFonts w:hint="eastAsia"/>
        </w:rPr>
        <w:t>　　表 玉米淀粉厂商（四）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玉米淀粉厂商（四）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玉米淀粉厂商（四） 玉米淀粉销量、收入、价格（美元/件）及毛利率（2019-2023）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玉米淀粉厂商（四）公司简介及主要业务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玉米淀粉厂商（四）企业最新动态</w:t>
      </w:r>
      <w:r>
        <w:rPr>
          <w:rFonts w:hint="eastAsia"/>
        </w:rPr>
        <w:br/>
      </w:r>
      <w:r>
        <w:rPr>
          <w:rFonts w:hint="eastAsia"/>
        </w:rPr>
        <w:t>　　表 玉米淀粉厂商（五）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玉米淀粉厂商（五）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玉米淀粉厂商（五） 玉米淀粉销量、收入、价格（美元/件）及毛利率（2019-2023）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玉米淀粉厂商（五）公司简介及主要业务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玉米淀粉厂商（五）企业最新动态</w:t>
      </w:r>
      <w:r>
        <w:rPr>
          <w:rFonts w:hint="eastAsia"/>
        </w:rPr>
        <w:br/>
      </w:r>
      <w:r>
        <w:rPr>
          <w:rFonts w:hint="eastAsia"/>
        </w:rPr>
        <w:t>　　表 玉米淀粉厂商（六）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玉米淀粉厂商（六）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玉米淀粉厂商（六） 玉米淀粉销量、收入、价格（美元/件）及毛利率（2019-2023）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玉米淀粉厂商（六）公司简介及主要业务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玉米淀粉厂商（六）企业最新动态</w:t>
      </w:r>
      <w:r>
        <w:rPr>
          <w:rFonts w:hint="eastAsia"/>
        </w:rPr>
        <w:br/>
      </w:r>
      <w:r>
        <w:rPr>
          <w:rFonts w:hint="eastAsia"/>
        </w:rPr>
        <w:t>　　表 玉米淀粉厂商（七）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玉米淀粉厂商（七）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玉米淀粉厂商（七） 玉米淀粉销量、收入、价格（美元/件）及毛利率（2019-2023）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玉米淀粉厂商（七）公司简介及主要业务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玉米淀粉厂商（七）企业最新动态</w:t>
      </w:r>
      <w:r>
        <w:rPr>
          <w:rFonts w:hint="eastAsia"/>
        </w:rPr>
        <w:br/>
      </w:r>
      <w:r>
        <w:rPr>
          <w:rFonts w:hint="eastAsia"/>
        </w:rPr>
        <w:t>　　表 玉米淀粉厂商（八）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玉米淀粉厂商（八）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玉米淀粉厂商（八） 玉米淀粉销量、收入、价格（美元/件）及毛利率（2019-2023）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玉米淀粉厂商（八）公司简介及主要业务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玉米淀粉厂商（八）企业最新动态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中国市场玉米淀粉产量、销量、进出口（2019-2023年）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中国市场玉米淀粉产量、销量、进出口预测（2024-2030）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中国市场玉米淀粉进出口贸易趋势</w:t>
      </w:r>
      <w:r>
        <w:rPr>
          <w:rFonts w:hint="eastAsia"/>
        </w:rPr>
        <w:br/>
      </w:r>
      <w:r>
        <w:rPr>
          <w:rFonts w:hint="eastAsia"/>
        </w:rPr>
        <w:t>　　表 中国市场玉米淀粉主要进口来源</w:t>
      </w:r>
      <w:r>
        <w:rPr>
          <w:rFonts w:hint="eastAsia"/>
        </w:rPr>
        <w:br/>
      </w:r>
      <w:r>
        <w:rPr>
          <w:rFonts w:hint="eastAsia"/>
        </w:rPr>
        <w:t>　　表 中国市场玉米淀粉主要出口目的地</w:t>
      </w:r>
      <w:r>
        <w:rPr>
          <w:rFonts w:hint="eastAsia"/>
        </w:rPr>
        <w:br/>
      </w:r>
      <w:r>
        <w:rPr>
          <w:rFonts w:hint="eastAsia"/>
        </w:rPr>
        <w:t>　　表 中国玉米淀粉生产地区分布</w:t>
      </w:r>
      <w:r>
        <w:rPr>
          <w:rFonts w:hint="eastAsia"/>
        </w:rPr>
        <w:br/>
      </w:r>
      <w:r>
        <w:rPr>
          <w:rFonts w:hint="eastAsia"/>
        </w:rPr>
        <w:t>　　表 中国玉米淀粉消费地区分布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a8425609f40f0" w:history="1">
        <w:r>
          <w:rPr>
            <w:rStyle w:val="Hyperlink"/>
          </w:rPr>
          <w:t>2024-2030年全球与中国玉米淀粉发展现状及市场前景报告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a8425609f40f0" w:history="1">
        <w:r>
          <w:rPr>
            <w:rStyle w:val="Hyperlink"/>
          </w:rPr>
          <w:t>https://www.20087.com/3/80/YuMiDianFenDeFaZhanQianJing.html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be7c6fa2f4726" w:history="1">
      <w:r>
        <w:rPr>
          <w:rStyle w:val="Hyperlink"/>
        </w:rPr>
        <w:t>2024-2030年全球与中国玉米淀粉发展现状及市场前景报告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uMiDianFenDeFaZhanQianJing.html" TargetMode="External" Id="R92ca8425609f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uMiDianFenDeFaZhanQianJing.html" TargetMode="External" Id="R4c2be7c6fa2f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2024-07-09T00:33:16Z</dcterms:created>
  <dcterms:modified xsi:type="dcterms:W3CDTF">2024-07-09T01:33:16Z</dcterms:modified>
  <dc:subject>2024-2030年全球与中国玉米淀粉发展现状及市场前景报告</dc:subject>
  <dc:title>2024-2030年全球与中国玉米淀粉发展现状及市场前景报告</dc:title>
  <cp:keywords>2024-2030年全球与中国玉米淀粉发展现状及市场前景报告</cp:keywords>
  <dc:description>2024-2030年全球与中国玉米淀粉发展现状及市场前景报告</dc:description>
</cp:coreProperties>
</file>