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812d045804c5c" w:history="1">
              <w:r>
                <w:rPr>
                  <w:rStyle w:val="Hyperlink"/>
                </w:rPr>
                <w:t>2025-2031年中国红椿木家具行业研究与发展趋势分析报告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812d045804c5c" w:history="1">
              <w:r>
                <w:rPr>
                  <w:rStyle w:val="Hyperlink"/>
                </w:rPr>
                <w:t>2025-2031年中国红椿木家具行业研究与发展趋势分析报告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812d045804c5c" w:history="1">
                <w:r>
                  <w:rPr>
                    <w:rStyle w:val="Hyperlink"/>
                  </w:rPr>
                  <w:t>https://www.20087.com/3/90/HongChunMuJiaJuFaZhanQuShiFenXi.html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椿木家具是一种高档实木家具，以其独特的木质纹理和优良的物理性能受到消费者的青睐。近年来，随着消费者对家居环境品质要求的提高和环保意识的增强，红椿木家具的设计和生产更加注重环保与美观。目前，红椿木家具不仅在设计上有所创新，通过融合现代设计理念和传统工艺手法，提升了家具的艺术美感；而且在环保性能上有所增强，通过采用环保涂料和无害胶粘剂，提高了产品的环保性能。此外，随着消费者对家具品质要求的提高，红椿木家具的生产更加注重细节处理，通过精细打磨和高质量的表面处理技术，提升了家具的耐用性和美观度。</w:t>
      </w:r>
      <w:r>
        <w:rPr>
          <w:rFonts w:hint="eastAsia"/>
        </w:rPr>
        <w:br/>
      </w:r>
      <w:r>
        <w:rPr>
          <w:rFonts w:hint="eastAsia"/>
        </w:rPr>
        <w:t>　　未来，红椿木家具的发展将更加注重个性化与可持续性。在个性化方面，随着消费者对家具个性化需求的增长，未来的红椿木家具将更加注重定制化服务，通过提供个性化设计和定制生产，满足不同消费者的独特需求。在可持续性方面，随着可持续发展理念的普及，未来的红椿木家具将更加注重木材资源的可持续利用，通过采用可再生林木资源和循环利用技术，减少对自然资源的消耗。此外，随着智能家居技术的应用，未来的红椿木家具将更加注重功能性和智能化，通过集成智能控制系统，提升家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812d045804c5c" w:history="1">
        <w:r>
          <w:rPr>
            <w:rStyle w:val="Hyperlink"/>
          </w:rPr>
          <w:t>2025-2031年中国红椿木家具行业研究与发展趋势分析报告</w:t>
        </w:r>
      </w:hyperlink>
      <w:r>
        <w:rPr>
          <w:rFonts w:hint="eastAsia"/>
        </w:rPr>
        <w:t>》通过严谨的分析、翔实的数据及直观的图表，系统解析了红椿木家具行业的市场规模、需求变化、价格波动及产业链结构。报告全面评估了当前红椿木家具市场现状，科学预测了未来市场前景与发展趋势，重点剖析了红椿木家具细分市场的机遇与挑战。同时，报告对红椿木家具重点企业的竞争地位及市场集中度进行了评估，为红椿木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红椿木家具市场概述</w:t>
      </w:r>
      <w:r>
        <w:rPr>
          <w:rFonts w:hint="eastAsia"/>
        </w:rPr>
        <w:br/>
      </w:r>
      <w:r>
        <w:rPr>
          <w:rFonts w:hint="eastAsia"/>
        </w:rPr>
        <w:t>　　第一节 红椿木家具产品定义及统计范围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按照不同产品类型，红椿木家具主要可以分为如下几个类别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一、不同产品类型红椿木家具增长趋势2024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从不同应用，红椿木家具主要包括如下几个方面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全球与中国红椿木家具发展现状对比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一、2020-2031年全球红椿木家具发展现状及未来趋势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二、2020-2031年中国红椿木家具生产发展现状及未来趋势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2020-2031年全球红椿木家具供需现状及预测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一、2020-2031年全球红椿木家具产能、产量、产能利用率及发展趋势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二、2020-2031年全球红椿木家具产量、表观消费量及发展趋势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2020-2031年中国红椿木家具供需现状及预测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一、2020-2031年中国红椿木家具产能、产量、产能利用率及发展趋势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二、2020-2031年中国红椿木家具产量、表观消费量及发展趋势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三、2020-2031年中国红椿木家具产量、市场需求量及发展趋势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新冠肺炎（COVID-19）对红椿木家具行业影响分析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一、COVID-19对红椿木家具行业主要的影响分析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二、COVID-19对红椿木家具行业2025年增长评估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五、COVID-19疫情下，红椿木家具潜在市场机会、挑战及风险分析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全球与中国主要红椿木家具厂商发展分析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2020-2025年全球红椿木家具主要厂商列表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一、2020-2025年全球红椿木家具主要厂商产量列表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二、2020-2025年全球红椿木家具主要厂商产值列表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三、2025年全球主要生产商红椿木家具收入排名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四、2020-2025年全球红椿木家具主要厂商产品价格列表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中国市场红椿木家具主要厂商发展分析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一、2020-2025年中国红椿木家具主要厂商产量列表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二、2020-2025年中国红椿木家具主要厂商产值列表</w:t>
      </w:r>
      <w:r>
        <w:rPr>
          <w:rFonts w:hint="eastAsia"/>
        </w:rPr>
        <w:br/>
      </w:r>
      <w:r>
        <w:rPr>
          <w:rFonts w:hint="eastAsia"/>
        </w:rPr>
        <w:t>　　第三节 红椿木家具厂商产地分布及商业化日期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红椿木家具行业集中度、竞争程度分析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一、红椿木家具行业集中度分析：全球Top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二、全球红椿木家具第一梯队、第二梯队和第三梯队生产商（品牌）及市场份额（2024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红椿木家具全球领先企业SWOT分析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全球主要红椿木家具企业采访及观点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全球红椿木家具主要生产地区发展分析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全球主要地区红椿木家具市场规模分析：2020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一、2020-2031年全球主要地区红椿木家具产量及市场份额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二、2020-2031年全球主要地区红椿木家具产量及市场份额预测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三、2020-2031年全球主要地区红椿木家具产值及市场份额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四、2020-2031年全球主要地区红椿木家具产值及市场份额预测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2020-2031年北美市场红椿木家具产量、产值及增长率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2020-2031年欧洲市场红椿木家具产量、产值及增长率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2020-2031年中国市场红椿木家具产量、产值及增长率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2020-2031年日本市场红椿木家具产量、产值及增长率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2020-2031年东南亚市场红椿木家具产量、产值及增长率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2020-2031年印度市场红椿木家具产量、产值及增长率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全球红椿木家具消费主要地区发展分析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全球主要地区红椿木家具消费展望2020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2020-2025年全球主要地区红椿木家具消费量及增长率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2025-2031年全球主要地区红椿木家具消费量预测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2020-2031年中国市场红椿木家具消费量、增长率及发展预测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2020-2031年北美市场红椿木家具消费量、增长率及发展预测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2020-2031年欧洲市场红椿木家具消费量、增长率及发展预测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2020-2031年日本市场红椿木家具消费量、增长率及发展预测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2020-2031年东南亚市场红椿木家具消费量、增长率及发展预测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2020-2031年印度市场红椿木家具消费量、增长率及发展预测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全球红椿木家具重点厂商概况分析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一、重点企业（一）基本信息、红椿木家具生产基地、销售区域、竞争对手及市场地位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一、重点企业（二）基本信息、红椿木家具生产基地、销售区域、竞争对手及市场地位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一、重点企业（三）基本信息、红椿木家具生产基地、销售区域、竞争对手及市场地位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一、重点企业（四）基本信息、红椿木家具生产基地、销售区域、竞争对手及市场地位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一、重点企业（五）基本信息、红椿木家具生产基地、销售区域、竞争对手及市场地位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一、重点企业（六）基本信息、红椿木家具生产基地、销售区域、竞争对手及市场地位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一、重点企业（七）基本信息、红椿木家具生产基地、销售区域、竞争对手及市场地位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一、重点企业（八）基本信息、红椿木家具生产基地、销售区域、竞争对手及市场地位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不同类型红椿木家具产品发展分析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2020-2031年全球不同类型红椿木家具产量</w:t>
      </w:r>
      <w:r>
        <w:rPr>
          <w:rFonts w:hint="eastAsia"/>
        </w:rPr>
        <w:br/>
      </w:r>
      <w:r>
        <w:rPr>
          <w:rFonts w:hint="eastAsia"/>
        </w:rPr>
        <w:t>　　　　一、2020-2025年全球红椿木家具不同类型红椿木家具产量及市场份额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二、2025-2031年全球不同类型红椿木家具产量预测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2020-2031年全球不同类型红椿木家具产值</w:t>
      </w:r>
      <w:r>
        <w:rPr>
          <w:rFonts w:hint="eastAsia"/>
        </w:rPr>
        <w:br/>
      </w:r>
      <w:r>
        <w:rPr>
          <w:rFonts w:hint="eastAsia"/>
        </w:rPr>
        <w:t>　　　　一、2020-2025年全球红椿木家具不同类型红椿木家具产值及市场份额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二、2025-2031年全球不同类型红椿木家具产值预测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2020-2031年全球不同类型红椿木家具价格走势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2020-2025年不同价格区间红椿木家具市场份额对比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2020-2031年中国不同类型红椿木家具产量</w:t>
      </w:r>
      <w:r>
        <w:rPr>
          <w:rFonts w:hint="eastAsia"/>
        </w:rPr>
        <w:br/>
      </w:r>
      <w:r>
        <w:rPr>
          <w:rFonts w:hint="eastAsia"/>
        </w:rPr>
        <w:t>　　　　一、2020-2025年中国红椿木家具不同类型红椿木家具产量及市场份额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二、2025-2031年中国不同类型红椿木家具产量预测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2020-2031年中国不同类型红椿木家具产值</w:t>
      </w:r>
      <w:r>
        <w:rPr>
          <w:rFonts w:hint="eastAsia"/>
        </w:rPr>
        <w:br/>
      </w:r>
      <w:r>
        <w:rPr>
          <w:rFonts w:hint="eastAsia"/>
        </w:rPr>
        <w:t>　　　　一、2020-2025年中国红椿木家具不同类型红椿木家具产值及市场份额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二、2025-2031年中国不同类型红椿木家具产值预测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红椿木家具上游原料及下游主要应用发展分析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红椿木家具产业链分析</w:t>
      </w:r>
      <w:r>
        <w:rPr>
          <w:rFonts w:hint="eastAsia"/>
        </w:rPr>
        <w:br/>
      </w:r>
      <w:r>
        <w:rPr>
          <w:rFonts w:hint="eastAsia"/>
        </w:rPr>
        <w:t>　　第二节 红椿木家具产业上游供应分析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2020-2031年全球不同应用红椿木家具消费量、市场份额及增长率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一、2020-2025年全球不同应用红椿木家具消费量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二、2025-2031年全球不同应用红椿木家具消费量预测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2020-2031年中国不同应用红椿木家具消费量、市场份额及增长率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一、2020-2025年中国不同应用红椿木家具消费量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二、2025-2031年中国不同应用红椿木家具消费量预测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中国红椿木家具产量、消费量、进出口分析及未来趋势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2020-2031年中国红椿木家具产量、消费量、进出口分析及未来趋势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中国红椿木家具进出口贸易趋势</w:t>
      </w:r>
      <w:r>
        <w:rPr>
          <w:rFonts w:hint="eastAsia"/>
        </w:rPr>
        <w:br/>
      </w:r>
      <w:r>
        <w:rPr>
          <w:rFonts w:hint="eastAsia"/>
        </w:rPr>
        <w:t>　　第三节 中国红椿木家具主要进口来源</w:t>
      </w:r>
      <w:r>
        <w:rPr>
          <w:rFonts w:hint="eastAsia"/>
        </w:rPr>
        <w:br/>
      </w:r>
      <w:r>
        <w:rPr>
          <w:rFonts w:hint="eastAsia"/>
        </w:rPr>
        <w:t>　　第四节 中国红椿木家具主要出口目的地</w:t>
      </w:r>
      <w:r>
        <w:rPr>
          <w:rFonts w:hint="eastAsia"/>
        </w:rPr>
        <w:br/>
      </w:r>
      <w:r>
        <w:rPr>
          <w:rFonts w:hint="eastAsia"/>
        </w:rPr>
        <w:t>　　第五节 中国红椿木家具行业未来发展的有利因素、不利因素分析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中国红椿木家具主要地区分布</w:t>
      </w:r>
      <w:r>
        <w:rPr>
          <w:rFonts w:hint="eastAsia"/>
        </w:rPr>
        <w:br/>
      </w:r>
      <w:r>
        <w:rPr>
          <w:rFonts w:hint="eastAsia"/>
        </w:rPr>
        <w:t>　　第一节 中国红椿木家具生产地区分布</w:t>
      </w:r>
      <w:r>
        <w:rPr>
          <w:rFonts w:hint="eastAsia"/>
        </w:rPr>
        <w:br/>
      </w:r>
      <w:r>
        <w:rPr>
          <w:rFonts w:hint="eastAsia"/>
        </w:rPr>
        <w:t>　　第二节 中国红椿木家具消费地区分布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红椿木家具技术及相关行业技术发展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未来红椿木家具行业、产品及技术发展趋势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红椿木家具行业及市场环境发展趋势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红椿木家具产品及技术发展趋势</w:t>
      </w:r>
      <w:r>
        <w:rPr>
          <w:rFonts w:hint="eastAsia"/>
        </w:rPr>
        <w:br/>
      </w:r>
      <w:r>
        <w:rPr>
          <w:rFonts w:hint="eastAsia"/>
        </w:rPr>
        <w:t>　　第三节 红椿木家具产品价格走势</w:t>
      </w:r>
      <w:r>
        <w:rPr>
          <w:rFonts w:hint="eastAsia"/>
        </w:rPr>
        <w:br/>
      </w:r>
      <w:r>
        <w:rPr>
          <w:rFonts w:hint="eastAsia"/>
        </w:rPr>
        <w:t>　　第四节 未来红椿木家具市场消费形态、消费者偏好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红椿木家具销售渠道分析及建议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国内市场红椿木家具销售渠道</w:t>
      </w:r>
      <w:r>
        <w:rPr>
          <w:rFonts w:hint="eastAsia"/>
        </w:rPr>
        <w:br/>
      </w:r>
      <w:r>
        <w:rPr>
          <w:rFonts w:hint="eastAsia"/>
        </w:rPr>
        <w:t>　　第二节 企业海外红椿木家具销售渠道</w:t>
      </w:r>
      <w:r>
        <w:rPr>
          <w:rFonts w:hint="eastAsia"/>
        </w:rPr>
        <w:br/>
      </w:r>
      <w:r>
        <w:rPr>
          <w:rFonts w:hint="eastAsia"/>
        </w:rPr>
        <w:t>　　第三节 红椿木家具销售/营销策略建议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红椿木家具行业研究成果及结论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按照不同产品类型，红椿木家具主要可以分为如下几个类别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不同种类红椿木家具增长趋势2024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从不同应用，红椿木家具主要包括如下几个方面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不同应用红椿木家具消费量增长趋势2024 VS 2025</w:t>
      </w:r>
      <w:r>
        <w:rPr>
          <w:rFonts w:hint="eastAsia"/>
        </w:rPr>
        <w:br/>
      </w:r>
      <w:r>
        <w:rPr>
          <w:rFonts w:hint="eastAsia"/>
        </w:rPr>
        <w:t>　　表 红椿木家具中国及欧美日等地区政策分析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红椿木家具潜在市场机会、挑战及风险分析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2020-2025年全球红椿木家具主要厂商产量列表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2020-2025年全球红椿木家具主要厂商产量市场份额列表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2020-2025年全球红椿木家具主要厂商产值列表</w:t>
      </w:r>
      <w:r>
        <w:rPr>
          <w:rFonts w:hint="eastAsia"/>
        </w:rPr>
        <w:br/>
      </w:r>
      <w:r>
        <w:rPr>
          <w:rFonts w:hint="eastAsia"/>
        </w:rPr>
        <w:t>　　表 全球红椿木家具主要厂商产值市场份额列表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2025年全球主要生产商红椿木家具收入排名</w:t>
      </w:r>
      <w:r>
        <w:rPr>
          <w:rFonts w:hint="eastAsia"/>
        </w:rPr>
        <w:br/>
      </w:r>
      <w:r>
        <w:rPr>
          <w:rFonts w:hint="eastAsia"/>
        </w:rPr>
        <w:t>　　表 2020-2025年全球红椿木家具主要厂商产品价格列表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2020-2025年中国市场红椿木家具主要厂商产品产量列表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2020-2025年中国红椿木家具主要厂商产量市场份额列表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2020-2025年中国红椿木家具主要厂商产值列表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2020-2025年中国红椿木家具主要厂商产值市场份额列表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全球主要厂商红椿木家具厂商产地分布及商业化日期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全球主要红椿木家具企业采访及观点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全球主要地区红椿木家具产值：2020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2020-2025年全球主要地区红椿木家具产量市场份额列表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2025-2031年全球主要地区红椿木家具产量列表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2025-2031年全球主要地区红椿木家具产量份额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2020-2025年全球主要地区红椿木家具产值列表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2020-2025年全球主要地区红椿木家具产值份额列表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2020-2025年全球主要地区红椿木家具消费量列表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2020-2025年全球主要地区红椿木家具消费量市场份额列表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重点企业（一）红椿木家具产品规格及价格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重点企业（二）红椿木家具产品规格及价格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重点企业（三）红椿木家具产品规格及价格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重点企业（四）红椿木家具产品规格及价格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重点企业（五）红椿木家具产品规格及价格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重点企业（六）红椿木家具产品规格及价格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重点企业（七）红椿木家具产品规格及价格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重点企业（八）红椿木家具产品规格、参数及市场应用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2020-2025年重点企业（八）红椿木家具产能、产量、产值、价格及毛利率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重点企业（八）红椿木家具产品规格及价格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2020-2025年全球不同产品类型红椿木家具产量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2020-2025年全球不同产品类型红椿木家具产量市场份额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全球不同产品类型红椿木家具产量预测（2025-2031）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2020-2025年全球不同产品类型红椿木家具产量市场份额预测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2020-2025年全球不同类型红椿木家具产值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2020-2025年全球不同类型红椿木家具产值市场份额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全球不同类型红椿木家具产值预测（2025-2031）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全球不同类型红椿木家具产值市场预测份额（2025-2031）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2020-2025年全球不同价格区间红椿木家具市场份额对比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2020-2025年中国不同产品类型红椿木家具产量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2020-2025年中国不同产品类型红椿木家具产量市场份额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中国不同产品类型红椿木家具产量预测（2025-2031）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中国不同产品类型红椿木家具产量市场份额预测（2025-2031）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2020-2025年中国不同产品类型红椿木家具产值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2020-2025年中国不同产品类型红椿木家具产值市场份额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中国不同产品类型红椿木家具产值预测（2025-2031）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中国不同产品类型红椿木家具产值市场份额预测（2025-2031）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红椿木家具上游原料供应商及联系方式列表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2020-2025年全球不同应用红椿木家具消费量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2020-2025年全球不同应用红椿木家具消费量市场份额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全球不同应用红椿木家具消费量预测（2025-2031）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全球不同应用红椿木家具消费量市场份额预测（2025-2031）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2020-2025年中国不同应用红椿木家具消费量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2020-2025年中国不同应用红椿木家具消费量市场份额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中国不同应用红椿木家具消费量预测（2025-2031）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中国不同应用红椿木家具消费量市场份额预测（2025-2031）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2020-2025年中国红椿木家具产量、消费量、进出口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中国红椿木家具产量、消费量、进出口预测（2025-2031）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中国市场红椿木家具进出口贸易趋势</w:t>
      </w:r>
      <w:r>
        <w:rPr>
          <w:rFonts w:hint="eastAsia"/>
        </w:rPr>
        <w:br/>
      </w:r>
      <w:r>
        <w:rPr>
          <w:rFonts w:hint="eastAsia"/>
        </w:rPr>
        <w:t>　　表 中国市场红椿木家具主要进口来源</w:t>
      </w:r>
      <w:r>
        <w:rPr>
          <w:rFonts w:hint="eastAsia"/>
        </w:rPr>
        <w:br/>
      </w:r>
      <w:r>
        <w:rPr>
          <w:rFonts w:hint="eastAsia"/>
        </w:rPr>
        <w:t>　　表 中国市场红椿木家具主要出口目的地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中国红椿木家具生产地区分布</w:t>
      </w:r>
      <w:r>
        <w:rPr>
          <w:rFonts w:hint="eastAsia"/>
        </w:rPr>
        <w:br/>
      </w:r>
      <w:r>
        <w:rPr>
          <w:rFonts w:hint="eastAsia"/>
        </w:rPr>
        <w:t>　　表 中国红椿木家具消费地区分布</w:t>
      </w:r>
      <w:r>
        <w:rPr>
          <w:rFonts w:hint="eastAsia"/>
        </w:rPr>
        <w:br/>
      </w:r>
      <w:r>
        <w:rPr>
          <w:rFonts w:hint="eastAsia"/>
        </w:rPr>
        <w:t>　　表 红椿木家具行业及市场环境发展趋势</w:t>
      </w:r>
      <w:r>
        <w:rPr>
          <w:rFonts w:hint="eastAsia"/>
        </w:rPr>
        <w:br/>
      </w:r>
      <w:r>
        <w:rPr>
          <w:rFonts w:hint="eastAsia"/>
        </w:rPr>
        <w:t>　　表 红椿木家具产品及技术发展趋势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国内当前及未来红椿木家具主要销售模式及销售渠道趋势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欧美日等地区当前及未来红椿木家具主要销售模式及销售渠道趋势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红椿木家具产品市场定位及目标消费者分析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红椿木家具产品图片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2025年全球不同产品类型红椿木家具产量市场份额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全球产品类型红椿木家具消费量市场份额2024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2020-2031年全球红椿木家具产量及增长率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2020-2031年全球红椿木家具产值及增长率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2020-2031年中国红椿木家具产量及发展趋势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2020-2031年中国红椿木家具产值及未来发展趋势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2020-2031年全球红椿木家具产能、产量、产能利用率及发展趋势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2020-2031年全球红椿木家具产量、市场需求量及发展趋势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2020-2031年中国红椿木家具产能、产量、产能利用率及发展趋势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2020-2031年中国红椿木家具产量、市场需求量及发展趋势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全球红椿木家具主要厂商2025年产量市场份额列表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全球红椿木家具主要厂商2025年产值市场份额列表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2020-2025年中国市场红椿木家具主要厂商2025年产量市场份额列表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中国红椿木家具主要厂商2025年产量市场份额列表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中国红椿木家具主要厂商2025年产值市场份额列表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2025年全球前五及前十大生产商红椿木家具市场份额</w:t>
      </w:r>
      <w:r>
        <w:rPr>
          <w:rFonts w:hint="eastAsia"/>
        </w:rPr>
        <w:br/>
      </w:r>
      <w:r>
        <w:rPr>
          <w:rFonts w:hint="eastAsia"/>
        </w:rPr>
        <w:t>　　图 全球红椿木家具第一梯队、第二梯队和第三梯队生产商（品牌）及市场份额（2024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红椿木家具全球领先企业SWOT分析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全球主要地区红椿木家具消费量市场份额（2024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2020-2031年北美市场红椿木家具产量及增长率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2020-2031年北美市场红椿木家具产值及增长率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2020-2031年欧洲市场红椿木家具产量及增长率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2020-2031年欧洲市场红椿木家具产值及增长率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2020-2031年中国市场红椿木家具产量及增长率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2020-2031年中国市场红椿木家具产值及增长率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2020-2031年日本市场红椿木家具产量及增长率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2020-2031年日本市场红椿木家具产值及增长率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2020-2031年东南亚市场红椿木家具产量及增长率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2020-2031年东南亚市场红椿木家具产值及增长率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2020-2031年印度市场红椿木家具产量及增长率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2020-2031年印度市场红椿木家具产值及增长率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全球主要地区红椿木家具消费量市场份额（2024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全球主要地区红椿木家具消费量市场份额（2024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2020-2031年中国市场红椿木家具消费量、增长率及发展预测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2020-2031年北美市场红椿木家具消费量、增长率及发展预测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2020-2031年欧洲市场红椿木家具消费量、增长率及发展预测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2020-2031年日本市场红椿木家具消费量、增长率及发展预测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2020-2031年东南亚市场红椿木家具消费量、增长率及发展预测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2020-2031年印度市场红椿木家具消费量、增长率及发展预测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红椿木家具产业链图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红椿木家具产品价格走势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812d045804c5c" w:history="1">
        <w:r>
          <w:rPr>
            <w:rStyle w:val="Hyperlink"/>
          </w:rPr>
          <w:t>2025-2031年中国红椿木家具行业研究与发展趋势分析报告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812d045804c5c" w:history="1">
        <w:r>
          <w:rPr>
            <w:rStyle w:val="Hyperlink"/>
          </w:rPr>
          <w:t>https://www.20087.com/3/90/HongChunMuJiaJuFaZhanQuShiFenXi.html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热点：红椿木家具是大凶还是大吉、红椿木家具的优缺点、红椿木怎么样、红椿木家具怎么样、红椿木沙发、红椿木家具和柏木家具哪个好一些、胡桃木家具、红椿木家具的优缺点总结、家具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999dbe1bd48bc" w:history="1">
      <w:r>
        <w:rPr>
          <w:rStyle w:val="Hyperlink"/>
        </w:rPr>
        <w:t>2025-2031年中国红椿木家具行业研究与发展趋势分析报告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ongChunMuJiaJuFaZhanQuShiFenXi.html" TargetMode="External" Id="Rfbe812d04580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ongChunMuJiaJuFaZhanQuShiFenXi.html" TargetMode="External" Id="R3ad999dbe1bd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2025-01-24T03:29:00Z</dcterms:created>
  <dcterms:modified xsi:type="dcterms:W3CDTF">2025-01-24T04:29:00Z</dcterms:modified>
  <dc:subject>2025-2031年中国红椿木家具行业研究与发展趋势分析报告</dc:subject>
  <dc:title>2025-2031年中国红椿木家具行业研究与发展趋势分析报告</dc:title>
  <cp:keywords>2025-2031年中国红椿木家具行业研究与发展趋势分析报告</cp:keywords>
  <dc:description>2025-2031年中国红椿木家具行业研究与发展趋势分析报告</dc:description>
</cp:coreProperties>
</file>