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9443b183b48f4" w:history="1">
              <w:r>
                <w:rPr>
                  <w:rStyle w:val="Hyperlink"/>
                </w:rPr>
                <w:t>2025-2031年全球与中国膨化水产饲料市场现状调研及前景趋势报告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9443b183b48f4" w:history="1">
              <w:r>
                <w:rPr>
                  <w:rStyle w:val="Hyperlink"/>
                </w:rPr>
                <w:t>2025-2031年全球与中国膨化水产饲料市场现状调研及前景趋势报告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9443b183b48f4" w:history="1">
                <w:r>
                  <w:rPr>
                    <w:rStyle w:val="Hyperlink"/>
                  </w:rPr>
                  <w:t>https://www.20087.com/3/00/PengHuaShuiChanSiLiaoHangYeQianJingQuShi.html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水产饲料是一种通过特殊加工技术制备的饲料，适用于各种水生动物的养殖。随着水产养殖业的发展，膨化水产饲料的需求量逐年增加。现代膨化水产饲料不仅在营养成分和消化吸收率方面有所提升，还在提高养殖效率和降低成本方面有所突破。目前市场上的膨化水产饲料不仅种类多样，还能根据不同水生动物的需求进行定制化设计。</w:t>
      </w:r>
      <w:r>
        <w:rPr>
          <w:rFonts w:hint="eastAsia"/>
        </w:rPr>
        <w:br/>
      </w:r>
      <w:r>
        <w:rPr>
          <w:rFonts w:hint="eastAsia"/>
        </w:rPr>
        <w:t>　　未来，膨化水产饲料的发展将更加注重高效与可持续性。一方面，随着生物工程技术的发展，未来的膨化水产饲料将通过更加高效的生物合成方法获得，以提高生产效率和降低生产成本。另一方面，随着可持续发展理念的普及，未来的膨化水产饲料将更加注重使用环保材料和技术，减少生产过程中的能源消耗和废弃物排放。此外，随着循环经济的发展，未来的膨化水产饲料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9443b183b48f4" w:history="1">
        <w:r>
          <w:rPr>
            <w:rStyle w:val="Hyperlink"/>
          </w:rPr>
          <w:t>2025-2031年全球与中国膨化水产饲料市场现状调研及前景趋势报告</w:t>
        </w:r>
      </w:hyperlink>
      <w:r>
        <w:rPr>
          <w:rFonts w:hint="eastAsia"/>
        </w:rPr>
        <w:t>》基于国家统计局及膨化水产饲料行业协会的权威数据，全面调研了膨化水产饲料行业的市场规模、市场需求、产业链结构及价格变动，并对膨化水产饲料细分市场进行了深入分析。报告详细剖析了膨化水产饲料市场竞争格局，重点关注品牌影响力及重点企业的运营表现，同时科学预测了膨化水产饲料市场前景与发展趋势，识别了行业潜在的风险与机遇。通过专业、科学的研究方法，报告为膨化水产饲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膨化水产饲料市场概述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按照不同分类，膨化水产饲料主要可以分为如下几个类别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不同分类膨化水产饲料增长趋势2020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从不同应用，膨化水产饲料主要包括如下几个方面</w:t>
      </w:r>
      <w:r>
        <w:rPr>
          <w:rFonts w:hint="eastAsia"/>
        </w:rPr>
        <w:br/>
      </w:r>
      <w:r>
        <w:rPr>
          <w:rFonts w:hint="eastAsia"/>
        </w:rPr>
        <w:t>　　1.4 膨化水产饲料行业背景、发展历史、现状及趋势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膨化水产饲料行业目前现状分析</w:t>
      </w:r>
      <w:r>
        <w:rPr>
          <w:rFonts w:hint="eastAsia"/>
        </w:rPr>
        <w:br/>
      </w:r>
      <w:r>
        <w:rPr>
          <w:rFonts w:hint="eastAsia"/>
        </w:rPr>
        <w:t>　　　　1.4.2 膨化水产饲料发展趋势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全球膨化水产饲料总体规模分析</w:t>
      </w:r>
      <w:r>
        <w:rPr>
          <w:rFonts w:hint="eastAsia"/>
        </w:rPr>
        <w:br/>
      </w:r>
      <w:r>
        <w:rPr>
          <w:rFonts w:hint="eastAsia"/>
        </w:rPr>
        <w:t>　　2.1 全球膨化水产饲料供需现状及预测（2020-2031）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全球膨化水产饲料产能、产量、产能利用率及发展趋势（2020-2031）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全球膨化水产饲料产量、需求量及发展趋势（2020-2031）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全球主要地区膨化水产饲料产量及发展趋势（2020-2031）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中国膨化水产饲料供需现状及预测（2020-2031）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中国膨化水产饲料产能、产量、产能利用率及发展趋势（2020-2031）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中国膨化水产饲料产量、市场需求量及发展趋势（2020-2031）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全球膨化水产饲料销量及销售额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全球市场膨化水产饲料销售额（2020-2031）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全球市场膨化水产饲料销量（2020-2031）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全球市场膨化水产饲料价格趋势（2020-2031）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全球市场主要厂商膨化水产饲料产能、产量及市场份额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全球市场主要厂商膨化水产饲料销量（2020-2025）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全球市场主要厂商膨化水产饲料销售收入（2020-2025）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2025年全球主要生产商膨化水产饲料收入排名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全球市场主要厂商膨化水产饲料销售价格（2020-2025）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中国市场主要厂商膨化水产饲料销量（2020-2025）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中国市场主要厂商膨化水产饲料销售收入（2020-2025）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2025年中国主要生产商膨化水产饲料收入排名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中国市场主要厂商膨化水产饲料销售价格（2020-2025）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全球主要厂商膨化水产饲料产地分布及商业化日期</w:t>
      </w:r>
      <w:r>
        <w:rPr>
          <w:rFonts w:hint="eastAsia"/>
        </w:rPr>
        <w:br/>
      </w:r>
      <w:r>
        <w:rPr>
          <w:rFonts w:hint="eastAsia"/>
        </w:rPr>
        <w:t>　　3.5 膨化水产饲料行业集中度、竞争程度分析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膨化水产饲料行业集中度分析：全球Top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全球膨化水产饲料第一梯队、第二梯队和第三梯队生产商（品牌）及市场份额（2024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全球膨化水产饲料主要地区分析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全球主要地区膨化水产饲料市场规模分析：2020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全球主要地区膨化水产饲料销售收入及市场份额（2020-2025年）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全球主要地区膨化水产饲料销售收入预测（2025-2031年）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全球主要地区膨化水产饲料销量分析：2020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全球主要地区膨化水产饲料销量及市场份额（2020-2025年）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全球主要地区膨化水产饲料销量及市场份额预测（2025-2031）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北美市场膨化水产饲料销量、收入及增长率（2020-2031）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欧洲市场膨化水产饲料销量、收入及增长率（2020-2031）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中国市场膨化水产饲料销量、收入及增长率（2020-2031）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日本市场膨化水产饲料销量、收入及增长率（2020-2031）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东南亚市场膨化水产饲料销量、收入及增长率（2020-2031）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印度市场膨化水产饲料销量、收入及增长率（2020-2031）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全球膨化水产饲料主要生产商分析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重点企业（1）基本信息、膨化水产饲料生产基地、销售区域、竞争对手及市场地位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重点企业（1）膨化水产饲料产品规格、参数及市场应用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重点企业（1）膨化水产饲料销量、收入、价格及毛利率（2020-2025）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重点企业（2）基本信息、膨化水产饲料生产基地、销售区域、竞争对手及市场地位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重点企业（2）膨化水产饲料产品规格、参数及市场应用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重点企业（2）膨化水产饲料销量、收入、价格及毛利率（2020-2025）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重点企业（3）基本信息、膨化水产饲料生产基地、销售区域、竞争对手及市场地位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重点企业（3）膨化水产饲料产品规格、参数及市场应用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重点企业（3）膨化水产饲料销量、收入、价格及毛利率（2020-2025）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重点企业（4）基本信息、膨化水产饲料生产基地、销售区域、竞争对手及市场地位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重点企业（4）膨化水产饲料产品规格、参数及市场应用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重点企业（4）膨化水产饲料销量、收入、价格及毛利率（2020-2025）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重点企业（5）基本信息、膨化水产饲料生产基地、销售区域、竞争对手及市场地位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重点企业（5）膨化水产饲料产品规格、参数及市场应用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重点企业（5）膨化水产饲料销量、收入、价格及毛利率（2020-2025）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重点企业（6）基本信息、膨化水产饲料生产基地、销售区域、竞争对手及市场地位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重点企业（6）膨化水产饲料产品规格、参数及市场应用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重点企业（6）膨化水产饲料销量、收入、价格及毛利率（2020-2025）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重点企业（7）基本信息、膨化水产饲料生产基地、销售区域、竞争对手及市场地位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重点企业（7）膨化水产饲料产品规格、参数及市场应用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重点企业（7）膨化水产饲料销量、收入、价格及毛利率（2020-2025）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重点企业（8）基本信息、膨化水产饲料生产基地、销售区域、竞争对手及市场地位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重点企业（8）膨化水产饲料产品规格、参数及市场应用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重点企业（8）膨化水产饲料销量、收入、价格及毛利率（2020-2025）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重点企业（9）基本信息、膨化水产饲料生产基地、销售区域、竞争对手及市场地位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重点企业（9）膨化水产饲料产品规格、参数及市场应用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重点企业（9）膨化水产饲料销量、收入、价格及毛利率（2020-2025）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重点企业（10）基本信息、膨化水产饲料生产基地、销售区域、竞争对手及市场地位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重点企业（10）膨化水产饲料产品规格、参数及市场应用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重点企业（10）膨化水产饲料销量、收入、价格及毛利率（2020-2025）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不同分类膨化水产饲料分析</w:t>
      </w:r>
      <w:r>
        <w:rPr>
          <w:rFonts w:hint="eastAsia"/>
        </w:rPr>
        <w:br/>
      </w:r>
      <w:r>
        <w:rPr>
          <w:rFonts w:hint="eastAsia"/>
        </w:rPr>
        <w:t>　　6.1 全球不同分类膨化水产饲料销量（2020-2031）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全球不同分类膨化水产饲料销量及市场份额（2020-2025）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全球不同分类膨化水产饲料销量预测（2025-2031）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全球不同分类膨化水产饲料收入（2020-2031）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全球不同分类膨化水产饲料收入及市场份额（2020-2025）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全球不同分类膨化水产饲料收入预测（2025-2031）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全球不同分类膨化水产饲料价格走势（2020-2031）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中国不同分类膨化水产饲料销量（2020-2031）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中国不同分类膨化水产饲料销量及市场份额（2020-2025）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中国不同分类膨化水产饲料销量预测（2025-2031）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中国不同分类膨化水产饲料收入（2020-2031）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中国不同分类膨化水产饲料收入及市场份额（2020-2025）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中国不同分类膨化水产饲料收入预测（2025-2031）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不同应用膨化水产饲料分析</w:t>
      </w:r>
      <w:r>
        <w:rPr>
          <w:rFonts w:hint="eastAsia"/>
        </w:rPr>
        <w:br/>
      </w:r>
      <w:r>
        <w:rPr>
          <w:rFonts w:hint="eastAsia"/>
        </w:rPr>
        <w:t>　　7.1 全球不同应用膨化水产饲料销量（2020-2031）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全球不同应用膨化水产饲料销量及市场份额（2020-2025）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全球不同应用膨化水产饲料销量预测（2025-2031）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全球不同应用膨化水产饲料收入（2020-2031）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全球不同应用膨化水产饲料收入及市场份额（2020-2025）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全球不同应用膨化水产饲料收入预测（2025-2031）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全球不同应用膨化水产饲料价格走势（2020-2031）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中国不同应用膨化水产饲料销量（2020-2031）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中国不同应用膨化水产饲料销量及市场份额（2020-2025）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中国不同应用膨化水产饲料销量预测（2025-2031）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中国不同应用膨化水产饲料收入（2020-2031）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中国不同应用膨化水产饲料收入及市场份额（2020-2025）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中国不同应用膨化水产饲料收入预测（2025-2031）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膨化水产饲料产业链分析</w:t>
      </w:r>
      <w:r>
        <w:rPr>
          <w:rFonts w:hint="eastAsia"/>
        </w:rPr>
        <w:br/>
      </w:r>
      <w:r>
        <w:rPr>
          <w:rFonts w:hint="eastAsia"/>
        </w:rPr>
        <w:t>　　8.2 膨化水产饲料产业上游供应分析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膨化水产饲料下游典型客户</w:t>
      </w:r>
      <w:r>
        <w:rPr>
          <w:rFonts w:hint="eastAsia"/>
        </w:rPr>
        <w:br/>
      </w:r>
      <w:r>
        <w:rPr>
          <w:rFonts w:hint="eastAsia"/>
        </w:rPr>
        <w:t>　　8.4 膨化水产饲料销售渠道分析及建议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中国市场膨化水产饲料产量、销量、进出口分析及未来趋势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中国市场膨化水产饲料产量、销量、进出口分析及未来趋势（2020-2031）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中国市场膨化水产饲料进出口贸易趋势</w:t>
      </w:r>
      <w:r>
        <w:rPr>
          <w:rFonts w:hint="eastAsia"/>
        </w:rPr>
        <w:br/>
      </w:r>
      <w:r>
        <w:rPr>
          <w:rFonts w:hint="eastAsia"/>
        </w:rPr>
        <w:t>　　9.3 中国市场膨化水产饲料主要进口来源</w:t>
      </w:r>
      <w:r>
        <w:rPr>
          <w:rFonts w:hint="eastAsia"/>
        </w:rPr>
        <w:br/>
      </w:r>
      <w:r>
        <w:rPr>
          <w:rFonts w:hint="eastAsia"/>
        </w:rPr>
        <w:t>　　9.4 中国市场膨化水产饲料主要出口目的地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中国市场膨化水产饲料主要地区分布</w:t>
      </w:r>
      <w:r>
        <w:rPr>
          <w:rFonts w:hint="eastAsia"/>
        </w:rPr>
        <w:br/>
      </w:r>
      <w:r>
        <w:rPr>
          <w:rFonts w:hint="eastAsia"/>
        </w:rPr>
        <w:t>　　10.1 中国膨化水产饲料生产地区分布</w:t>
      </w:r>
      <w:r>
        <w:rPr>
          <w:rFonts w:hint="eastAsia"/>
        </w:rPr>
        <w:br/>
      </w:r>
      <w:r>
        <w:rPr>
          <w:rFonts w:hint="eastAsia"/>
        </w:rPr>
        <w:t>　　10.2 中国膨化水产饲料消费地区分布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膨化水产饲料行业主要的增长驱动因素</w:t>
      </w:r>
      <w:r>
        <w:rPr>
          <w:rFonts w:hint="eastAsia"/>
        </w:rPr>
        <w:br/>
      </w:r>
      <w:r>
        <w:rPr>
          <w:rFonts w:hint="eastAsia"/>
        </w:rPr>
        <w:t>　　11.2 膨化水产饲料行业发展的有利因素及发展机遇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膨化水产饲料行业发展面临的阻碍因素及挑战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膨化水产饲料行业政策分析</w:t>
      </w:r>
      <w:r>
        <w:rPr>
          <w:rFonts w:hint="eastAsia"/>
        </w:rPr>
        <w:br/>
      </w:r>
      <w:r>
        <w:rPr>
          <w:rFonts w:hint="eastAsia"/>
        </w:rPr>
        <w:t>　　11.5 膨化水产饲料中国企业SWOT分析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不同分类膨化水产饲料增长趋势2020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膨化水产饲料行业目前发展现状</w:t>
      </w:r>
      <w:r>
        <w:rPr>
          <w:rFonts w:hint="eastAsia"/>
        </w:rPr>
        <w:br/>
      </w:r>
      <w:r>
        <w:rPr>
          <w:rFonts w:hint="eastAsia"/>
        </w:rPr>
        <w:t>　　表： 膨化水产饲料发展趋势</w:t>
      </w:r>
      <w:r>
        <w:rPr>
          <w:rFonts w:hint="eastAsia"/>
        </w:rPr>
        <w:br/>
      </w:r>
      <w:r>
        <w:rPr>
          <w:rFonts w:hint="eastAsia"/>
        </w:rPr>
        <w:t>　　表： 全球主要地区膨化水产饲料产量：2020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全球主要地区膨化水产饲料产量（2020-2025）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全球主要地区膨化水产饲料产量市场份额（2020-2025）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全球主要地区膨化水产饲料产量（2025-2031）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全球市场主要厂商膨化水产饲料产能及产量（2020-2025）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全球市场主要厂商膨化水产饲料销量（2020-2025）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全球市场主要厂商膨化水产饲料产量市场份额（2020-2025）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全球市场主要厂商膨化水产饲料销售收入（2020-2025）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全球市场主要厂商膨化水产饲料销售收入市场份额（2020-2025）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2025年全球主要生产商膨化水产饲料收入排名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全球市场主要厂商膨化水产饲料销售价格（2020-2025）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中国市场主要厂商膨化水产饲料销量（2020-2025）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中国市场主要厂商膨化水产饲料产量市场份额（2020-2025）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中国市场主要厂商膨化水产饲料销售收入（2020-2025）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中国市场主要厂商膨化水产饲料销售收入市场份额（2020-2025）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2025年中国主要生产商膨化水产饲料收入排名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中国市场主要厂商膨化水产饲料销售价格（2020-2025）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全球主要厂商膨化水产饲料产地分布及商业化日期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全球主要地区膨化水产饲料销售收入：2020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全球主要地区膨化水产饲料销售收入（2020-2025）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全球主要地区膨化水产饲料销售收入市场份额（2020-2025）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全球主要地区膨化水产饲料收入（2025-2031）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全球主要地区膨化水产饲料收入市场份额（2025-2031）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全球主要地区膨化水产饲料销量：2020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全球主要地区膨化水产饲料销量（2020-2025）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全球主要地区膨化水产饲料销量市场份额（2020-2025）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全球主要地区膨化水产饲料销量（2025-2031）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全球主要地区膨化水产饲料销量份额（2025-2031）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重点企业（1）膨化水产饲料生产基地、销售区域、竞争对手及市场地位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重点企业（1）膨化水产饲料产品规格、参数及市场应用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重点企业（1）膨化水产饲料销量、收入、价格及毛利率（2020-2025）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重点企业（2）膨化水产饲料生产基地、销售区域、竞争对手及市场地位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重点企业（2）膨化水产饲料产品规格、参数及市场应用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重点企业（2）膨化水产饲料销量、收入、价格及毛利率（2020-2025）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重点企业（3）膨化水产饲料生产基地、销售区域、竞争对手及市场地位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重点企业（3）膨化水产饲料产品规格、参数及市场应用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重点企业（3）膨化水产饲料销量、收入、价格及毛利率（2020-2025）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膨化水产饲料生产基地、销售区域、竞争对手及市场地位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重点企业（4）膨化水产饲料产品规格、参数及市场应用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重点企业（4）膨化水产饲料销量、收入、价格及毛利率（2020-2025）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膨化水产饲料生产基地、销售区域、竞争对手及市场地位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重点企业（5）膨化水产饲料产品规格、参数及市场应用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重点企业（5）膨化水产饲料销量、收入、价格及毛利率（2020-2025）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膨化水产饲料生产基地、销售区域、竞争对手及市场地位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重点企业（6）膨化水产饲料产品规格、参数及市场应用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重点企业（6）膨化水产饲料销量、收入、价格及毛利率（2020-2025）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膨化水产饲料生产基地、销售区域、竞争对手及市场地位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重点企业（7）膨化水产饲料产品规格、参数及市场应用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重点企业（7）膨化水产饲料销量、收入、价格及毛利率（2020-2025）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膨化水产饲料生产基地、销售区域、竞争对手及市场地位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重点企业（8）膨化水产饲料产品规格、参数及市场应用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重点企业（8）膨化水产饲料销量、收入、价格及毛利率（2020-2025）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膨化水产饲料生产基地、销售区域、竞争对手及市场地位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重点企业（9）膨化水产饲料产品规格、参数及市场应用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重点企业（9）膨化水产饲料销量、收入、价格及毛利率（2020-2025）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膨化水产饲料生产基地、销售区域、竞争对手及市场地位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重点企业（10）膨化水产饲料产品规格、参数及市场应用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重点企业（10）膨化水产饲料销量、收入、价格及毛利率（2020-2025）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全球不同分类膨化水产饲料销量（2020-2025年）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全球不同分类膨化水产饲料销量市场份额（2020-2025）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全球不同分类膨化水产饲料销量预测（2025-2031）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全球市场不同分类膨化水产饲料销量市场份额预测（2025-2031）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全球不同分类膨化水产饲料收入（2020-2025年）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全球不同分类膨化水产饲料收入市场份额（2020-2025）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全球不同分类膨化水产饲料收入预测（2025-2031）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全球不同分类膨化水产饲料收入市场份额预测（2025-2031）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全球不同分类膨化水产饲料价格走势（2020-2031）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全球不同应用膨化水产饲料销量（2020-2025年）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全球不同应用膨化水产饲料销量市场份额（2020-2025）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全球不同应用膨化水产饲料销量预测（2025-2031）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全球市场不同应用膨化水产饲料销量市场份额预测（2025-2031）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全球不同应用膨化水产饲料收入（2020-2025年）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全球不同应用膨化水产饲料收入市场份额（2020-2025）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全球不同应用膨化水产饲料收入预测（2025-2031）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全球不同应用膨化水产饲料收入市场份额预测（2025-2031）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全球不同应用膨化水产饲料价格走势（2020-2031）</w:t>
      </w:r>
      <w:r>
        <w:rPr>
          <w:rFonts w:hint="eastAsia"/>
        </w:rPr>
        <w:br/>
      </w:r>
      <w:r>
        <w:rPr>
          <w:rFonts w:hint="eastAsia"/>
        </w:rPr>
        <w:t>　　表： 膨化水产饲料上游原料供应商及联系方式列表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膨化水产饲料典型客户列表</w:t>
      </w:r>
      <w:r>
        <w:rPr>
          <w:rFonts w:hint="eastAsia"/>
        </w:rPr>
        <w:br/>
      </w:r>
      <w:r>
        <w:rPr>
          <w:rFonts w:hint="eastAsia"/>
        </w:rPr>
        <w:t>　　表： 膨化水产饲料主要销售模式及销售渠道趋势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中国市场膨化水产饲料产量、销量、进出口（2020-2025年）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中国市场膨化水产饲料产量、销量、进出口预测（2025-2031）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中国市场膨化水产饲料进出口贸易趋势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中国市场膨化水产饲料主要进口来源</w:t>
      </w:r>
      <w:r>
        <w:rPr>
          <w:rFonts w:hint="eastAsia"/>
        </w:rPr>
        <w:br/>
      </w:r>
      <w:r>
        <w:rPr>
          <w:rFonts w:hint="eastAsia"/>
        </w:rPr>
        <w:t>　　表： 中国市场膨化水产饲料主要出口目的地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中国膨化水产饲料生产地区分布</w:t>
      </w:r>
      <w:r>
        <w:rPr>
          <w:rFonts w:hint="eastAsia"/>
        </w:rPr>
        <w:br/>
      </w:r>
      <w:r>
        <w:rPr>
          <w:rFonts w:hint="eastAsia"/>
        </w:rPr>
        <w:t>　　表： 中国膨化水产饲料消费地区分布</w:t>
      </w:r>
      <w:r>
        <w:rPr>
          <w:rFonts w:hint="eastAsia"/>
        </w:rPr>
        <w:br/>
      </w:r>
      <w:r>
        <w:rPr>
          <w:rFonts w:hint="eastAsia"/>
        </w:rPr>
        <w:t>　　表： 膨化水产饲料行业主要的增长驱动因素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膨化水产饲料行业发展的有利因素及发展机遇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膨化水产饲料行业发展面临的阻碍因素及挑战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膨化水产饲料行业政策分析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膨化水产饲料产品图片</w:t>
      </w:r>
      <w:r>
        <w:rPr>
          <w:rFonts w:hint="eastAsia"/>
        </w:rPr>
        <w:br/>
      </w:r>
      <w:r>
        <w:rPr>
          <w:rFonts w:hint="eastAsia"/>
        </w:rPr>
        <w:t>　　图： 全球不同分类膨化水产饲料市场份额2024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全球不同应用膨化水产饲料市场份额2024 VS 2025</w:t>
      </w:r>
      <w:r>
        <w:rPr>
          <w:rFonts w:hint="eastAsia"/>
        </w:rPr>
        <w:br/>
      </w:r>
      <w:r>
        <w:rPr>
          <w:rFonts w:hint="eastAsia"/>
        </w:rPr>
        <w:t>　　图： 全球膨化水产饲料产能、产量、产能利用率及发展趋势（2020-2031）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全球膨化水产饲料产量、需求量及发展趋势（2020-2031）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全球主要地区膨化水产饲料产量市场份额（2020-2031）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中国膨化水产饲料产能、产量、产能利用率及发展趋势（2020-2031）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中国膨化水产饲料产量、市场需求量及发展趋势（2020-2031）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全球膨化水产饲料市场销售额及增长率:（2020-2031）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全球市场膨化水产饲料市场规模：2020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全球市场膨化水产饲料销量及增长率（2020-2031）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全球市场膨化水产饲料价格趋势（2020-2031）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2025年全球市场主要厂商膨化水产饲料销量市场份额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2025年全球市场主要厂商膨化水产饲料收入市场份额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2025年中国市场主要厂商膨化水产饲料销量市场份额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2025年中国市场主要厂商膨化水产饲料收入市场份额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2025年全球前五及前十大生产商膨化水产饲料市场份额</w:t>
      </w:r>
      <w:r>
        <w:rPr>
          <w:rFonts w:hint="eastAsia"/>
        </w:rPr>
        <w:br/>
      </w:r>
      <w:r>
        <w:rPr>
          <w:rFonts w:hint="eastAsia"/>
        </w:rPr>
        <w:t>　　图： 全球膨化水产饲料第一梯队、第二梯队和第三梯队生产商（品牌）及市场份额（2024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全球主要地区膨化水产饲料销售收入市场份额（2020-2025）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全球主要地区膨化水产饲料销售收入市场份额（2024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全球主要地区膨化水产饲料收入市场份额（2025-2031）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全球主要地区膨化水产饲料销量市场份额（2024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北美市场膨化水产饲料销量及增长率（2020-2031）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北美市场膨化水产饲料收入及增长率（2020-2031）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欧洲市场膨化水产饲料销量及增长率（2020-2031）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欧洲市场膨化水产饲料收入及增长率（2020-2031）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中国市场膨化水产饲料销量及增长率（2020-2031）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中国市场膨化水产饲料收入及增长率（2020-2031）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日本市场膨化水产饲料销量及增长率（2020-2031）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日本市场膨化水产饲料收入及增长率（2020-2031）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东南亚市场膨化水产饲料销量及增长率（2020-2031）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东南亚市场膨化水产饲料收入及增长率（2020-2031）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印度市场膨化水产饲料销量及增长率（2020-2031）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印度市场膨化水产饲料收入及增长率（2020-2031）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膨化水产饲料产业链图</w:t>
      </w:r>
      <w:r>
        <w:rPr>
          <w:rFonts w:hint="eastAsia"/>
        </w:rPr>
        <w:br/>
      </w:r>
      <w:r>
        <w:rPr>
          <w:rFonts w:hint="eastAsia"/>
        </w:rPr>
        <w:t>　　图： 膨化水产饲料中国企业SWOT分析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9443b183b48f4" w:history="1">
        <w:r>
          <w:rPr>
            <w:rStyle w:val="Hyperlink"/>
          </w:rPr>
          <w:t>2025-2031年全球与中国膨化水产饲料市场现状调研及前景趋势报告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9443b183b48f4" w:history="1">
        <w:r>
          <w:rPr>
            <w:rStyle w:val="Hyperlink"/>
          </w:rPr>
          <w:t>https://www.20087.com/3/00/PengHuaShuiChanSiLiaoHangYeQianJingQuShi.html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膨化饲料制作及使用技术、膨化水产饲料工程视频文案、鱼饲料膨化机、膨化水产饲料工程、自制膨化鱼饲料配方、膨化水产饲料工作心得、全水溶的膨化饲料、膨化水产饲料一般多少温度合适、膨化水产饲料机器大全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461baf4f14879" w:history="1">
      <w:r>
        <w:rPr>
          <w:rStyle w:val="Hyperlink"/>
        </w:rPr>
        <w:t>2025-2031年全球与中国膨化水产饲料市场现状调研及前景趋势报告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PengHuaShuiChanSiLiaoHangYeQianJingQuShi.html" TargetMode="External" Id="Rb629443b183b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PengHuaShuiChanSiLiaoHangYeQianJingQuShi.html" TargetMode="External" Id="R474461baf4f1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2025-01-17T00:41:00Z</dcterms:created>
  <dcterms:modified xsi:type="dcterms:W3CDTF">2025-01-17T01:41:00Z</dcterms:modified>
  <dc:subject>2025-2031年全球与中国膨化水产饲料市场现状调研及前景趋势报告</dc:subject>
  <dc:title>2025-2031年全球与中国膨化水产饲料市场现状调研及前景趋势报告</dc:title>
  <cp:keywords>2025-2031年全球与中国膨化水产饲料市场现状调研及前景趋势报告</cp:keywords>
  <dc:description>2025-2031年全球与中国膨化水产饲料市场现状调研及前景趋势报告</dc:description>
</cp:coreProperties>
</file>