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d9e47af5b4da4" w:history="1">
              <w:r>
                <w:rPr>
                  <w:rStyle w:val="Hyperlink"/>
                </w:rPr>
                <w:t>2025-2031年中国花卉营养液市场现状调研与发展前景趋势分析报告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d9e47af5b4da4" w:history="1">
              <w:r>
                <w:rPr>
                  <w:rStyle w:val="Hyperlink"/>
                </w:rPr>
                <w:t>2025-2031年中国花卉营养液市场现状调研与发展前景趋势分析报告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d9e47af5b4da4" w:history="1">
                <w:r>
                  <w:rPr>
                    <w:rStyle w:val="Hyperlink"/>
                  </w:rPr>
                  <w:t>https://www.20087.com/3/10/HuaHuiYingYangYeDeQianJingQuShi.html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营养液是植物养护的重要辅助产品，近年来随着园艺爱好者的增加和城市绿化的需求，市场需求持续增长。现代营养液通过精确配比各种微量元素和生长激素，能够满足不同植物在不同生长阶段的营养需求，促进健康生长和开花。然而，如何在保证效果的同时减少对环境的影响，以及如何提高营养液的使用效率，是行业面临的关键问题。</w:t>
      </w:r>
      <w:r>
        <w:rPr>
          <w:rFonts w:hint="eastAsia"/>
        </w:rPr>
        <w:br/>
      </w:r>
      <w:r>
        <w:rPr>
          <w:rFonts w:hint="eastAsia"/>
        </w:rPr>
        <w:t>　　未来，花卉营养液将更加注重环保和智能调配。一方面，通过生物技术开发更安全、更可持续的营养来源，如利用微生物分解有机废物生成营养液，减少化学肥料的使用。另一方面，利用物联网和大数据分析，监测植物生长状态，智能调整营养液配方和施用量，实现精准施肥，减少浪费。此外，探索与智能盆栽、垂直农业等新兴园艺模式的结合，推动花卉养护的现代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d9e47af5b4da4" w:history="1">
        <w:r>
          <w:rPr>
            <w:rStyle w:val="Hyperlink"/>
          </w:rPr>
          <w:t>2025-2031年中国花卉营养液市场现状调研与发展前景趋势分析报告</w:t>
        </w:r>
      </w:hyperlink>
      <w:r>
        <w:rPr>
          <w:rFonts w:hint="eastAsia"/>
        </w:rPr>
        <w:t>》通过详实的数据分析，全面解析了花卉营养液行业的市场规模、需求动态及价格趋势，深入探讨了花卉营养液产业链上下游的协同关系与竞争格局变化。报告对花卉营养液细分市场进行精准划分，结合重点企业研究，揭示了品牌影响力与市场集中度的现状，为行业参与者提供了清晰的竞争态势洞察。同时，报告结合宏观经济环境、技术发展路径及消费者需求演变，科学预测了花卉营养液行业的未来发展方向，并针对潜在风险提出了切实可行的应对策略。报告为花卉营养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花卉营养液市场概述</w:t>
      </w:r>
      <w:r>
        <w:rPr>
          <w:rFonts w:hint="eastAsia"/>
        </w:rPr>
        <w:br/>
      </w:r>
      <w:r>
        <w:rPr>
          <w:rFonts w:hint="eastAsia"/>
        </w:rPr>
        <w:t>　　第一节 花卉营养液产品定义及统计范围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按照不同产品类型，花卉营养液主要可以分为如下几个类别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一、不同产品类型花卉营养液增长趋势2024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从不同应用，花卉营养液主要包括如下几个方面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全球与中国花卉营养液发展现状对比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一、2020-2031年全球花卉营养液发展现状及未来趋势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二、2020-2031年中国花卉营养液生产发展现状及未来趋势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2020-2031年全球花卉营养液供需现状及预测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一、2020-2031年全球花卉营养液产能、产量、产能利用率及发展趋势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二、2020-2031年全球花卉营养液产量、表观消费量及发展趋势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2020-2031年中国花卉营养液供需现状及预测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一、2020-2031年中国花卉营养液产能、产量、产能利用率及发展趋势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二、2020-2031年中国花卉营养液产量、表观消费量及发展趋势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三、2020-2031年中国花卉营养液产量、市场需求量及发展趋势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全球与中国主要花卉营养液厂商发展分析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2020-2025年全球花卉营养液主要厂商列表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一、2020-2025年全球花卉营养液主要厂商产量列表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二、2020-2025年全球花卉营养液主要厂商产值列表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三、2025年全球主要生产商花卉营养液收入排名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四、2020-2025年全球花卉营养液主要厂商产品价格列表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中国市场花卉营养液主要厂商发展分析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一、2020-2025年中国花卉营养液主要厂商产量列表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二、2020-2025年中国花卉营养液主要厂商产值列表</w:t>
      </w:r>
      <w:r>
        <w:rPr>
          <w:rFonts w:hint="eastAsia"/>
        </w:rPr>
        <w:br/>
      </w:r>
      <w:r>
        <w:rPr>
          <w:rFonts w:hint="eastAsia"/>
        </w:rPr>
        <w:t>　　第三节 花卉营养液厂商产地分布及商业化日期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花卉营养液行业集中度、竞争程度分析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一、花卉营养液行业集中度分析：全球Top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二、全球花卉营养液第一梯队、第二梯队和第三梯队生产商（品牌）及市场份额（2024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花卉营养液全球领先企业SWOT分析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全球主要花卉营养液企业采访及观点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全球花卉营养液主要生产地区发展分析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全球主要地区花卉营养液市场规模分析：2020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一、2020-2031年全球主要地区花卉营养液产量及市场份额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二、2020-2031年全球主要地区花卉营养液产量及市场份额预测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三、2020-2031年全球主要地区花卉营养液产值及市场份额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四、2020-2031年全球主要地区花卉营养液产值及市场份额预测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2020-2031年北美市场花卉营养液产量、产值及增长率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2020-2031年欧洲市场花卉营养液产量、产值及增长率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2020-2031年中国市场花卉营养液产量、产值及增长率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2020-2031年日本市场花卉营养液产量、产值及增长率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2020-2031年东南亚市场花卉营养液产量、产值及增长率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2020-2031年印度市场花卉营养液产量、产值及增长率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全球花卉营养液消费主要地区发展分析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全球主要地区花卉营养液消费展望2020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2020-2025年全球主要地区花卉营养液消费量及增长率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2025-2031年全球主要地区花卉营养液消费量预测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2020-2031年中国市场花卉营养液消费量、增长率及发展预测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2020-2031年北美市场花卉营养液消费量、增长率及发展预测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2020-2031年欧洲市场花卉营养液消费量、增长率及发展预测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2020-2031年日本市场花卉营养液消费量、增长率及发展预测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2020-2031年东南亚市场花卉营养液消费量、增长率及发展预测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2020-2031年印度市场花卉营养液消费量、增长率及发展预测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全球花卉营养液重点厂商概况分析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一、重点企业（一）基本信息、花卉营养液生产基地、销售区域、竞争对手及市场地位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二、重点企业（一）花卉营养液产品规格、参数及市场应用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三、2020-2025年重点企业（一）花卉营养液产能、产量、产值、价格及毛利率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一、重点企业（二）基本信息、花卉营养液生产基地、销售区域、竞争对手及市场地位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二、重点企业（二）花卉营养液产品规格、参数及市场应用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三、2020-2025年重点企业（二）花卉营养液产能、产量、产值、价格及毛利率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一、重点企业（三）基本信息、花卉营养液生产基地、销售区域、竞争对手及市场地位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二、重点企业（三）花卉营养液产品规格、参数及市场应用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三、2020-2025年重点企业（三）花卉营养液产能、产量、产值、价格及毛利率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一、重点企业（四）基本信息、花卉营养液生产基地、销售区域、竞争对手及市场地位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二、重点企业（四）花卉营养液产品规格、参数及市场应用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三、2020-2025年重点企业（四）花卉营养液产能、产量、产值、价格及毛利率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一、重点企业（五）基本信息、花卉营养液生产基地、销售区域、竞争对手及市场地位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二、重点企业（五）花卉营养液产品规格、参数及市场应用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三、2020-2025年重点企业（五）花卉营养液产能、产量、产值、价格及毛利率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一、重点企业（六）基本信息、花卉营养液生产基地、销售区域、竞争对手及市场地位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二、重点企业（六）花卉营养液产品规格、参数及市场应用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三、2020-2025年重点企业（六）花卉营养液产能、产量、产值、价格及毛利率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一、重点企业（七）基本信息、花卉营养液生产基地、销售区域、竞争对手及市场地位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二、重点企业（七）花卉营养液产品规格、参数及市场应用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三、2020-2025年重点企业（七）花卉营养液产能、产量、产值、价格及毛利率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一、重点企业（八）基本信息、花卉营养液生产基地、销售区域、竞争对手及市场地位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二、重点企业（八）花卉营养液产品规格、参数及市场应用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三、2020-2025年重点企业（八）花卉营养液产能、产量、产值、价格及毛利率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不同类型花卉营养液产品的发展分析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2020-2031年全球不同类型花卉营养液产量</w:t>
      </w:r>
      <w:r>
        <w:rPr>
          <w:rFonts w:hint="eastAsia"/>
        </w:rPr>
        <w:br/>
      </w:r>
      <w:r>
        <w:rPr>
          <w:rFonts w:hint="eastAsia"/>
        </w:rPr>
        <w:t>　　　　一、2020-2025年全球花卉营养液不同类型花卉营养液产量及市场份额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二、2025-2031年全球不同类型花卉营养液产量预测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2020-2031年全球不同类型花卉营养液产值</w:t>
      </w:r>
      <w:r>
        <w:rPr>
          <w:rFonts w:hint="eastAsia"/>
        </w:rPr>
        <w:br/>
      </w:r>
      <w:r>
        <w:rPr>
          <w:rFonts w:hint="eastAsia"/>
        </w:rPr>
        <w:t>　　　　一、2020-2025年全球花卉营养液不同类型花卉营养液产值及市场份额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二、2025-2031年全球不同类型花卉营养液产值预测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2020-2031年全球不同类型花卉营养液价格走势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2020-2025年不同价格区间花卉营养液市场份额对比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2020-2031年中国不同类型花卉营养液产量</w:t>
      </w:r>
      <w:r>
        <w:rPr>
          <w:rFonts w:hint="eastAsia"/>
        </w:rPr>
        <w:br/>
      </w:r>
      <w:r>
        <w:rPr>
          <w:rFonts w:hint="eastAsia"/>
        </w:rPr>
        <w:t>　　　　一、2020-2025年中国花卉营养液不同类型花卉营养液产量及市场份额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二、2025-2031年中国不同类型花卉营养液产量预测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2020-2031年中国不同类型花卉营养液产值</w:t>
      </w:r>
      <w:r>
        <w:rPr>
          <w:rFonts w:hint="eastAsia"/>
        </w:rPr>
        <w:br/>
      </w:r>
      <w:r>
        <w:rPr>
          <w:rFonts w:hint="eastAsia"/>
        </w:rPr>
        <w:t>　　　　一、2020-2025年中国花卉营养液不同类型花卉营养液产值及市场份额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二、2025-2031年中国不同类型花卉营养液产值预测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花卉营养液上游原料及下游主要应用发展分析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花卉营养液产业链分析</w:t>
      </w:r>
      <w:r>
        <w:rPr>
          <w:rFonts w:hint="eastAsia"/>
        </w:rPr>
        <w:br/>
      </w:r>
      <w:r>
        <w:rPr>
          <w:rFonts w:hint="eastAsia"/>
        </w:rPr>
        <w:t>　　第二节 花卉营养液产业上游供应分析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2020-2031年全球不同应用花卉营养液消费量、市场份额及增长率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一、2020-2025年全球不同应用花卉营养液消费量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二、2025-2031年全球不同应用花卉营养液消费量预测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2020-2031年中国不同应用花卉营养液消费量、市场份额及增长率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一、2020-2025年中国不同应用花卉营养液消费量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二、2025-2031年中国不同应用花卉营养液消费量预测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中国花卉营养液产量、消费量、进出口分析及未来趋势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2020-2031年中国花卉营养液产量、消费量、进出口分析及未来趋势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中国花卉营养液进出口贸易趋势</w:t>
      </w:r>
      <w:r>
        <w:rPr>
          <w:rFonts w:hint="eastAsia"/>
        </w:rPr>
        <w:br/>
      </w:r>
      <w:r>
        <w:rPr>
          <w:rFonts w:hint="eastAsia"/>
        </w:rPr>
        <w:t>　　第三节 中国花卉营养液主要进口来源</w:t>
      </w:r>
      <w:r>
        <w:rPr>
          <w:rFonts w:hint="eastAsia"/>
        </w:rPr>
        <w:br/>
      </w:r>
      <w:r>
        <w:rPr>
          <w:rFonts w:hint="eastAsia"/>
        </w:rPr>
        <w:t>　　第四节 中国花卉营养液主要出口目的地</w:t>
      </w:r>
      <w:r>
        <w:rPr>
          <w:rFonts w:hint="eastAsia"/>
        </w:rPr>
        <w:br/>
      </w:r>
      <w:r>
        <w:rPr>
          <w:rFonts w:hint="eastAsia"/>
        </w:rPr>
        <w:t>　　第五节 中国花卉营养液行业未来发展的有利因素、不利因素分析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中国花卉营养液主要地区分布</w:t>
      </w:r>
      <w:r>
        <w:rPr>
          <w:rFonts w:hint="eastAsia"/>
        </w:rPr>
        <w:br/>
      </w:r>
      <w:r>
        <w:rPr>
          <w:rFonts w:hint="eastAsia"/>
        </w:rPr>
        <w:t>　　第一节 中国花卉营养液生产地区分布</w:t>
      </w:r>
      <w:r>
        <w:rPr>
          <w:rFonts w:hint="eastAsia"/>
        </w:rPr>
        <w:br/>
      </w:r>
      <w:r>
        <w:rPr>
          <w:rFonts w:hint="eastAsia"/>
        </w:rPr>
        <w:t>　　第二节 中国花卉营养液消费地区分布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花卉营养液技术及相关行业技术发展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未来花卉营养液行业、产品及技术发展趋势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花卉营养液行业及市场环境发展趋势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花卉营养液产品及技术发展趋势</w:t>
      </w:r>
      <w:r>
        <w:rPr>
          <w:rFonts w:hint="eastAsia"/>
        </w:rPr>
        <w:br/>
      </w:r>
      <w:r>
        <w:rPr>
          <w:rFonts w:hint="eastAsia"/>
        </w:rPr>
        <w:t>　　第三节 花卉营养液产品价格走势</w:t>
      </w:r>
      <w:r>
        <w:rPr>
          <w:rFonts w:hint="eastAsia"/>
        </w:rPr>
        <w:br/>
      </w:r>
      <w:r>
        <w:rPr>
          <w:rFonts w:hint="eastAsia"/>
        </w:rPr>
        <w:t>　　第四节 未来花卉营养液市场消费形态、消费者偏好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花卉营养液销售渠道分析及建议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国内市场花卉营养液销售渠道</w:t>
      </w:r>
      <w:r>
        <w:rPr>
          <w:rFonts w:hint="eastAsia"/>
        </w:rPr>
        <w:br/>
      </w:r>
      <w:r>
        <w:rPr>
          <w:rFonts w:hint="eastAsia"/>
        </w:rPr>
        <w:t>　　第二节 企业海外花卉营养液销售渠道</w:t>
      </w:r>
      <w:r>
        <w:rPr>
          <w:rFonts w:hint="eastAsia"/>
        </w:rPr>
        <w:br/>
      </w:r>
      <w:r>
        <w:rPr>
          <w:rFonts w:hint="eastAsia"/>
        </w:rPr>
        <w:t>　　第三节 花卉营养液销售/营销策略建议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花卉营养液行业研究成果及结论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按照不同产品类型，花卉营养液主要可以分为如下几个类别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不同种类花卉营养液增长趋势2024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从不同应用，花卉营养液主要包括如下几个方面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不同应用花卉营养液消费量增长趋势2024 VS 2025</w:t>
      </w:r>
      <w:r>
        <w:rPr>
          <w:rFonts w:hint="eastAsia"/>
        </w:rPr>
        <w:br/>
      </w:r>
      <w:r>
        <w:rPr>
          <w:rFonts w:hint="eastAsia"/>
        </w:rPr>
        <w:t>　　表 花卉营养液中国及欧美日等地区政策分析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花卉营养液潜在市场机会、挑战及风险分析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2020-2025年全球花卉营养液主要厂商产量列表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2020-2025年全球花卉营养液主要厂商产量市场份额列表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2020-2025年全球花卉营养液主要厂商产值列表</w:t>
      </w:r>
      <w:r>
        <w:rPr>
          <w:rFonts w:hint="eastAsia"/>
        </w:rPr>
        <w:br/>
      </w:r>
      <w:r>
        <w:rPr>
          <w:rFonts w:hint="eastAsia"/>
        </w:rPr>
        <w:t>　　表 全球花卉营养液主要厂商产值市场份额列表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2025年全球主要生产商花卉营养液收入排名</w:t>
      </w:r>
      <w:r>
        <w:rPr>
          <w:rFonts w:hint="eastAsia"/>
        </w:rPr>
        <w:br/>
      </w:r>
      <w:r>
        <w:rPr>
          <w:rFonts w:hint="eastAsia"/>
        </w:rPr>
        <w:t>　　表 2020-2025年全球花卉营养液主要厂商产品价格列表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2020-2025年中国市场花卉营养液主要厂商产品产量列表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2020-2025年中国花卉营养液主要厂商产量市场份额列表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2020-2025年中国花卉营养液主要厂商产值列表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2020-2025年中国花卉营养液主要厂商产值市场份额列表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全球主要厂商花卉营养液厂商产地分布及商业化日期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全球主要花卉营养液企业采访及观点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全球主要地区花卉营养液产值：2020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2020-2025年全球主要地区花卉营养液产量市场份额列表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2025-2031年全球主要地区花卉营养液产量列表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2025-2031年全球主要地区花卉营养液产量份额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2020-2025年全球主要地区花卉营养液产值列表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2020-2025年全球主要地区花卉营养液产值份额列表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2020-2025年全球主要地区花卉营养液消费量列表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2020-2025年全球主要地区花卉营养液消费量市场份额列表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重点企业（一）花卉营养液产品规格、参数及市场应用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2020-2025年重点企业（一）花卉营养液产能、产量、产值、价格及毛利率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重点企业（一）花卉营养液产品规格及价格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重点企业（二）花卉营养液产品规格、参数及市场应用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2020-2025年重点企业（二）花卉营养液产能、产量、产值、价格及毛利率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重点企业（二）花卉营养液产品规格及价格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重点企业（三）花卉营养液产品规格、参数及市场应用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2020-2025年重点企业（三）花卉营养液产能、产量、产值、价格及毛利率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重点企业（三）花卉营养液产品规格及价格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重点企业（四）花卉营养液产品规格、参数及市场应用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2020-2025年重点企业（四）花卉营养液产能、产量、产值、价格及毛利率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重点企业（四）花卉营养液产品规格及价格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重点企业（五）花卉营养液产品规格、参数及市场应用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2020-2025年重点企业（五）花卉营养液产能、产量、产值、价格及毛利率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重点企业（五）花卉营养液产品规格及价格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重点企业（六）花卉营养液产品规格、参数及市场应用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2020-2025年重点企业（六）花卉营养液产能、产量、产值、价格及毛利率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重点企业（六）花卉营养液产品规格及价格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重点企业（七）花卉营养液产品规格、参数及市场应用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2020-2025年重点企业（七）花卉营养液产能、产量、产值、价格及毛利率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重点企业（七）花卉营养液产品规格及价格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重点企业（八）花卉营养液产品规格、参数及市场应用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2020-2025年重点企业（八）花卉营养液产能、产量、产值、价格及毛利率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重点企业（八）花卉营养液产品规格及价格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2020-2025年全球不同产品类型花卉营养液产量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2020-2025年全球不同产品类型花卉营养液产量市场份额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全球不同产品类型花卉营养液产量预测（2025-2031）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2020-2025年全球不同产品类型花卉营养液产量市场份额预测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2020-2025年全球不同类型花卉营养液产值</w:t>
      </w:r>
      <w:r>
        <w:rPr>
          <w:rFonts w:hint="eastAsia"/>
        </w:rPr>
        <w:br/>
      </w:r>
      <w:r>
        <w:rPr>
          <w:rFonts w:hint="eastAsia"/>
        </w:rPr>
        <w:t>　　表 2020-2025年全球不同类型花卉营养液产值市场份额</w:t>
      </w:r>
      <w:r>
        <w:rPr>
          <w:rFonts w:hint="eastAsia"/>
        </w:rPr>
        <w:br/>
      </w:r>
      <w:r>
        <w:rPr>
          <w:rFonts w:hint="eastAsia"/>
        </w:rPr>
        <w:t>　　表 全球不同类型花卉营养液产值预测（2025-2031）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全球不同类型花卉营养液产值市场预测份额（2025-2031）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2020-2025年全球不同价格区间花卉营养液市场份额对比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2020-2025年中国不同产品类型花卉营养液产量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2020-2025年中国不同产品类型花卉营养液产量市场份额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中国不同产品类型花卉营养液产量预测（2025-2031）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中国不同产品类型花卉营养液产量市场份额预测（2025-2031）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2020-2025年中国不同产品类型花卉营养液产值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2020-2025年中国不同产品类型花卉营养液产值市场份额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中国不同产品类型花卉营养液产值预测（2025-2031）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中国不同产品类型花卉营养液产值市场份额预测（2025-2031）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花卉营养液上游原料供应商及联系方式列表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2020-2025年全球不同应用花卉营养液消费量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2020-2025年全球不同应用花卉营养液消费量市场份额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全球不同应用花卉营养液消费量预测（2025-2031）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全球不同应用花卉营养液消费量市场份额预测（2025-2031）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2020-2025年中国不同应用花卉营养液消费量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2020-2025年中国不同应用花卉营养液消费量市场份额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中国不同应用花卉营养液消费量预测（2025-2031）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中国不同应用花卉营养液消费量市场份额预测（2025-2031）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2020-2025年中国花卉营养液产量、消费量、进出口</w:t>
      </w:r>
      <w:r>
        <w:rPr>
          <w:rFonts w:hint="eastAsia"/>
        </w:rPr>
        <w:br/>
      </w:r>
      <w:r>
        <w:rPr>
          <w:rFonts w:hint="eastAsia"/>
        </w:rPr>
        <w:t>　　表 中国花卉营养液产量、消费量、进出口预测（2025-2031）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中国市场花卉营养液进出口贸易趋势</w:t>
      </w:r>
      <w:r>
        <w:rPr>
          <w:rFonts w:hint="eastAsia"/>
        </w:rPr>
        <w:br/>
      </w:r>
      <w:r>
        <w:rPr>
          <w:rFonts w:hint="eastAsia"/>
        </w:rPr>
        <w:t>　　表 中国市场花卉营养液主要进口来源</w:t>
      </w:r>
      <w:r>
        <w:rPr>
          <w:rFonts w:hint="eastAsia"/>
        </w:rPr>
        <w:br/>
      </w:r>
      <w:r>
        <w:rPr>
          <w:rFonts w:hint="eastAsia"/>
        </w:rPr>
        <w:t>　　表 中国市场花卉营养液主要出口目的地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中国花卉营养液生产地区分布</w:t>
      </w:r>
      <w:r>
        <w:rPr>
          <w:rFonts w:hint="eastAsia"/>
        </w:rPr>
        <w:br/>
      </w:r>
      <w:r>
        <w:rPr>
          <w:rFonts w:hint="eastAsia"/>
        </w:rPr>
        <w:t>　　表 中国花卉营养液消费地区分布</w:t>
      </w:r>
      <w:r>
        <w:rPr>
          <w:rFonts w:hint="eastAsia"/>
        </w:rPr>
        <w:br/>
      </w:r>
      <w:r>
        <w:rPr>
          <w:rFonts w:hint="eastAsia"/>
        </w:rPr>
        <w:t>　　表 花卉营养液行业及市场环境发展趋势</w:t>
      </w:r>
      <w:r>
        <w:rPr>
          <w:rFonts w:hint="eastAsia"/>
        </w:rPr>
        <w:br/>
      </w:r>
      <w:r>
        <w:rPr>
          <w:rFonts w:hint="eastAsia"/>
        </w:rPr>
        <w:t>　　表 花卉营养液产品及技术发展趋势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国内当前及未来花卉营养液主要销售模式及销售渠道趋势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欧美日等地区当前及未来花卉营养液主要销售模式及销售渠道趋势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花卉营养液产品市场定位及目标消费者分析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花卉营养液产品图片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2025年全球不同产品类型花卉营养液产量市场份额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全球产品类型花卉营养液消费量市场份额2024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2020-2031年全球花卉营养液产量及增长率</w:t>
      </w:r>
      <w:r>
        <w:rPr>
          <w:rFonts w:hint="eastAsia"/>
        </w:rPr>
        <w:br/>
      </w:r>
      <w:r>
        <w:rPr>
          <w:rFonts w:hint="eastAsia"/>
        </w:rPr>
        <w:t>　　图 2020-2031年全球花卉营养液产值及增长率</w:t>
      </w:r>
      <w:r>
        <w:rPr>
          <w:rFonts w:hint="eastAsia"/>
        </w:rPr>
        <w:br/>
      </w:r>
      <w:r>
        <w:rPr>
          <w:rFonts w:hint="eastAsia"/>
        </w:rPr>
        <w:t>　　图 2020-2031年中国花卉营养液产量及发展趋势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2020-2031年中国花卉营养液产值及未来发展趋势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2020-2031年全球花卉营养液产能、产量、产能利用率及发展趋势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2020-2031年全球花卉营养液产量、市场需求量及发展趋势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2020-2031年中国花卉营养液产能、产量、产能利用率及发展趋势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2020-2031年中国花卉营养液产量、市场需求量及发展趋势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全球花卉营养液主要厂商2025年产量市场份额列表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全球花卉营养液主要厂商2025年产值市场份额列表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2020-2025年中国市场花卉营养液主要厂商2025年产量市场份额列表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中国花卉营养液主要厂商2025年产量市场份额列表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中国花卉营养液主要厂商2025年产值市场份额列表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2025年全球前五及前十大生产商花卉营养液市场份额</w:t>
      </w:r>
      <w:r>
        <w:rPr>
          <w:rFonts w:hint="eastAsia"/>
        </w:rPr>
        <w:br/>
      </w:r>
      <w:r>
        <w:rPr>
          <w:rFonts w:hint="eastAsia"/>
        </w:rPr>
        <w:t>　　图 全球花卉营养液第一梯队、第二梯队和第三梯队生产商（品牌）及市场份额（2024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花卉营养液全球领先企业SWOT分析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全球主要地区花卉营养液消费量市场份额（2024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2020-2031年北美市场花卉营养液产量及增长率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2020-2031年北美市场花卉营养液产值及增长率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2020-2031年欧洲市场花卉营养液产量及增长率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2020-2031年欧洲市场花卉营养液产值及增长率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2020-2031年中国市场花卉营养液产量及增长率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2020-2031年中国市场花卉营养液产值及增长率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2020-2031年日本市场花卉营养液产量及增长率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2020-2031年日本市场花卉营养液产值及增长率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2020-2031年东南亚市场花卉营养液产量及增长率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2020-2031年东南亚市场花卉营养液产值及增长率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2020-2031年印度市场花卉营养液产量及增长率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2020-2031年印度市场花卉营养液产值及增长率</w:t>
      </w:r>
      <w:r>
        <w:rPr>
          <w:rFonts w:hint="eastAsia"/>
        </w:rPr>
        <w:br/>
      </w:r>
      <w:r>
        <w:rPr>
          <w:rFonts w:hint="eastAsia"/>
        </w:rPr>
        <w:t>　　图 全球主要地区花卉营养液消费量市场份额（2024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全球主要地区花卉营养液消费量市场份额（2024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2020-2031年中国市场花卉营养液消费量、增长率及发展预测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2020-2031年北美市场花卉营养液消费量、增长率及发展预测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2020-2031年欧洲市场花卉营养液消费量、增长率及发展预测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2020-2031年日本市场花卉营养液消费量、增长率及发展预测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2020-2031年东南亚市场花卉营养液消费量、增长率及发展预测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2020-2031年印度市场花卉营养液消费量、增长率及发展预测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 花卉营养液产业链图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花卉营养液产品价格走势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d9e47af5b4da4" w:history="1">
        <w:r>
          <w:rPr>
            <w:rStyle w:val="Hyperlink"/>
          </w:rPr>
          <w:t>2025-2031年中国花卉营养液市场现状调研与发展前景趋势分析报告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d9e47af5b4da4" w:history="1">
        <w:r>
          <w:rPr>
            <w:rStyle w:val="Hyperlink"/>
          </w:rPr>
          <w:t>https://www.20087.com/3/10/HuaHuiYingYangYeDeQianJingQuShi.html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营养液的正确使用方法视频、花卉营养液配方自制、营养液浇花的最佳方法、花卉营养液有毒吗、花的营养液怎么配水、花卉营养液哪个牌子好、植物营养液配方表、花卉营养液配方、500毫升水加多少营养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88abcd321463f" w:history="1">
      <w:r>
        <w:rPr>
          <w:rStyle w:val="Hyperlink"/>
        </w:rPr>
        <w:t>2025-2031年中国花卉营养液市场现状调研与发展前景趋势分析报告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HuaHuiYingYangYeDeQianJingQuShi.html" TargetMode="External" Id="R2f6d9e47af5b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HuaHuiYingYangYeDeQianJingQuShi.html" TargetMode="External" Id="Rb6688abcd321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2024-12-12T04:33:00Z</dcterms:created>
  <dcterms:modified xsi:type="dcterms:W3CDTF">2024-12-12T05:33:00Z</dcterms:modified>
  <dc:subject>2025-2031年中国花卉营养液市场现状调研与发展前景趋势分析报告</dc:subject>
  <dc:title>2025-2031年中国花卉营养液市场现状调研与发展前景趋势分析报告</dc:title>
  <cp:keywords>2025-2031年中国花卉营养液市场现状调研与发展前景趋势分析报告</cp:keywords>
  <dc:description>2025-2031年中国花卉营养液市场现状调研与发展前景趋势分析报告</dc:description>
</cp:coreProperties>
</file>