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d1f97148c4762" w:history="1">
              <w:r>
                <w:rPr>
                  <w:rStyle w:val="Hyperlink"/>
                </w:rPr>
                <w:t>2025-2031年中国迷你按摩器行业研究与发展趋势分析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d1f97148c4762" w:history="1">
              <w:r>
                <w:rPr>
                  <w:rStyle w:val="Hyperlink"/>
                </w:rPr>
                <w:t>2025-2031年中国迷你按摩器行业研究与发展趋势分析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d1f97148c4762" w:history="1">
                <w:r>
                  <w:rPr>
                    <w:rStyle w:val="Hyperlink"/>
                  </w:rPr>
                  <w:t>https://www.20087.com/3/70/MiNiAnMoQiHangYeQianJingQuShi.html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按摩器是一种便捷的个人护理设备，近年来随着人们健康意识的提升和工作压力的增大，市场需求持续增长。这些小型设备通常采用振动、敲击或脉冲技术，旨在缓解肌肉紧张和疼痛。目前，市场上的迷你按摩器正朝着更加便携、智能化的方向发展，例如，一些设备配备了蓝牙连接，可通过智能手机应用程序进行个性化设置，而另一些则采用了更持久的电池技术，以满足用户在户外或旅行时的需求。</w:t>
      </w:r>
      <w:r>
        <w:rPr>
          <w:rFonts w:hint="eastAsia"/>
        </w:rPr>
        <w:br/>
      </w:r>
      <w:r>
        <w:rPr>
          <w:rFonts w:hint="eastAsia"/>
        </w:rPr>
        <w:t>　　未来，迷你按摩器将更加注重用户体验和技术创新。随着传感器技术的进步，未来的设备可能会整合生物反馈机制，能够根据用户的生理指标（如心率、肌肉张力）自动调整按摩强度和模式。此外，人工智能的融入将使设备能够学习用户的习惯，提供更加个性化的按摩方案。在设计方面，更轻巧、更时尚的外观以及更广泛的色彩选择，将吸引更多年轻消费者。同时，环保材料的使用和可持续性设计将成为产品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d1f97148c4762" w:history="1">
        <w:r>
          <w:rPr>
            <w:rStyle w:val="Hyperlink"/>
          </w:rPr>
          <w:t>2025-2031年中国迷你按摩器行业研究与发展趋势分析</w:t>
        </w:r>
      </w:hyperlink>
      <w:r>
        <w:rPr>
          <w:rFonts w:hint="eastAsia"/>
        </w:rPr>
        <w:t>》从产业链视角出发，系统分析了迷你按摩器行业的市场现状与需求动态，详细解读了迷你按摩器市场规模、价格波动及上下游影响因素。报告深入剖析了迷你按摩器细分领域的发展特点，基于权威数据对市场前景及未来趋势进行了科学预测，同时揭示了迷你按摩器重点企业的竞争格局与市场集中度变化。报告客观翔实地指出了迷你按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迷你按摩器产品概述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迷你按摩器市场特点分析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迷你按摩器行业发展周期特征分析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迷你按摩器行业发展经济环境分析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迷你按摩器行业发展政策环境分析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一、迷你按摩器行业政策影响分析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二、相关迷你按摩器行业标准分析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全球迷你按摩器行业市场发展调研分析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全球迷你按摩器行业市场运行环境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全球迷你按摩器行业市场发展情况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一、全球迷你按摩器行业市场供给分析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二、全球迷你按摩器行业市场需求分析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三、全球迷你按摩器行业主要国家地区发展情况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2025-2031年全球迷你按摩器行业市场规模趋势预测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中国迷你按摩器行业市场供需现状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中国迷你按摩器市场现状</w:t>
      </w:r>
      <w:r>
        <w:rPr>
          <w:rFonts w:hint="eastAsia"/>
        </w:rPr>
        <w:br/>
      </w:r>
      <w:r>
        <w:rPr>
          <w:rFonts w:hint="eastAsia"/>
        </w:rPr>
        <w:t>　　第二节 中国迷你按摩器行业产量情况分析及预测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一、迷你按摩器总体产能规模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二、2019-2024年中国迷你按摩器产量统计分析</w:t>
      </w:r>
      <w:r>
        <w:rPr>
          <w:rFonts w:hint="eastAsia"/>
        </w:rPr>
        <w:br/>
      </w:r>
      <w:r>
        <w:rPr>
          <w:rFonts w:hint="eastAsia"/>
        </w:rPr>
        <w:t>　　　　三、迷你按摩器行业供给区域分布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四、2025-2031年中国迷你按摩器产量预测分析</w:t>
      </w:r>
      <w:r>
        <w:rPr>
          <w:rFonts w:hint="eastAsia"/>
        </w:rPr>
        <w:br/>
      </w:r>
      <w:r>
        <w:rPr>
          <w:rFonts w:hint="eastAsia"/>
        </w:rPr>
        <w:t>　　第三节 中国迷你按摩器市场需求分析及预测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一、2019-2024年中国迷你按摩器市场需求统计</w:t>
      </w:r>
      <w:r>
        <w:rPr>
          <w:rFonts w:hint="eastAsia"/>
        </w:rPr>
        <w:br/>
      </w:r>
      <w:r>
        <w:rPr>
          <w:rFonts w:hint="eastAsia"/>
        </w:rPr>
        <w:t>　　　　二、中国迷你按摩器市场需求特点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三、2025-2031年中国迷你按摩器市场需求量预测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中国迷你按摩器行业现状调研分析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中国迷你按摩器行业发展现状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一、2024-2025年迷你按摩器行业品牌发展现状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二、2024-2025年迷你按摩器行业需求市场现状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三、2024-2025年迷你按摩器市场需求层次分析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四、2024-2025年中国迷你按摩器市场走向分析</w:t>
      </w:r>
      <w:r>
        <w:rPr>
          <w:rFonts w:hint="eastAsia"/>
        </w:rPr>
        <w:br/>
      </w:r>
      <w:r>
        <w:rPr>
          <w:rFonts w:hint="eastAsia"/>
        </w:rPr>
        <w:t>　　第二节 中国迷你按摩器行业存在的问题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一、2024-2025年迷你按摩器产品市场存在的主要问题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二、2024-2025年国内迷你按摩器产品市场的三大瓶颈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三、2024-2025年迷你按摩器产品市场遭遇的规模难题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对中国迷你按摩器市场的分析及思考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一、迷你按摩器市场特点</w:t>
      </w:r>
      <w:r>
        <w:rPr>
          <w:rFonts w:hint="eastAsia"/>
        </w:rPr>
        <w:br/>
      </w:r>
      <w:r>
        <w:rPr>
          <w:rFonts w:hint="eastAsia"/>
        </w:rPr>
        <w:t>　　　　二、迷你按摩器市场分析</w:t>
      </w:r>
      <w:r>
        <w:rPr>
          <w:rFonts w:hint="eastAsia"/>
        </w:rPr>
        <w:br/>
      </w:r>
      <w:r>
        <w:rPr>
          <w:rFonts w:hint="eastAsia"/>
        </w:rPr>
        <w:t>　　　　三、迷你按摩器市场变化的方向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四、中国迷你按摩器行业发展的新思路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五、对中国迷你按摩器行业发展的思考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2019-2024年中国迷你按摩器产品市场进出口数据分析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2019-2024年中国迷你按摩器产品出口统计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2019-2024年中国迷你按摩器产品进口统计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2019-2024年中国迷你按摩器产品进出口价格对比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中国迷你按摩器主要进口来源地及出口目的地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迷你按摩器行业细分产品调研</w:t>
      </w:r>
      <w:r>
        <w:rPr>
          <w:rFonts w:hint="eastAsia"/>
        </w:rPr>
        <w:br/>
      </w:r>
      <w:r>
        <w:rPr>
          <w:rFonts w:hint="eastAsia"/>
        </w:rPr>
        <w:t>　　第一节 迷你按摩器细分产品结构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2019-2024年中国迷你按摩器行业竞争态势分析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2025年迷你按摩器行业集中度分析</w:t>
      </w:r>
      <w:r>
        <w:rPr>
          <w:rFonts w:hint="eastAsia"/>
        </w:rPr>
        <w:br/>
      </w:r>
      <w:r>
        <w:rPr>
          <w:rFonts w:hint="eastAsia"/>
        </w:rPr>
        <w:t>　　　　一、迷你按摩器市场集中度分析</w:t>
      </w:r>
      <w:r>
        <w:rPr>
          <w:rFonts w:hint="eastAsia"/>
        </w:rPr>
        <w:br/>
      </w:r>
      <w:r>
        <w:rPr>
          <w:rFonts w:hint="eastAsia"/>
        </w:rPr>
        <w:t>　　　　二、迷你按摩器企业分布区域集中度分析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三、迷你按摩器区域消费集中度分析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2019-2024年迷你按摩器主要企业竞争力分析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2025年迷你按摩器行业竞争格局分析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一、迷你按摩器行业竞争分析</w:t>
      </w:r>
      <w:r>
        <w:rPr>
          <w:rFonts w:hint="eastAsia"/>
        </w:rPr>
        <w:br/>
      </w:r>
      <w:r>
        <w:rPr>
          <w:rFonts w:hint="eastAsia"/>
        </w:rPr>
        <w:t>　　　　二、中外迷你按摩器产品竞争分析</w:t>
      </w:r>
      <w:r>
        <w:rPr>
          <w:rFonts w:hint="eastAsia"/>
        </w:rPr>
        <w:br/>
      </w:r>
      <w:r>
        <w:rPr>
          <w:rFonts w:hint="eastAsia"/>
        </w:rPr>
        <w:t>　　　　三、国内迷你按摩器行业重点企业发展动向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迷你按摩器行业上下游产业链发展情况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迷你按摩器上游产业发展分析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迷你按摩器下游产业发展分析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迷你按摩器企业管理策略建议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提高迷你按摩器企业竞争力的策略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一、提高中国迷你按摩器企业核心竞争力的对策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二、迷你按摩器企业提升竞争力的主要方向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三、影响迷你按摩器企业核心竞争力的因素及提升途径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四、提高迷你按摩器企业竞争力的策略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对中国迷你按摩器品牌的战略思考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一、迷你按摩器实施品牌战略的意义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三、中国迷你按摩器企业的品牌战略</w:t>
      </w:r>
      <w:r>
        <w:rPr>
          <w:rFonts w:hint="eastAsia"/>
        </w:rPr>
        <w:br/>
      </w:r>
      <w:r>
        <w:rPr>
          <w:rFonts w:hint="eastAsia"/>
        </w:rPr>
        <w:t>　　　　四、迷你按摩器品牌战略管理的策略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2025年迷你按摩器市场前景分析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2025年迷你按摩器行业发展趋势预测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四、2025年中国迷你按摩器行业发展面临的挑战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五、2025年中国迷你按摩器行业发展面临的机遇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一、2025年迷你按摩器行业市场风险及控制策略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二、2025年迷你按摩器行业政策风险及控制策略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三、2025年迷你按摩器行业经营风险及控制策略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四、2025年迷你按摩器同业竞争风险及控制策略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五、2025年迷你按摩器行业其他风险及控制策略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迷你按摩器市场研究结论</w:t>
      </w:r>
      <w:r>
        <w:rPr>
          <w:rFonts w:hint="eastAsia"/>
        </w:rPr>
        <w:br/>
      </w:r>
      <w:r>
        <w:rPr>
          <w:rFonts w:hint="eastAsia"/>
        </w:rPr>
        <w:t>　　第二节 迷你按摩器子行业研究结论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中:智:林:－迷你按摩器市场发展建议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迷你按摩器行业类别</w:t>
      </w:r>
      <w:r>
        <w:rPr>
          <w:rFonts w:hint="eastAsia"/>
        </w:rPr>
        <w:br/>
      </w:r>
      <w:r>
        <w:rPr>
          <w:rFonts w:hint="eastAsia"/>
        </w:rPr>
        <w:t>　　图表 迷你按摩器行业产业链调研</w:t>
      </w:r>
      <w:r>
        <w:rPr>
          <w:rFonts w:hint="eastAsia"/>
        </w:rPr>
        <w:br/>
      </w:r>
      <w:r>
        <w:rPr>
          <w:rFonts w:hint="eastAsia"/>
        </w:rPr>
        <w:t>　　图表 迷你按摩器行业现状</w:t>
      </w:r>
      <w:r>
        <w:rPr>
          <w:rFonts w:hint="eastAsia"/>
        </w:rPr>
        <w:br/>
      </w:r>
      <w:r>
        <w:rPr>
          <w:rFonts w:hint="eastAsia"/>
        </w:rPr>
        <w:t>　　图表 迷你按摩器行业标准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2019-2024年中国迷你按摩器行业市场规模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2024年中国迷你按摩器行业产能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2019-2024年中国迷你按摩器行业产量统计</w:t>
      </w:r>
      <w:r>
        <w:rPr>
          <w:rFonts w:hint="eastAsia"/>
        </w:rPr>
        <w:br/>
      </w:r>
      <w:r>
        <w:rPr>
          <w:rFonts w:hint="eastAsia"/>
        </w:rPr>
        <w:t>　　图表 迷你按摩器行业动态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2019-2024年中国迷你按摩器市场需求量</w:t>
      </w:r>
      <w:r>
        <w:rPr>
          <w:rFonts w:hint="eastAsia"/>
        </w:rPr>
        <w:br/>
      </w:r>
      <w:r>
        <w:rPr>
          <w:rFonts w:hint="eastAsia"/>
        </w:rPr>
        <w:t>　　图表 2024年中国迷你按摩器行业需求区域调研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2019-2024年中国迷你按摩器行情</w:t>
      </w:r>
      <w:r>
        <w:rPr>
          <w:rFonts w:hint="eastAsia"/>
        </w:rPr>
        <w:br/>
      </w:r>
      <w:r>
        <w:rPr>
          <w:rFonts w:hint="eastAsia"/>
        </w:rPr>
        <w:t>　　图表 2019-2024年中国迷你按摩器价格走势图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2019-2024年中国迷你按摩器行业销售收入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2019-2024年中国迷你按摩器行业盈利情况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2019-2024年中国迷你按摩器进口统计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**地区迷你按摩器市场规模</w:t>
      </w:r>
      <w:r>
        <w:rPr>
          <w:rFonts w:hint="eastAsia"/>
        </w:rPr>
        <w:br/>
      </w:r>
      <w:r>
        <w:rPr>
          <w:rFonts w:hint="eastAsia"/>
        </w:rPr>
        <w:t>　　图表 **地区迷你按摩器行业市场需求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**地区迷你按摩器市场调研</w:t>
      </w:r>
      <w:r>
        <w:rPr>
          <w:rFonts w:hint="eastAsia"/>
        </w:rPr>
        <w:br/>
      </w:r>
      <w:r>
        <w:rPr>
          <w:rFonts w:hint="eastAsia"/>
        </w:rPr>
        <w:t>　　图表 **地区迷你按摩器行业市场需求分析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**地区迷你按摩器市场规模</w:t>
      </w:r>
      <w:r>
        <w:rPr>
          <w:rFonts w:hint="eastAsia"/>
        </w:rPr>
        <w:br/>
      </w:r>
      <w:r>
        <w:rPr>
          <w:rFonts w:hint="eastAsia"/>
        </w:rPr>
        <w:t>　　图表 **地区迷你按摩器行业市场需求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**地区迷你按摩器市场调研</w:t>
      </w:r>
      <w:r>
        <w:rPr>
          <w:rFonts w:hint="eastAsia"/>
        </w:rPr>
        <w:br/>
      </w:r>
      <w:r>
        <w:rPr>
          <w:rFonts w:hint="eastAsia"/>
        </w:rPr>
        <w:t>　　图表 **地区迷你按摩器行业市场需求分析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迷你按摩器行业竞争对手分析</w:t>
      </w:r>
      <w:r>
        <w:rPr>
          <w:rFonts w:hint="eastAsia"/>
        </w:rPr>
        <w:br/>
      </w:r>
      <w:r>
        <w:rPr>
          <w:rFonts w:hint="eastAsia"/>
        </w:rPr>
        <w:t>　　图表 迷你按摩器重点企业（一）基本信息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2025-2031年中国迷你按摩器行业市场规模预测</w:t>
      </w:r>
      <w:r>
        <w:rPr>
          <w:rFonts w:hint="eastAsia"/>
        </w:rPr>
        <w:br/>
      </w:r>
      <w:r>
        <w:rPr>
          <w:rFonts w:hint="eastAsia"/>
        </w:rPr>
        <w:t>　　图表 迷你按摩器行业准入条件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2025-2031年中国迷你按摩器行业信息化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2025-2031年中国迷你按摩器行业风险分析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2025-2031年中国迷你按摩器行业发展趋势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2025-2031年中国迷你按摩器市场前景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d1f97148c4762" w:history="1">
        <w:r>
          <w:rPr>
            <w:rStyle w:val="Hyperlink"/>
          </w:rPr>
          <w:t>2025-2031年中国迷你按摩器行业研究与发展趋势分析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d1f97148c4762" w:history="1">
        <w:r>
          <w:rPr>
            <w:rStyle w:val="Hyperlink"/>
          </w:rPr>
          <w:t>https://www.20087.com/3/70/MiNiAnMoQiHangYeQianJingQuShi.html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小型、迷你按摩器是干什么的、想做足浴包代加工去哪里找活、迷你按摩器的开关在哪里、洗金摇床多少钱一台、迷你按摩器什么牌子好、多种小型按摩器、迷你按摩器原理、按摩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8bd17ea64502" w:history="1">
      <w:r>
        <w:rPr>
          <w:rStyle w:val="Hyperlink"/>
        </w:rPr>
        <w:t>2025-2031年中国迷你按摩器行业研究与发展趋势分析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iNiAnMoQiHangYeQianJingQuShi.html" TargetMode="External" Id="R623d1f97148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iNiAnMoQiHangYeQianJingQuShi.html" TargetMode="External" Id="Re1ed8bd17ea6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2024-12-27T02:04:00Z</dcterms:created>
  <dcterms:modified xsi:type="dcterms:W3CDTF">2024-12-27T03:04:00Z</dcterms:modified>
  <dc:subject>2025-2031年中国迷你按摩器行业研究与发展趋势分析</dc:subject>
  <dc:title>2025-2031年中国迷你按摩器行业研究与发展趋势分析</dc:title>
  <cp:keywords>2025-2031年中国迷你按摩器行业研究与发展趋势分析</cp:keywords>
  <dc:description>2025-2031年中国迷你按摩器行业研究与发展趋势分析</dc:description>
</cp:coreProperties>
</file>