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6d56bb71a45ed" w:history="1">
              <w:r>
                <w:rPr>
                  <w:rStyle w:val="Hyperlink"/>
                </w:rPr>
                <w:t>2025-2031年全球与中国5-硝基喹啉行业现状调研及前景分析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6d56bb71a45ed" w:history="1">
              <w:r>
                <w:rPr>
                  <w:rStyle w:val="Hyperlink"/>
                </w:rPr>
                <w:t>2025-2031年全球与中国5-硝基喹啉行业现状调研及前景分析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6d56bb71a45ed" w:history="1">
                <w:r>
                  <w:rPr>
                    <w:rStyle w:val="Hyperlink"/>
                  </w:rPr>
                  <w:t>https://www.20087.com/3/90/5-XiaoJiKuiLinFaZhanQianJingFenXi.html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硝基喹啉是一种多功能的有机化合物，作为合成抗菌药、抗病毒药和抗疟疾药物的重要中间体，其在医药行业中的地位日益突出。近年来，随着新药研发的加速和制药技术的创新，5-硝基喹啉的制备方法不断优化，提高了产率和纯度，降低了成本。同时，环境友好的合成路线，如微反应技术和超临界流体技术，减少了对环境的影响，提升了5-硝基喹啉的市场竞争力。</w:t>
      </w:r>
      <w:r>
        <w:rPr>
          <w:rFonts w:hint="eastAsia"/>
        </w:rPr>
        <w:br/>
      </w:r>
      <w:r>
        <w:rPr>
          <w:rFonts w:hint="eastAsia"/>
        </w:rPr>
        <w:t>　　未来，5-硝基喹啉的研究将更加侧重于生物活性和合成路径的创新。随着生命科学的进展，5-硝基喹啉及其衍生物的生物活性将得到更深入的挖掘，可能发现新的治疗靶点和应用领域。同时，合成5-硝基喹啉将采用更多可持续和可循环的方法，如酶催化和光化学反应，以减少对资源的依赖和减少化学废物的产生。此外，5-硝基喹啉的制备将更加集成化和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6d56bb71a45ed" w:history="1">
        <w:r>
          <w:rPr>
            <w:rStyle w:val="Hyperlink"/>
          </w:rPr>
          <w:t>2025-2031年全球与中国5-硝基喹啉行业现状调研及前景分析</w:t>
        </w:r>
      </w:hyperlink>
      <w:r>
        <w:rPr>
          <w:rFonts w:hint="eastAsia"/>
        </w:rPr>
        <w:t>》依托国家统计局、相关行业协会的详实数据资料，系统解析了5-硝基喹啉行业的产业链结构、市场规模及需求现状，并对价格动态进行了解读。报告客观呈现了5-硝基喹啉行业发展状况，科学预测了市场前景与未来趋势，同时聚焦5-硝基喹啉重点企业，分析了市场竞争格局、集中度及品牌影响力。此外，报告通过细分市场领域，挖掘了5-硝基喹啉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按产品类型细分，全球5-硝基喹啉市场规模2020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98%</w:t>
      </w:r>
      <w:r>
        <w:rPr>
          <w:rFonts w:hint="eastAsia"/>
        </w:rPr>
        <w:br/>
      </w:r>
      <w:r>
        <w:rPr>
          <w:rFonts w:hint="eastAsia"/>
        </w:rPr>
        <w:t>　　　　1.3.3 99%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按应用细分，全球5-硝基喹啉市场规模2020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医药</w:t>
      </w:r>
      <w:r>
        <w:rPr>
          <w:rFonts w:hint="eastAsia"/>
        </w:rPr>
        <w:br/>
      </w:r>
      <w:r>
        <w:rPr>
          <w:rFonts w:hint="eastAsia"/>
        </w:rPr>
        <w:t>　　　　1.4.3 染料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5-硝基喹啉行业发展总体概况</w:t>
      </w:r>
      <w:r>
        <w:rPr>
          <w:rFonts w:hint="eastAsia"/>
        </w:rPr>
        <w:br/>
      </w:r>
      <w:r>
        <w:rPr>
          <w:rFonts w:hint="eastAsia"/>
        </w:rPr>
        <w:t>　　　　1.5.2 5-硝基喹啉行业发展主要特点</w:t>
      </w:r>
      <w:r>
        <w:rPr>
          <w:rFonts w:hint="eastAsia"/>
        </w:rPr>
        <w:br/>
      </w:r>
      <w:r>
        <w:rPr>
          <w:rFonts w:hint="eastAsia"/>
        </w:rPr>
        <w:t>　　　　1.5.3 5-硝基喹啉行业发展影响因素</w:t>
      </w:r>
      <w:r>
        <w:rPr>
          <w:rFonts w:hint="eastAsia"/>
        </w:rPr>
        <w:br/>
      </w:r>
      <w:r>
        <w:rPr>
          <w:rFonts w:hint="eastAsia"/>
        </w:rPr>
        <w:t>　　　　1.5.3 .1 5-硝基喹啉有利因素</w:t>
      </w:r>
      <w:r>
        <w:rPr>
          <w:rFonts w:hint="eastAsia"/>
        </w:rPr>
        <w:br/>
      </w:r>
      <w:r>
        <w:rPr>
          <w:rFonts w:hint="eastAsia"/>
        </w:rPr>
        <w:t>　　　　1.5.3 .2 5-硝基喹啉不利因素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全球市场，近三年5-硝基喹啉主要企业占有率及排名（按销量）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5-硝基喹啉主要企业在国际市场占有率（按销量，2022-2025）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2024年5-硝基喹啉主要企业在国际市场排名（按销量）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全球市场主要企业5-硝基喹啉销量（2022-2025）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全球市场，近三年5-硝基喹啉主要企业占有率及排名（按收入）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5-硝基喹啉主要企业在国际市场占有率（按收入，2022-2025）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2024年5-硝基喹啉主要企业在国际市场排名（按收入）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全球市场主要企业5-硝基喹啉销售收入（2022-2025）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全球市场主要企业5-硝基喹啉销售价格（2022-2025）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中国市场，近三年5-硝基喹啉主要企业占有率及排名（按销量）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5-硝基喹啉主要企业在中国市场占有率（按销量，2022-2025）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2024年5-硝基喹啉主要企业在中国市场排名（按销量）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中国市场主要企业5-硝基喹啉销量（2022-2025）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中国市场，近三年5-硝基喹啉主要企业占有率及排名（按收入）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5-硝基喹啉主要企业在中国市场占有率（按收入，2022-2025）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2024年5-硝基喹啉主要企业在中国市场排名（按收入）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中国市场主要企业5-硝基喹啉销售收入（2022-2025）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全球主要厂商5-硝基喹啉总部及产地分布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全球主要厂商成立时间及5-硝基喹啉商业化日期</w:t>
      </w:r>
      <w:r>
        <w:rPr>
          <w:rFonts w:hint="eastAsia"/>
        </w:rPr>
        <w:br/>
      </w:r>
      <w:r>
        <w:rPr>
          <w:rFonts w:hint="eastAsia"/>
        </w:rPr>
        <w:t>　　2.8 全球主要厂商5-硝基喹啉产品类型及应用</w:t>
      </w:r>
      <w:r>
        <w:rPr>
          <w:rFonts w:hint="eastAsia"/>
        </w:rPr>
        <w:br/>
      </w:r>
      <w:r>
        <w:rPr>
          <w:rFonts w:hint="eastAsia"/>
        </w:rPr>
        <w:t>　　2.9 5-硝基喹啉行业集中度、竞争程度分析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5-硝基喹啉行业集中度分析：2024年全球Top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全球5-硝基喹啉第一梯队、第二梯队和第三梯队生产商（品牌）及市场份额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全球5-硝基喹啉总体规模分析</w:t>
      </w:r>
      <w:r>
        <w:rPr>
          <w:rFonts w:hint="eastAsia"/>
        </w:rPr>
        <w:br/>
      </w:r>
      <w:r>
        <w:rPr>
          <w:rFonts w:hint="eastAsia"/>
        </w:rPr>
        <w:t>　　3.1 全球5-硝基喹啉供需现状及预测（2020-2031）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全球5-硝基喹啉产能、产量、产能利用率及发展趋势（2020-2031）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全球5-硝基喹啉产量、需求量及发展趋势（2020-2031）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全球主要地区5-硝基喹啉产量及发展趋势（2020-2031）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全球主要地区5-硝基喹啉产量（2020-2025）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全球主要地区5-硝基喹啉产量（2026-2031）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全球主要地区5-硝基喹啉产量市场份额（2020-2031）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中国5-硝基喹啉供需现状及预测（2020-2031）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中国5-硝基喹啉产能、产量、产能利用率及发展趋势（2020-2031）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中国5-硝基喹啉产量、市场需求量及发展趋势（2020-2031）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中国市场5-硝基喹啉进出口（2020-2031）</w:t>
      </w:r>
      <w:r>
        <w:rPr>
          <w:rFonts w:hint="eastAsia"/>
        </w:rPr>
        <w:br/>
      </w:r>
      <w:r>
        <w:rPr>
          <w:rFonts w:hint="eastAsia"/>
        </w:rPr>
        <w:t>　　3.4 全球5-硝基喹啉销量及销售额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全球市场5-硝基喹啉销售额（2020-2031）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全球市场5-硝基喹啉销量（2020-2031）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全球市场5-硝基喹啉价格趋势（2020-2031）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全球5-硝基喹啉主要地区分析</w:t>
      </w:r>
      <w:r>
        <w:rPr>
          <w:rFonts w:hint="eastAsia"/>
        </w:rPr>
        <w:br/>
      </w:r>
      <w:r>
        <w:rPr>
          <w:rFonts w:hint="eastAsia"/>
        </w:rPr>
        <w:t>　　4.1 全球主要地区5-硝基喹啉市场规模分析：2020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全球主要地区5-硝基喹啉销售收入及市场份额（2020-2025年）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全球主要地区5-硝基喹啉销售收入预测（2026-2031年）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全球主要地区5-硝基喹啉销量分析：2020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全球主要地区5-硝基喹啉销量及市场份额（2020-2025年）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全球主要地区5-硝基喹啉销量及市场份额预测（2026-2031）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北美市场5-硝基喹啉销量、收入及增长率（2020-2031）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欧洲市场5-硝基喹啉销量、收入及增长率（2020-2031）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中国市场5-硝基喹啉销量、收入及增长率（2020-2031）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日本市场5-硝基喹啉销量、收入及增长率（2020-2031）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东南亚市场5-硝基喹啉销量、收入及增长率（2020-2031）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印度市场5-硝基喹啉销量、收入及增长率（2020-2031）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重点企业（1）基本信息、5-硝基喹啉生产基地、销售区域、竞争对手及市场地位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5-硝基喹啉产品规格、参数及市场应用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5-硝基喹啉销量、收入、价格及毛利率（2020-2025）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重点企业（2）基本信息、5-硝基喹啉生产基地、销售区域、竞争对手及市场地位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5-硝基喹啉产品规格、参数及市场应用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5-硝基喹啉销量、收入、价格及毛利率（2020-2025）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重点企业（3）基本信息、5-硝基喹啉生产基地、销售区域、竞争对手及市场地位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5-硝基喹啉产品规格、参数及市场应用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5-硝基喹啉销量、收入、价格及毛利率（2020-2025）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重点企业（4）基本信息、5-硝基喹啉生产基地、销售区域、竞争对手及市场地位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5-硝基喹啉产品规格、参数及市场应用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5-硝基喹啉销量、收入、价格及毛利率（2020-2025）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重点企业（5）基本信息、5-硝基喹啉生产基地、销售区域、竞争对手及市场地位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5-硝基喹啉产品规格、参数及市场应用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5-硝基喹啉销量、收入、价格及毛利率（2020-2025）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重点企业（6）基本信息、5-硝基喹啉生产基地、销售区域、竞争对手及市场地位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5-硝基喹啉产品规格、参数及市场应用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5-硝基喹啉销量、收入、价格及毛利率（2020-2025）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重点企业（7）基本信息、5-硝基喹啉生产基地、销售区域、竞争对手及市场地位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5-硝基喹啉产品规格、参数及市场应用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5-硝基喹啉销量、收入、价格及毛利率（2020-2025）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重点企业（8）基本信息、5-硝基喹啉生产基地、销售区域、竞争对手及市场地位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5-硝基喹啉产品规格、参数及市场应用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5-硝基喹啉销量、收入、价格及毛利率（2020-2025）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重点企业（9）基本信息、5-硝基喹啉生产基地、销售区域、竞争对手及市场地位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5-硝基喹啉产品规格、参数及市场应用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5-硝基喹啉销量、收入、价格及毛利率（2020-2025）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重点企业（10）基本信息、5-硝基喹啉生产基地、销售区域、竞争对手及市场地位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5-硝基喹啉产品规格、参数及市场应用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5-硝基喹啉销量、收入、价格及毛利率（2020-2025）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不同产品类型5-硝基喹啉分析</w:t>
      </w:r>
      <w:r>
        <w:rPr>
          <w:rFonts w:hint="eastAsia"/>
        </w:rPr>
        <w:br/>
      </w:r>
      <w:r>
        <w:rPr>
          <w:rFonts w:hint="eastAsia"/>
        </w:rPr>
        <w:t>　　6.1 全球不同产品类型5-硝基喹啉销量（2020-2031）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全球不同产品类型5-硝基喹啉销量及市场份额（2020-2025）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全球不同产品类型5-硝基喹啉销量预测（2026-2031）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全球不同产品类型5-硝基喹啉收入（2020-2031）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全球不同产品类型5-硝基喹啉收入及市场份额（2020-2025）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全球不同产品类型5-硝基喹啉收入预测（2026-2031）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全球不同产品类型5-硝基喹啉价格走势（2020-2031）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中国不同产品类型5-硝基喹啉销量（2020-2031）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中国不同产品类型5-硝基喹啉销量预测（2026-2031）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中国不同产品类型5-硝基喹啉销量及市场份额（2020-2025）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中国不同产品类型5-硝基喹啉收入（2020-2031）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中国不同产品类型5-硝基喹啉收入及市场份额（2020-2025）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中国不同产品类型5-硝基喹啉收入预测（2026-2031）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不同应用5-硝基喹啉分析</w:t>
      </w:r>
      <w:r>
        <w:rPr>
          <w:rFonts w:hint="eastAsia"/>
        </w:rPr>
        <w:br/>
      </w:r>
      <w:r>
        <w:rPr>
          <w:rFonts w:hint="eastAsia"/>
        </w:rPr>
        <w:t>　　7.1 全球不同应用5-硝基喹啉销量（2020-2031）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全球不同应用5-硝基喹啉销量及市场份额（2020-2025）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全球不同应用5-硝基喹啉销量预测（2026-2031）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全球不同应用5-硝基喹啉收入（2020-2031）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全球不同应用5-硝基喹啉收入及市场份额（2020-2025）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全球不同应用5-硝基喹啉收入预测（2026-2031）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全球不同应用5-硝基喹啉价格走势（2020-2031）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中国不同应用5-硝基喹啉销量（2020-2031）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中国不同应用5-硝基喹啉销量及市场份额（2020-2025）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中国不同应用5-硝基喹啉销量预测（2026-2031）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中国不同应用5-硝基喹啉收入（2020-2031）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中国不同应用5-硝基喹啉收入及市场份额（2020-2025）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中国不同应用5-硝基喹啉收入预测（2026-2031）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5-硝基喹啉行业发展趋势</w:t>
      </w:r>
      <w:r>
        <w:rPr>
          <w:rFonts w:hint="eastAsia"/>
        </w:rPr>
        <w:br/>
      </w:r>
      <w:r>
        <w:rPr>
          <w:rFonts w:hint="eastAsia"/>
        </w:rPr>
        <w:t>　　8.2 5-硝基喹啉行业主要驱动因素</w:t>
      </w:r>
      <w:r>
        <w:rPr>
          <w:rFonts w:hint="eastAsia"/>
        </w:rPr>
        <w:br/>
      </w:r>
      <w:r>
        <w:rPr>
          <w:rFonts w:hint="eastAsia"/>
        </w:rPr>
        <w:t>　　8.3 5-硝基喹啉中国企业SWOT分析</w:t>
      </w:r>
      <w:r>
        <w:rPr>
          <w:rFonts w:hint="eastAsia"/>
        </w:rPr>
        <w:br/>
      </w:r>
      <w:r>
        <w:rPr>
          <w:rFonts w:hint="eastAsia"/>
        </w:rPr>
        <w:t>　　8.4 中国5-硝基喹啉行业政策环境分析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5-硝基喹啉行业产业链简介</w:t>
      </w:r>
      <w:r>
        <w:rPr>
          <w:rFonts w:hint="eastAsia"/>
        </w:rPr>
        <w:br/>
      </w:r>
      <w:r>
        <w:rPr>
          <w:rFonts w:hint="eastAsia"/>
        </w:rPr>
        <w:t>　　　　9.1.1 5-硝基喹啉行业供应链分析</w:t>
      </w:r>
      <w:r>
        <w:rPr>
          <w:rFonts w:hint="eastAsia"/>
        </w:rPr>
        <w:br/>
      </w:r>
      <w:r>
        <w:rPr>
          <w:rFonts w:hint="eastAsia"/>
        </w:rPr>
        <w:t>　　　　9.1.2 5-硝基喹啉主要原料及供应情况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5-硝基喹啉行业采购模式</w:t>
      </w:r>
      <w:r>
        <w:rPr>
          <w:rFonts w:hint="eastAsia"/>
        </w:rPr>
        <w:br/>
      </w:r>
      <w:r>
        <w:rPr>
          <w:rFonts w:hint="eastAsia"/>
        </w:rPr>
        <w:t>　　9.3 5-硝基喹啉行业生产模式</w:t>
      </w:r>
      <w:r>
        <w:rPr>
          <w:rFonts w:hint="eastAsia"/>
        </w:rPr>
        <w:br/>
      </w:r>
      <w:r>
        <w:rPr>
          <w:rFonts w:hint="eastAsia"/>
        </w:rPr>
        <w:t>　　9.4 5-硝基喹啉行业销售模式及销售渠道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按产品类型细分，全球5-硝基喹啉市场规模2020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按应用细分，全球5-硝基喹啉市场规模（CAGR）2020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5-硝基喹啉行业发展主要特点</w:t>
      </w:r>
      <w:r>
        <w:rPr>
          <w:rFonts w:hint="eastAsia"/>
        </w:rPr>
        <w:br/>
      </w:r>
      <w:r>
        <w:rPr>
          <w:rFonts w:hint="eastAsia"/>
        </w:rPr>
        <w:t>　　表 4： 5-硝基喹啉行业发展有利因素分析</w:t>
      </w:r>
      <w:r>
        <w:rPr>
          <w:rFonts w:hint="eastAsia"/>
        </w:rPr>
        <w:br/>
      </w:r>
      <w:r>
        <w:rPr>
          <w:rFonts w:hint="eastAsia"/>
        </w:rPr>
        <w:t>　　表 5： 5-硝基喹啉行业发展不利因素分析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进入5-硝基喹啉行业壁垒</w:t>
      </w:r>
      <w:r>
        <w:rPr>
          <w:rFonts w:hint="eastAsia"/>
        </w:rPr>
        <w:br/>
      </w:r>
      <w:r>
        <w:rPr>
          <w:rFonts w:hint="eastAsia"/>
        </w:rPr>
        <w:t>　　表 7： 5-硝基喹啉主要企业在国际市场占有率（按销量，2022-2025）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2024年5-硝基喹啉主要企业在国际市场排名（按销量）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全球市场主要企业5-硝基喹啉销量（2022-2025）&amp;（千克）</w:t>
      </w:r>
      <w:r>
        <w:rPr>
          <w:rFonts w:hint="eastAsia"/>
        </w:rPr>
        <w:br/>
      </w:r>
      <w:r>
        <w:rPr>
          <w:rFonts w:hint="eastAsia"/>
        </w:rPr>
        <w:t>　　表 10： 5-硝基喹啉主要企业在国际市场占有率（按收入，2022-2025）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2024年5-硝基喹啉主要企业在国际市场排名（按收入）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全球市场主要企业5-硝基喹啉销售收入（2022-2025）&amp;（万元）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全球市场主要企业5-硝基喹啉销售价格（2022-2025）&amp;（元/克）</w:t>
      </w:r>
      <w:r>
        <w:rPr>
          <w:rFonts w:hint="eastAsia"/>
        </w:rPr>
        <w:br/>
      </w:r>
      <w:r>
        <w:rPr>
          <w:rFonts w:hint="eastAsia"/>
        </w:rPr>
        <w:t>　　表 14： 5-硝基喹啉主要企业在中国市场占有率（按销量，2022-2025）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2024年5-硝基喹啉主要企业在中国市场排名（按销量）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中国市场主要企业5-硝基喹啉销量（2022-2025）&amp;（千克）</w:t>
      </w:r>
      <w:r>
        <w:rPr>
          <w:rFonts w:hint="eastAsia"/>
        </w:rPr>
        <w:br/>
      </w:r>
      <w:r>
        <w:rPr>
          <w:rFonts w:hint="eastAsia"/>
        </w:rPr>
        <w:t>　　表 17： 5-硝基喹啉主要企业在中国市场占有率（按收入，2022-2025）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2024年5-硝基喹啉主要企业在中国市场排名（按收入）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中国市场主要企业5-硝基喹啉销售收入（2022-2025）&amp;（万元）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全球主要厂商5-硝基喹啉总部及产地分布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全球主要厂商成立时间及5-硝基喹啉商业化日期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全球主要厂商5-硝基喹啉产品类型及应用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2024年全球5-硝基喹啉主要厂商市场地位（第一梯队、第二梯队和第三梯队）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全球5-硝基喹啉市场投资、并购等现状分析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全球主要地区5-硝基喹啉产量增速（CAGR）：（2020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26： 全球主要地区5-硝基喹啉产量（2020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27： 全球主要地区5-硝基喹啉产量（2020-2025）&amp;（千克）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全球主要地区5-硝基喹啉产量（2026-2031）&amp;（千克）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29： 全球主要地区5-硝基喹啉产量市场份额（2020-2025）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全球主要地区5-硝基喹啉产量（2026-2031）&amp;（千克）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31： 中国市场5-硝基喹啉产量、销量、进出口（2020-2025年）&amp;（千克）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 32： 中国市场5-硝基喹啉产量、销量、进出口预测（2026-2031）&amp;（千克）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33： 全球主要地区5-硝基喹啉销售收入增速：（2020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全球主要地区5-硝基喹啉销售收入（2020-2025）&amp;（万元）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全球主要地区5-硝基喹啉销售收入市场份额（2020-2025）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全球主要地区5-硝基喹啉收入（2026-2031）&amp;（万元）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全球主要地区5-硝基喹啉收入市场份额（2026-2031）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全球主要地区5-硝基喹啉销量（千克）：2020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全球主要地区5-硝基喹啉销量（2020-2025）&amp;（千克）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40： 全球主要地区5-硝基喹啉销量市场份额（2020-2025）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全球主要地区5-硝基喹啉销量（2026-2031）&amp;（千克）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42： 全球主要地区5-硝基喹啉销量份额（2026-2031）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5-硝基喹啉生产基地、销售区域、竞争对手及市场地位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5-硝基喹啉产品规格、参数及市场应用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5-硝基喹啉销量（千克）、收入（万元）、价格（元/克）及毛利率（2020-2025）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5-硝基喹啉生产基地、销售区域、竞争对手及市场地位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5-硝基喹啉产品规格、参数及市场应用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5-硝基喹啉销量（千克）、收入（万元）、价格（元/克）及毛利率（2020-2025）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5-硝基喹啉生产基地、销售区域、竞争对手及市场地位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5-硝基喹啉产品规格、参数及市场应用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5-硝基喹啉销量（千克）、收入（万元）、价格（元/克）及毛利率（2020-2025）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5-硝基喹啉生产基地、销售区域、竞争对手及市场地位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5-硝基喹啉产品规格、参数及市场应用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5-硝基喹啉销量（千克）、收入（万元）、价格（元/克）及毛利率（2020-2025）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5-硝基喹啉生产基地、销售区域、竞争对手及市场地位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5-硝基喹啉产品规格、参数及市场应用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5-硝基喹啉销量（千克）、收入（万元）、价格（元/克）及毛利率（2020-2025）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5-硝基喹啉生产基地、销售区域、竞争对手及市场地位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5-硝基喹啉产品规格、参数及市场应用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5-硝基喹啉销量（千克）、收入（万元）、价格（元/克）及毛利率（2020-2025）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5-硝基喹啉生产基地、销售区域、竞争对手及市场地位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5-硝基喹啉产品规格、参数及市场应用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5-硝基喹啉销量（千克）、收入（万元）、价格（元/克）及毛利率（2020-2025）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5-硝基喹啉生产基地、销售区域、竞争对手及市场地位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5-硝基喹啉产品规格、参数及市场应用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5-硝基喹啉销量（千克）、收入（万元）、价格（元/克）及毛利率（2020-2025）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5-硝基喹啉生产基地、销售区域、竞争对手及市场地位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5-硝基喹啉产品规格、参数及市场应用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5-硝基喹啉销量（千克）、收入（万元）、价格（元/克）及毛利率（2020-2025）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5-硝基喹啉生产基地、销售区域、竞争对手及市场地位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5-硝基喹啉产品规格、参数及市场应用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5-硝基喹啉销量（千克）、收入（万元）、价格（元/克）及毛利率（2020-2025）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全球不同产品类型5-硝基喹啉销量（2020-2025年）&amp;（千克）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94： 全球不同产品类型5-硝基喹啉销量市场份额（2020-2025）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全球不同产品类型5-硝基喹啉销量预测（2026-2031）&amp;（千克）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全球市场不同产品类型5-硝基喹啉销量市场份额预测（2026-2031）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全球不同产品类型5-硝基喹啉收入（2020-2025年）&amp;（万元）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全球不同产品类型5-硝基喹啉收入市场份额（2020-2025）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全球不同产品类型5-硝基喹啉收入预测（2026-2031）&amp;（万元）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100： 全球不同产品类型5-硝基喹啉收入市场份额预测（2026-2031）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中国不同产品类型5-硝基喹啉销量预测（2026-2031）&amp;（千克）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102： 全球市场不同产品类型5-硝基喹啉销量市场份额预测（2026-2031）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中国不同产品类型5-硝基喹啉销量（2020-2025年）&amp;（千克）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104： 中国不同产品类型5-硝基喹啉销量市场份额（2020-2025）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中国不同产品类型5-硝基喹啉收入（2020-2025年）&amp;（万元）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106： 中国不同产品类型5-硝基喹啉收入市场份额（2020-2025）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中国不同产品类型5-硝基喹啉收入预测（2026-2031）&amp;（万元）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108： 中国不同产品类型5-硝基喹啉收入市场份额预测（2026-2031）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全球不同应用5-硝基喹啉销量（2020-2025年）&amp;（千克）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110： 全球不同应用5-硝基喹啉销量市场份额（2020-2025）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全球不同应用5-硝基喹啉销量预测（2026-2031）&amp;（千克）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112： 全球市场不同应用5-硝基喹啉销量市场份额预测（2026-2031）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全球不同应用5-硝基喹啉收入（2020-2025年）&amp;（万元）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全球不同应用5-硝基喹啉收入市场份额（2020-2025）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全球不同应用5-硝基喹啉收入预测（2026-2031）&amp;（万元）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全球不同应用5-硝基喹啉收入市场份额预测（2026-2031）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中国不同应用5-硝基喹啉销量（2020-2025年）&amp;（千克）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118： 中国不同应用5-硝基喹啉销量市场份额（2020-2025）</w:t>
      </w:r>
      <w:r>
        <w:rPr>
          <w:rFonts w:hint="eastAsia"/>
        </w:rPr>
        <w:br/>
      </w:r>
      <w:r>
        <w:rPr>
          <w:rFonts w:hint="eastAsia"/>
        </w:rPr>
        <w:t>　　表 119： 中国不同应用5-硝基喹啉销量预测（2026-2031）&amp;（千克）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120： 中国市场不同应用5-硝基喹啉销量市场份额预测（2026-2031）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中国不同应用5-硝基喹啉收入（2020-2025年）&amp;（万元）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122： 中国不同应用5-硝基喹啉收入市场份额（2020-2025）</w:t>
      </w:r>
      <w:r>
        <w:rPr>
          <w:rFonts w:hint="eastAsia"/>
        </w:rPr>
        <w:br/>
      </w:r>
      <w:r>
        <w:rPr>
          <w:rFonts w:hint="eastAsia"/>
        </w:rPr>
        <w:t>　　表 123： 中国不同应用5-硝基喹啉收入预测（2026-2031）&amp;（万元）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124： 中国不同应用5-硝基喹啉收入市场份额预测（2026-2031）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5-硝基喹啉行业发展趋势</w:t>
      </w:r>
      <w:r>
        <w:rPr>
          <w:rFonts w:hint="eastAsia"/>
        </w:rPr>
        <w:br/>
      </w:r>
      <w:r>
        <w:rPr>
          <w:rFonts w:hint="eastAsia"/>
        </w:rPr>
        <w:t>　　表 126： 5-硝基喹啉行业主要驱动因素</w:t>
      </w:r>
      <w:r>
        <w:rPr>
          <w:rFonts w:hint="eastAsia"/>
        </w:rPr>
        <w:br/>
      </w:r>
      <w:r>
        <w:rPr>
          <w:rFonts w:hint="eastAsia"/>
        </w:rPr>
        <w:t>　　表 127： 5-硝基喹啉行业供应链分析</w:t>
      </w:r>
      <w:r>
        <w:rPr>
          <w:rFonts w:hint="eastAsia"/>
        </w:rPr>
        <w:br/>
      </w:r>
      <w:r>
        <w:rPr>
          <w:rFonts w:hint="eastAsia"/>
        </w:rPr>
        <w:t>　　表 128： 5-硝基喹啉上游原料供应商</w:t>
      </w:r>
      <w:r>
        <w:rPr>
          <w:rFonts w:hint="eastAsia"/>
        </w:rPr>
        <w:br/>
      </w:r>
      <w:r>
        <w:rPr>
          <w:rFonts w:hint="eastAsia"/>
        </w:rPr>
        <w:t>　　表 129： 5-硝基喹啉主要地区不同应用客户分析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130： 5-硝基喹啉典型经销商</w:t>
      </w:r>
      <w:r>
        <w:rPr>
          <w:rFonts w:hint="eastAsia"/>
        </w:rPr>
        <w:br/>
      </w:r>
      <w:r>
        <w:rPr>
          <w:rFonts w:hint="eastAsia"/>
        </w:rPr>
        <w:t>　　表 131： 研究范围</w:t>
      </w:r>
      <w:r>
        <w:rPr>
          <w:rFonts w:hint="eastAsia"/>
        </w:rPr>
        <w:br/>
      </w:r>
      <w:r>
        <w:rPr>
          <w:rFonts w:hint="eastAsia"/>
        </w:rPr>
        <w:t>　　表 132：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5-硝基喹啉产品图片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全球不同产品类型5-硝基喹啉销售额2020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全球不同产品类型5-硝基喹啉市场份额2024 &amp; 2031</w:t>
      </w:r>
      <w:r>
        <w:rPr>
          <w:rFonts w:hint="eastAsia"/>
        </w:rPr>
        <w:br/>
      </w:r>
      <w:r>
        <w:rPr>
          <w:rFonts w:hint="eastAsia"/>
        </w:rPr>
        <w:t>　　图 4： 98%产品图片</w:t>
      </w:r>
      <w:r>
        <w:rPr>
          <w:rFonts w:hint="eastAsia"/>
        </w:rPr>
        <w:br/>
      </w:r>
      <w:r>
        <w:rPr>
          <w:rFonts w:hint="eastAsia"/>
        </w:rPr>
        <w:t>　　图 5： 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全球不同应用5-硝基喹啉市场份额2024 &amp; 2031</w:t>
      </w:r>
      <w:r>
        <w:rPr>
          <w:rFonts w:hint="eastAsia"/>
        </w:rPr>
        <w:br/>
      </w:r>
      <w:r>
        <w:rPr>
          <w:rFonts w:hint="eastAsia"/>
        </w:rPr>
        <w:t>　　图 8： 医药</w:t>
      </w:r>
      <w:r>
        <w:rPr>
          <w:rFonts w:hint="eastAsia"/>
        </w:rPr>
        <w:br/>
      </w:r>
      <w:r>
        <w:rPr>
          <w:rFonts w:hint="eastAsia"/>
        </w:rPr>
        <w:t>　　图 9： 染料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2024年全球前五大生产商5-硝基喹啉市场份额</w:t>
      </w:r>
      <w:r>
        <w:rPr>
          <w:rFonts w:hint="eastAsia"/>
        </w:rPr>
        <w:br/>
      </w:r>
      <w:r>
        <w:rPr>
          <w:rFonts w:hint="eastAsia"/>
        </w:rPr>
        <w:t>　　图 12： 2024年全球5-硝基喹啉第一梯队、第二梯队和第三梯队厂商及市场份额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全球5-硝基喹啉产能、产量、产能利用率及发展趋势（2020-2031）&amp;（千克）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全球5-硝基喹啉产量、需求量及发展趋势（2020-2031）&amp;（千克）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全球主要地区5-硝基喹啉产量市场份额（2020-2031）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中国5-硝基喹啉产能、产量、产能利用率及发展趋势（2020-2031）&amp;（千克）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中国5-硝基喹啉产量、市场需求量及发展趋势（2020-2031）&amp;（千克）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全球5-硝基喹啉市场销售额及增长率：（2020-2031）&amp;（万元）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全球市场5-硝基喹啉市场规模：2020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全球市场5-硝基喹啉销量及增长率（2020-2031）&amp;（千克）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21： 全球市场5-硝基喹啉价格趋势（2020-2031）&amp;（元/克）</w:t>
      </w:r>
      <w:r>
        <w:rPr>
          <w:rFonts w:hint="eastAsia"/>
        </w:rPr>
        <w:br/>
      </w:r>
      <w:r>
        <w:rPr>
          <w:rFonts w:hint="eastAsia"/>
        </w:rPr>
        <w:t>　　图 22： 全球主要地区5-硝基喹啉销售收入（2020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全球主要地区5-硝基喹啉销售收入市场份额（2020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北美市场5-硝基喹啉销量及增长率（2020-2031）&amp;（千克）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25： 北美市场5-硝基喹啉收入及增长率（2020-2031）&amp;（万元）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欧洲市场5-硝基喹啉销量及增长率（2020-2031）&amp;（千克）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27： 欧洲市场5-硝基喹啉收入及增长率（2020-2031）&amp;（万元）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中国市场5-硝基喹啉销量及增长率（2020-2031）&amp;（千克）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29： 中国市场5-硝基喹啉收入及增长率（2020-2031）&amp;（万元）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日本市场5-硝基喹啉销量及增长率（2020-2031）&amp;（千克）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日本市场5-硝基喹啉收入及增长率（2020-2031）&amp;（万元）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东南亚市场5-硝基喹啉销量及增长率（2020-2031）&amp;（千克）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东南亚市场5-硝基喹啉收入及增长率（2020-2031）&amp;（万元）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印度市场5-硝基喹啉销量及增长率（2020-2031）&amp;（千克）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印度市场5-硝基喹啉收入及增长率（2020-2031）&amp;（万元）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全球不同产品类型5-硝基喹啉价格走势（2020-2031）&amp;（元/克）</w:t>
      </w:r>
      <w:r>
        <w:rPr>
          <w:rFonts w:hint="eastAsia"/>
        </w:rPr>
        <w:br/>
      </w:r>
      <w:r>
        <w:rPr>
          <w:rFonts w:hint="eastAsia"/>
        </w:rPr>
        <w:t>　　图 37： 全球不同应用5-硝基喹啉价格走势（2020-2031）&amp;（元/克）</w:t>
      </w:r>
      <w:r>
        <w:rPr>
          <w:rFonts w:hint="eastAsia"/>
        </w:rPr>
        <w:br/>
      </w:r>
      <w:r>
        <w:rPr>
          <w:rFonts w:hint="eastAsia"/>
        </w:rPr>
        <w:t>　　图 38： 5-硝基喹啉中国企业SWOT分析</w:t>
      </w:r>
      <w:r>
        <w:rPr>
          <w:rFonts w:hint="eastAsia"/>
        </w:rPr>
        <w:br/>
      </w:r>
      <w:r>
        <w:rPr>
          <w:rFonts w:hint="eastAsia"/>
        </w:rPr>
        <w:t>　　图 39： 5-硝基喹啉产业链</w:t>
      </w:r>
      <w:r>
        <w:rPr>
          <w:rFonts w:hint="eastAsia"/>
        </w:rPr>
        <w:br/>
      </w:r>
      <w:r>
        <w:rPr>
          <w:rFonts w:hint="eastAsia"/>
        </w:rPr>
        <w:t>　　图 40： 5-硝基喹啉行业采购模式分析</w:t>
      </w:r>
      <w:r>
        <w:rPr>
          <w:rFonts w:hint="eastAsia"/>
        </w:rPr>
        <w:br/>
      </w:r>
      <w:r>
        <w:rPr>
          <w:rFonts w:hint="eastAsia"/>
        </w:rPr>
        <w:t>　　图 41： 5-硝基喹啉行业生产模式</w:t>
      </w:r>
      <w:r>
        <w:rPr>
          <w:rFonts w:hint="eastAsia"/>
        </w:rPr>
        <w:br/>
      </w:r>
      <w:r>
        <w:rPr>
          <w:rFonts w:hint="eastAsia"/>
        </w:rPr>
        <w:t>　　图 42： 5-硝基喹啉行业销售模式分析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6d56bb71a45ed" w:history="1">
        <w:r>
          <w:rPr>
            <w:rStyle w:val="Hyperlink"/>
          </w:rPr>
          <w:t>2025-2031年全球与中国5-硝基喹啉行业现状调研及前景分析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6d56bb71a45ed" w:history="1">
        <w:r>
          <w:rPr>
            <w:rStyle w:val="Hyperlink"/>
          </w:rPr>
          <w:t>https://www.20087.com/3/90/5-XiaoJiKuiLinFaZhanQianJingFenXi.html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热点：2-甲基喹啉、5-硝基喹啉结构式、2-氯喹啉、5硝基喹啉结构式、羟基喹啉、6-硝基喹啉、2-氨基喹啉、5-硝基异喹啉、8-甲基喹啉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c4b17d6374a11" w:history="1">
      <w:r>
        <w:rPr>
          <w:rStyle w:val="Hyperlink"/>
        </w:rPr>
        <w:t>2025-2031年全球与中国5-硝基喹啉行业现状调研及前景分析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5-XiaoJiKuiLinFaZhanQianJingFenXi.html" TargetMode="External" Id="R5c36d56bb71a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5-XiaoJiKuiLinFaZhanQianJingFenXi.html" TargetMode="External" Id="Rdfec4b17d637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2025-03-04T23:50:17Z</dcterms:created>
  <dcterms:modified xsi:type="dcterms:W3CDTF">2025-03-05T00:50:17Z</dcterms:modified>
  <dc:subject>2025-2031年全球与中国5-硝基喹啉行业现状调研及前景分析</dc:subject>
  <dc:title>2025-2031年全球与中国5-硝基喹啉行业现状调研及前景分析</dc:title>
  <cp:keywords>2025-2031年全球与中国5-硝基喹啉行业现状调研及前景分析</cp:keywords>
  <dc:description>2025-2031年全球与中国5-硝基喹啉行业现状调研及前景分析</dc:description>
</cp:coreProperties>
</file>