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14077e60242fb" w:history="1">
              <w:r>
                <w:rPr>
                  <w:rStyle w:val="Hyperlink"/>
                </w:rPr>
                <w:t>2025-2031年中国丁醚乙二醇单乙醚发展现状分析与市场前景预测报告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14077e60242fb" w:history="1">
              <w:r>
                <w:rPr>
                  <w:rStyle w:val="Hyperlink"/>
                </w:rPr>
                <w:t>2025-2031年中国丁醚乙二醇单乙醚发展现状分析与市场前景预测报告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14077e60242fb" w:history="1">
                <w:r>
                  <w:rPr>
                    <w:rStyle w:val="Hyperlink"/>
                  </w:rPr>
                  <w:t>https://www.20087.com/3/20/DingMiYiErChunDanYiMiFaZhanQianJingFenXi.html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醚乙二醇单乙醚是一种重要的有机溶剂，广泛应用于涂料、油墨、清洁剂以及制药等行业。它以其优异的溶解能力和较低的毒性和挥发性而受到青睐。近年来，随着环保法规的加强和消费者对健康产品的需求增加，对于低VOC（挥发性有机化合物）排放的要求促使企业不断探索更环保的替代品或改进生产工艺。尽管如此，丁醚乙二醇单乙醚的应用仍然面临来自其他更环保溶剂的竞争压力。</w:t>
      </w:r>
      <w:r>
        <w:rPr>
          <w:rFonts w:hint="eastAsia"/>
        </w:rPr>
        <w:br/>
      </w:r>
      <w:r>
        <w:rPr>
          <w:rFonts w:hint="eastAsia"/>
        </w:rPr>
        <w:t>　　未来，丁醚乙二醇单乙醚的发展将更加注重绿色化学和多功能化。一方面，通过采用生物基原料或开发新型合成路径，可以显著减少生产过程中的环境污染，并提供更具可持续性的产品选择。另一方面，结合纳米技术和表面工程学的方法，在溶剂中添加功能性助剂，赋予其额外的功能特性，如抗菌性或增强的溶解能力，以满足多样化市场需求。此外，加强对产品质量控制和标准化管理，确保市场上销售的产品符合国际通行的质量标准，对于维护消费者利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14077e60242fb" w:history="1">
        <w:r>
          <w:rPr>
            <w:rStyle w:val="Hyperlink"/>
          </w:rPr>
          <w:t>2025-2031年中国丁醚乙二醇单乙醚发展现状分析与市场前景预测报告</w:t>
        </w:r>
      </w:hyperlink>
      <w:r>
        <w:rPr>
          <w:rFonts w:hint="eastAsia"/>
        </w:rPr>
        <w:t>》以专业、客观的视角，全面分析了丁醚乙二醇单乙醚行业的产业链结构、市场规模与需求，探讨了丁醚乙二醇单乙醚价格走势。丁醚乙二醇单乙醚报告客观展现了行业现状，科学预测了丁醚乙二醇单乙醚市场前景与发展趋势。同时，报告聚焦于丁醚乙二醇单乙醚重点企业，剖析了市场竞争格局、集中度及品牌影响力。进一步细分市场，挖掘了丁醚乙二醇单乙醚各细分领域的增长潜能。丁醚乙二醇单乙醚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丁醚乙二醇单乙醚行业概述</w:t>
      </w:r>
      <w:r>
        <w:rPr>
          <w:rFonts w:hint="eastAsia"/>
        </w:rPr>
        <w:br/>
      </w:r>
      <w:r>
        <w:rPr>
          <w:rFonts w:hint="eastAsia"/>
        </w:rPr>
        <w:t>　　第一节 丁醚乙二醇单乙醚定义与分类</w:t>
      </w:r>
      <w:r>
        <w:rPr>
          <w:rFonts w:hint="eastAsia"/>
        </w:rPr>
        <w:br/>
      </w:r>
      <w:r>
        <w:rPr>
          <w:rFonts w:hint="eastAsia"/>
        </w:rPr>
        <w:t>　　第二节 丁醚乙二醇单乙醚应用领域</w:t>
      </w:r>
      <w:r>
        <w:rPr>
          <w:rFonts w:hint="eastAsia"/>
        </w:rPr>
        <w:br/>
      </w:r>
      <w:r>
        <w:rPr>
          <w:rFonts w:hint="eastAsia"/>
        </w:rPr>
        <w:t>　　第三节 丁醚乙二醇单乙醚行业经济指标分析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一、丁醚乙二醇单乙醚行业赢利性评估</w:t>
      </w:r>
      <w:r>
        <w:rPr>
          <w:rFonts w:hint="eastAsia"/>
        </w:rPr>
        <w:br/>
      </w:r>
      <w:r>
        <w:rPr>
          <w:rFonts w:hint="eastAsia"/>
        </w:rPr>
        <w:t>　　　　二、丁醚乙二醇单乙醚行业成长速度分析</w:t>
      </w:r>
      <w:r>
        <w:rPr>
          <w:rFonts w:hint="eastAsia"/>
        </w:rPr>
        <w:br/>
      </w:r>
      <w:r>
        <w:rPr>
          <w:rFonts w:hint="eastAsia"/>
        </w:rPr>
        <w:t>　　　　三、丁醚乙二醇单乙醚附加值提升空间探讨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四、丁醚乙二醇单乙醚行业进入壁垒分析</w:t>
      </w:r>
      <w:r>
        <w:rPr>
          <w:rFonts w:hint="eastAsia"/>
        </w:rPr>
        <w:br/>
      </w:r>
      <w:r>
        <w:rPr>
          <w:rFonts w:hint="eastAsia"/>
        </w:rPr>
        <w:t>　　　　五、丁醚乙二醇单乙醚行业风险性评估</w:t>
      </w:r>
      <w:r>
        <w:rPr>
          <w:rFonts w:hint="eastAsia"/>
        </w:rPr>
        <w:br/>
      </w:r>
      <w:r>
        <w:rPr>
          <w:rFonts w:hint="eastAsia"/>
        </w:rPr>
        <w:t>　　　　六、丁醚乙二醇单乙醚行业周期性分析</w:t>
      </w:r>
      <w:r>
        <w:rPr>
          <w:rFonts w:hint="eastAsia"/>
        </w:rPr>
        <w:br/>
      </w:r>
      <w:r>
        <w:rPr>
          <w:rFonts w:hint="eastAsia"/>
        </w:rPr>
        <w:t>　　　　七、丁醚乙二醇单乙醚行业竞争程度指标</w:t>
      </w:r>
      <w:r>
        <w:rPr>
          <w:rFonts w:hint="eastAsia"/>
        </w:rPr>
        <w:br/>
      </w:r>
      <w:r>
        <w:rPr>
          <w:rFonts w:hint="eastAsia"/>
        </w:rPr>
        <w:t>　　　　八、丁醚乙二醇单乙醚行业成熟度综合分析</w:t>
      </w:r>
      <w:r>
        <w:rPr>
          <w:rFonts w:hint="eastAsia"/>
        </w:rPr>
        <w:br/>
      </w:r>
      <w:r>
        <w:rPr>
          <w:rFonts w:hint="eastAsia"/>
        </w:rPr>
        <w:t>　　第四节 丁醚乙二醇单乙醚产业链及经营模式分析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三、丁醚乙二醇单乙醚销售模式与渠道策略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全球丁醚乙二醇单乙醚市场发展分析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2024-2025年全球丁醚乙二醇单乙醚行业发展分析</w:t>
      </w:r>
      <w:r>
        <w:rPr>
          <w:rFonts w:hint="eastAsia"/>
        </w:rPr>
        <w:br/>
      </w:r>
      <w:r>
        <w:rPr>
          <w:rFonts w:hint="eastAsia"/>
        </w:rPr>
        <w:t>　　　　一、全球丁醚乙二醇单乙醚行业市场规模与趋势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二、全球丁醚乙二醇单乙醚行业发展特点</w:t>
      </w:r>
      <w:r>
        <w:rPr>
          <w:rFonts w:hint="eastAsia"/>
        </w:rPr>
        <w:br/>
      </w:r>
      <w:r>
        <w:rPr>
          <w:rFonts w:hint="eastAsia"/>
        </w:rPr>
        <w:t>　　　　三、全球丁醚乙二醇单乙醚行业竞争格局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主要国家与地区丁醚乙二醇单乙醚市场分析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2025-2031年全球丁醚乙二醇单乙醚行业发展趋势与前景预测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一、丁醚乙二醇单乙醚行业发展趋势</w:t>
      </w:r>
      <w:r>
        <w:rPr>
          <w:rFonts w:hint="eastAsia"/>
        </w:rPr>
        <w:br/>
      </w:r>
      <w:r>
        <w:rPr>
          <w:rFonts w:hint="eastAsia"/>
        </w:rPr>
        <w:t>　　　　二、丁醚乙二醇单乙醚行业发展潜力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中国丁醚乙二醇单乙醚行业市场分析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2024-2025年丁醚乙二醇单乙醚产能与投资动态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一、国内丁醚乙二醇单乙醚产能现状与利用效率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二、丁醚乙二醇单乙醚产能扩张与投资动态分析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丁醚乙二醇单乙醚行业产量情况分析与趋势预测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一、2019-2024年丁醚乙二醇单乙醚行业产量与增长趋势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1、2019-2024年丁醚乙二醇单乙醚产量及增长趋势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2、2019-2024年丁醚乙二醇单乙醚细分产品产量及份额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二、丁醚乙二醇单乙醚产量影响因素分析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三、2025-2031年丁醚乙二醇单乙醚产量预测</w:t>
      </w:r>
      <w:r>
        <w:rPr>
          <w:rFonts w:hint="eastAsia"/>
        </w:rPr>
        <w:br/>
      </w:r>
      <w:r>
        <w:rPr>
          <w:rFonts w:hint="eastAsia"/>
        </w:rPr>
        <w:t>　　第三节 2025-2031年丁醚乙二醇单乙醚市场需求与销售分析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一、2024-2025年丁醚乙二醇单乙醚行业需求现状</w:t>
      </w:r>
      <w:r>
        <w:rPr>
          <w:rFonts w:hint="eastAsia"/>
        </w:rPr>
        <w:br/>
      </w:r>
      <w:r>
        <w:rPr>
          <w:rFonts w:hint="eastAsia"/>
        </w:rPr>
        <w:t>　　　　二、丁醚乙二醇单乙醚客户群体与需求特点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三、2019-2024年丁醚乙二醇单乙醚行业销售规模分析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四、2025-2031年丁醚乙二醇单乙醚市场增长潜力与规模预测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中国丁醚乙二醇单乙醚细分市场分析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一、2024-2025年丁醚乙二醇单乙醚主要细分产品市场现状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2024-2025年丁醚乙二醇单乙醚行业技术发展现状及趋势分析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丁醚乙二醇单乙醚行业技术发展现状分析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国内外丁醚乙二醇单乙醚行业技术差异与原因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丁醚乙二醇单乙醚行业技术发展方向、趋势预测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提升丁醚乙二醇单乙醚行业技术能力策略建议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丁醚乙二醇单乙醚价格机制与竞争策略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一、2019-2024年丁醚乙二醇单乙醚市场价格走势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丁醚乙二醇单乙醚定价策略与方法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2025-2031年丁醚乙二醇单乙醚价格竞争态势与趋势预测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中国丁醚乙二醇单乙醚行业重点区域市场研究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2024-2025年重点区域丁醚乙二醇单乙醚市场发展概况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三、2025-2031年丁醚乙二醇单乙醚行业发展潜力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三、2025-2031年丁醚乙二醇单乙醚行业发展潜力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三、2025-2031年丁醚乙二醇单乙醚行业发展潜力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三、2025-2031年丁醚乙二醇单乙醚行业发展潜力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二、2019-2024年丁醚乙二醇单乙醚市场需求规模情况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三、2025-2031年丁醚乙二醇单乙醚行业发展潜力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2019-2024年中国丁醚乙二醇单乙醚行业进出口情况分析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丁醚乙二醇单乙醚行业进口规模与来源分析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一、2019-2024年丁醚乙二醇单乙醚进口规模分析</w:t>
      </w:r>
      <w:r>
        <w:rPr>
          <w:rFonts w:hint="eastAsia"/>
        </w:rPr>
        <w:br/>
      </w:r>
      <w:r>
        <w:rPr>
          <w:rFonts w:hint="eastAsia"/>
        </w:rPr>
        <w:t>　　　　二、丁醚乙二醇单乙醚主要进口来源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丁醚乙二醇单乙醚行业出口规模与目的地分析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一、2019-2024年丁醚乙二醇单乙醚出口规模分析</w:t>
      </w:r>
      <w:r>
        <w:rPr>
          <w:rFonts w:hint="eastAsia"/>
        </w:rPr>
        <w:br/>
      </w:r>
      <w:r>
        <w:rPr>
          <w:rFonts w:hint="eastAsia"/>
        </w:rPr>
        <w:t>　　　　二、丁醚乙二醇单乙醚主要出口目的地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2019-2024年中国丁醚乙二醇单乙醚总体规模与财务指标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中国丁醚乙二醇单乙醚行业总体规模分析</w:t>
      </w:r>
      <w:r>
        <w:rPr>
          <w:rFonts w:hint="eastAsia"/>
        </w:rPr>
        <w:br/>
      </w:r>
      <w:r>
        <w:rPr>
          <w:rFonts w:hint="eastAsia"/>
        </w:rPr>
        <w:t>　　　　一、丁醚乙二醇单乙醚企业数量与结构</w:t>
      </w:r>
      <w:r>
        <w:rPr>
          <w:rFonts w:hint="eastAsia"/>
        </w:rPr>
        <w:br/>
      </w:r>
      <w:r>
        <w:rPr>
          <w:rFonts w:hint="eastAsia"/>
        </w:rPr>
        <w:t>　　　　二、丁醚乙二醇单乙醚从业人员规模</w:t>
      </w:r>
      <w:r>
        <w:rPr>
          <w:rFonts w:hint="eastAsia"/>
        </w:rPr>
        <w:br/>
      </w:r>
      <w:r>
        <w:rPr>
          <w:rFonts w:hint="eastAsia"/>
        </w:rPr>
        <w:t>　　　　三、丁醚乙二醇单乙醚行业资产状况</w:t>
      </w:r>
      <w:r>
        <w:rPr>
          <w:rFonts w:hint="eastAsia"/>
        </w:rPr>
        <w:br/>
      </w:r>
      <w:r>
        <w:rPr>
          <w:rFonts w:hint="eastAsia"/>
        </w:rPr>
        <w:t>　　第二节 中国丁醚乙二醇单乙醚行业财务指标总体分析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丁醚乙二醇单乙醚行业重点企业经营状况分析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丁醚乙二醇单乙醚重点企业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丁醚乙二醇单乙醚领先企业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丁醚乙二醇单乙醚标杆企业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丁醚乙二醇单乙醚代表企业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丁醚乙二醇单乙醚龙头企业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丁醚乙二醇单乙醚重点企业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中国丁醚乙二醇单乙醚行业竞争格局分析</w:t>
      </w:r>
      <w:r>
        <w:rPr>
          <w:rFonts w:hint="eastAsia"/>
        </w:rPr>
        <w:br/>
      </w:r>
      <w:r>
        <w:rPr>
          <w:rFonts w:hint="eastAsia"/>
        </w:rPr>
        <w:t>　　第一节 丁醚乙二醇单乙醚行业竞争格局总览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2024-2025年丁醚乙二醇单乙醚行业竞争力分析</w:t>
      </w:r>
      <w:r>
        <w:rPr>
          <w:rFonts w:hint="eastAsia"/>
        </w:rPr>
        <w:br/>
      </w:r>
      <w:r>
        <w:rPr>
          <w:rFonts w:hint="eastAsia"/>
        </w:rPr>
        <w:t>　　　　一、丁醚乙二醇单乙醚供应商议价能力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四、丁醚乙二醇单乙醚替代品威胁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2019-2024年丁醚乙二醇单乙醚行业企业并购活动分析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2024-2025年丁醚乙二醇单乙醚行业会展与招投标活动分析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一、丁醚乙二醇单乙醚行业会展活动及其市场影响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2025年中国丁醚乙二醇单乙醚企业发展策略分析</w:t>
      </w:r>
      <w:r>
        <w:rPr>
          <w:rFonts w:hint="eastAsia"/>
        </w:rPr>
        <w:br/>
      </w:r>
      <w:r>
        <w:rPr>
          <w:rFonts w:hint="eastAsia"/>
        </w:rPr>
        <w:t>　　第一节 丁醚乙二醇单乙醚市场策略分析</w:t>
      </w:r>
      <w:r>
        <w:rPr>
          <w:rFonts w:hint="eastAsia"/>
        </w:rPr>
        <w:br/>
      </w:r>
      <w:r>
        <w:rPr>
          <w:rFonts w:hint="eastAsia"/>
        </w:rPr>
        <w:t>　　　　一、丁醚乙二醇单乙醚市场定位与拓展策略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二、丁醚乙二醇单乙醚市场细分与目标客户</w:t>
      </w:r>
      <w:r>
        <w:rPr>
          <w:rFonts w:hint="eastAsia"/>
        </w:rPr>
        <w:br/>
      </w:r>
      <w:r>
        <w:rPr>
          <w:rFonts w:hint="eastAsia"/>
        </w:rPr>
        <w:t>　　第二节 丁醚乙二醇单乙醚销售策略分析</w:t>
      </w:r>
      <w:r>
        <w:rPr>
          <w:rFonts w:hint="eastAsia"/>
        </w:rPr>
        <w:br/>
      </w:r>
      <w:r>
        <w:rPr>
          <w:rFonts w:hint="eastAsia"/>
        </w:rPr>
        <w:t>　　　　一、丁醚乙二醇单乙醚销售渠道与网络建设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提高丁醚乙二醇单乙醚企业竞争力建议</w:t>
      </w:r>
      <w:r>
        <w:rPr>
          <w:rFonts w:hint="eastAsia"/>
        </w:rPr>
        <w:br/>
      </w:r>
      <w:r>
        <w:rPr>
          <w:rFonts w:hint="eastAsia"/>
        </w:rPr>
        <w:t>　　　　一、丁醚乙二醇单乙醚技术创新与管理优化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丁醚乙二醇单乙醚品牌战略思考</w:t>
      </w:r>
      <w:r>
        <w:rPr>
          <w:rFonts w:hint="eastAsia"/>
        </w:rPr>
        <w:br/>
      </w:r>
      <w:r>
        <w:rPr>
          <w:rFonts w:hint="eastAsia"/>
        </w:rPr>
        <w:t>　　　　一、丁醚乙二醇单乙醚品牌建设与维护</w:t>
      </w:r>
      <w:r>
        <w:rPr>
          <w:rFonts w:hint="eastAsia"/>
        </w:rPr>
        <w:br/>
      </w:r>
      <w:r>
        <w:rPr>
          <w:rFonts w:hint="eastAsia"/>
        </w:rPr>
        <w:t>　　　　二、丁醚乙二醇单乙醚品牌影响力与市场竞争力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中国丁醚乙二醇单乙醚行业风险与对策</w:t>
      </w:r>
      <w:r>
        <w:rPr>
          <w:rFonts w:hint="eastAsia"/>
        </w:rPr>
        <w:br/>
      </w:r>
      <w:r>
        <w:rPr>
          <w:rFonts w:hint="eastAsia"/>
        </w:rPr>
        <w:t>　　第一节 丁醚乙二醇单乙醚行业SWOT分析</w:t>
      </w:r>
      <w:r>
        <w:rPr>
          <w:rFonts w:hint="eastAsia"/>
        </w:rPr>
        <w:br/>
      </w:r>
      <w:r>
        <w:rPr>
          <w:rFonts w:hint="eastAsia"/>
        </w:rPr>
        <w:t>　　　　一、丁醚乙二醇单乙醚行业优势分析</w:t>
      </w:r>
      <w:r>
        <w:rPr>
          <w:rFonts w:hint="eastAsia"/>
        </w:rPr>
        <w:br/>
      </w:r>
      <w:r>
        <w:rPr>
          <w:rFonts w:hint="eastAsia"/>
        </w:rPr>
        <w:t>　　　　二、丁醚乙二醇单乙醚行业劣势分析</w:t>
      </w:r>
      <w:r>
        <w:rPr>
          <w:rFonts w:hint="eastAsia"/>
        </w:rPr>
        <w:br/>
      </w:r>
      <w:r>
        <w:rPr>
          <w:rFonts w:hint="eastAsia"/>
        </w:rPr>
        <w:t>　　　　三、丁醚乙二醇单乙醚市场机会探索</w:t>
      </w:r>
      <w:r>
        <w:rPr>
          <w:rFonts w:hint="eastAsia"/>
        </w:rPr>
        <w:br/>
      </w:r>
      <w:r>
        <w:rPr>
          <w:rFonts w:hint="eastAsia"/>
        </w:rPr>
        <w:t>　　　　四、丁醚乙二醇单乙醚市场威胁评估</w:t>
      </w:r>
      <w:r>
        <w:rPr>
          <w:rFonts w:hint="eastAsia"/>
        </w:rPr>
        <w:br/>
      </w:r>
      <w:r>
        <w:rPr>
          <w:rFonts w:hint="eastAsia"/>
        </w:rPr>
        <w:t>　　第二节 丁醚乙二醇单乙醚行业风险及对策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2025-2031年中国丁醚乙二醇单乙醚行业前景与发展趋势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丁醚乙二醇单乙醚行业发展环境分析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2025-2031年丁醚乙二醇单乙醚行业发展趋势与方向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一、丁醚乙二醇单乙醚行业发展方向预测</w:t>
      </w:r>
      <w:r>
        <w:rPr>
          <w:rFonts w:hint="eastAsia"/>
        </w:rPr>
        <w:br/>
      </w:r>
      <w:r>
        <w:rPr>
          <w:rFonts w:hint="eastAsia"/>
        </w:rPr>
        <w:t>　　　　二、丁醚乙二醇单乙醚发展趋势分析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2025-2031年丁醚乙二醇单乙醚行业发展潜力与机遇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一、丁醚乙二醇单乙醚市场发展潜力评估</w:t>
      </w:r>
      <w:r>
        <w:rPr>
          <w:rFonts w:hint="eastAsia"/>
        </w:rPr>
        <w:br/>
      </w:r>
      <w:r>
        <w:rPr>
          <w:rFonts w:hint="eastAsia"/>
        </w:rPr>
        <w:t>　　　　二、丁醚乙二醇单乙醚新兴市场与机遇探索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丁醚乙二醇单乙醚行业研究结论与建议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[:中智:林]丁醚乙二醇单乙醚行业发展建议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丁醚乙二醇单乙醚行业历程</w:t>
      </w:r>
      <w:r>
        <w:rPr>
          <w:rFonts w:hint="eastAsia"/>
        </w:rPr>
        <w:br/>
      </w:r>
      <w:r>
        <w:rPr>
          <w:rFonts w:hint="eastAsia"/>
        </w:rPr>
        <w:t>　　图表 丁醚乙二醇单乙醚行业生命周期</w:t>
      </w:r>
      <w:r>
        <w:rPr>
          <w:rFonts w:hint="eastAsia"/>
        </w:rPr>
        <w:br/>
      </w:r>
      <w:r>
        <w:rPr>
          <w:rFonts w:hint="eastAsia"/>
        </w:rPr>
        <w:t>　　图表 丁醚乙二醇单乙醚行业产业链分析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2019-2024年丁醚乙二醇单乙醚行业市场容量分析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2025年中国丁醚乙二醇单乙醚行业需求领域分布格局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2025年中国丁醚乙二醇单乙醚进口国家及地区分析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2025年中国丁醚乙二醇单乙醚出口国家及地区分析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2019-2024年中国丁醚乙二醇单乙醚行业企业平均规模情况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**地区丁醚乙二醇单乙醚市场规模及增长情况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**地区丁醚乙二醇单乙醚市场规模及增长情况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**地区丁醚乙二醇单乙醚市场规模及增长情况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**地区丁醚乙二醇单乙醚市场规模及增长情况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**地区丁醚乙二醇单乙醚行业市场需求情况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丁醚乙二醇单乙醚重点企业（三）成长能力情况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2025-2031年中国丁醚乙二醇单乙醚行业产能预测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2025-2031年中国丁醚乙二醇单乙醚行业产量预测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2025-2031年中国丁醚乙二醇单乙醚市场需求量预测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2025-2031年中国丁醚乙二醇单乙醚行业供需平衡预测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2025-2031年中国丁醚乙二醇单乙醚市场容量预测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2025-2031年中国丁醚乙二醇单乙醚市场规模预测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2025-2031年中国丁醚乙二醇单乙醚市场前景分析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2025-2031年中国丁醚乙二醇单乙醚发展趋势预测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14077e60242fb" w:history="1">
        <w:r>
          <w:rPr>
            <w:rStyle w:val="Hyperlink"/>
          </w:rPr>
          <w:t>2025-2031年中国丁醚乙二醇单乙醚发展现状分析与市场前景预测报告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14077e60242fb" w:history="1">
        <w:r>
          <w:rPr>
            <w:rStyle w:val="Hyperlink"/>
          </w:rPr>
          <w:t>https://www.20087.com/3/20/DingMiYiErChunDanYiMiFaZhanQianJingFenXi.html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热点：乙二醇丁醚和丁醚的差异?、乙二醇单丁醚毒性、乙二醇单丁醚有毒吗、乙二醇丁醚和乙二醇单丁醚一样吗、丁醚和乙醚的区别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b8d43fd2b4750" w:history="1">
      <w:r>
        <w:rPr>
          <w:rStyle w:val="Hyperlink"/>
        </w:rPr>
        <w:t>2025-2031年中国丁醚乙二醇单乙醚发展现状分析与市场前景预测报告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ngMiYiErChunDanYiMiFaZhanQianJingFenXi.html" TargetMode="External" Id="R47e14077e602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ngMiYiErChunDanYiMiFaZhanQianJingFenXi.html" TargetMode="External" Id="R70db8d43fd2b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2025-02-23T02:45:01Z</dcterms:created>
  <dcterms:modified xsi:type="dcterms:W3CDTF">2025-02-23T03:45:01Z</dcterms:modified>
  <dc:subject>2025-2031年中国丁醚乙二醇单乙醚发展现状分析与市场前景预测报告</dc:subject>
  <dc:title>2025-2031年中国丁醚乙二醇单乙醚发展现状分析与市场前景预测报告</dc:title>
  <cp:keywords>2025-2031年中国丁醚乙二醇单乙醚发展现状分析与市场前景预测报告</cp:keywords>
  <dc:description>2025-2031年中国丁醚乙二醇单乙醚发展现状分析与市场前景预测报告</dc:description>
</cp:coreProperties>
</file>