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9738815384df9" w:history="1">
              <w:r>
                <w:rPr>
                  <w:rStyle w:val="Hyperlink"/>
                </w:rPr>
                <w:t>2025-2031年中国共轭亚油酸（CAS 2420-56-6）行业发展调研与市场前景报告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9738815384df9" w:history="1">
              <w:r>
                <w:rPr>
                  <w:rStyle w:val="Hyperlink"/>
                </w:rPr>
                <w:t>2025-2031年中国共轭亚油酸（CAS 2420-56-6）行业发展调研与市场前景报告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9738815384df9" w:history="1">
                <w:r>
                  <w:rPr>
                    <w:rStyle w:val="Hyperlink"/>
                  </w:rPr>
                  <w:t>https://www.20087.com/3/70/GongEYaYouSuan-CAS-2420-56-6-FaZhanXianZhuangQianJing.html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轭亚油酸（CLA）作为一种天然存在的脂肪酸，主要存在于牛肉和乳制品中，因其潜在的健康益处而受到广泛关注。研究表明，CLA可能有助于体重管理、改善肌肉质量以及提高免疫功能。因此，CLA作为膳食补充剂在市场上颇受欢迎，尤其是在健身爱好者和减肥人群中。尽管如此，关于CLA的具体作用机制及其长期使用的安全性仍需更多科学研究来验证，这也限制了其在某些地区的推广。</w:t>
      </w:r>
      <w:r>
        <w:rPr>
          <w:rFonts w:hint="eastAsia"/>
        </w:rPr>
        <w:br/>
      </w:r>
      <w:r>
        <w:rPr>
          <w:rFonts w:hint="eastAsia"/>
        </w:rPr>
        <w:t>　　CLA的研究和应用前景广阔，特别是在功能性食品和个人护理产品领域。一方面，随着基因编辑技术和合成生物学的进步，预计会出现更高效的生产方法，降低CLA的成本并提高产量，从而推动其在食品工业中的广泛应用。另一方面，结合大数据分析和临床研究，未来可能会发现CLA更多的健康效益，为开发新的营养保健品提供依据。此外，考虑到消费者对天然成分的偏好，开发基于CLA的绿色化妆品和个人护理产品也将成为市场的一个新趋势，利用其抗炎和抗氧化特性为用户提供全方位的健康管理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09738815384df9" w:history="1">
        <w:r>
          <w:rPr>
            <w:rStyle w:val="Hyperlink"/>
          </w:rPr>
          <w:t>2025-2031年中国共轭亚油酸（CAS 2420-56-6）行业发展调研与市场前景报告</w:t>
        </w:r>
      </w:hyperlink>
      <w:r>
        <w:rPr>
          <w:rFonts w:hint="eastAsia"/>
        </w:rPr>
        <w:t>全面剖析了共轭亚油酸（CAS 2420-56-6）行业的市场规模、需求及价格动态。报告通过对共轭亚油酸（CAS 2420-56-6）产业链的深入挖掘，详细分析了行业现状，并对共轭亚油酸（CAS 2420-56-6）市场前景及发展趋势进行了科学预测。共轭亚油酸（CAS 2420-56-6）报告还深入探索了各细分市场的特点，突出关注共轭亚油酸（CAS 2420-56-6）重点企业的经营状况，全面揭示了共轭亚油酸（CAS 2420-56-6）行业竞争格局、品牌影响力和市场集中度。共轭亚油酸（CAS 2420-56-6）报告以客观权威的数据为基础，为投资者、企业决策者及信贷部门提供了宝贵的市场情报和决策支持，是行业内不可或缺的参考资料。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共轭亚油酸（CAS 2420-56-6）行业概述</w:t>
      </w:r>
      <w:r>
        <w:rPr>
          <w:rFonts w:hint="eastAsia"/>
        </w:rPr>
        <w:br/>
      </w:r>
      <w:r>
        <w:rPr>
          <w:rFonts w:hint="eastAsia"/>
        </w:rPr>
        <w:t>　　第一节 共轭亚油酸（CAS 2420-56-6）定义与分类</w:t>
      </w:r>
      <w:r>
        <w:rPr>
          <w:rFonts w:hint="eastAsia"/>
        </w:rPr>
        <w:br/>
      </w:r>
      <w:r>
        <w:rPr>
          <w:rFonts w:hint="eastAsia"/>
        </w:rPr>
        <w:t>　　第二节 共轭亚油酸（CAS 2420-56-6）应用领域</w:t>
      </w:r>
      <w:r>
        <w:rPr>
          <w:rFonts w:hint="eastAsia"/>
        </w:rPr>
        <w:br/>
      </w:r>
      <w:r>
        <w:rPr>
          <w:rFonts w:hint="eastAsia"/>
        </w:rPr>
        <w:t>　　第三节 共轭亚油酸（CAS 2420-56-6）行业经济指标分析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共轭亚油酸（CAS 2420-56-6）产业链及经营模式分析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三、共轭亚油酸（CAS 2420-56-6）销售模式及销售渠道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全球共轭亚油酸（CAS 2420-56-6）市场发展综述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2019-2024年全球共轭亚油酸（CAS 2420-56-6）市场规模与趋势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主要国家与地区共轭亚油酸（CAS 2420-56-6）市场分析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2025-2031年全球共轭亚油酸（CAS 2420-56-6）行业发展趋势与前景预测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中国共轭亚油酸（CAS 2420-56-6）行业市场分析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2024-2025年共轭亚油酸（CAS 2420-56-6）产能与投资动态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一、国内共轭亚油酸（CAS 2420-56-6）产能及利用情况</w:t>
      </w:r>
      <w:r>
        <w:rPr>
          <w:rFonts w:hint="eastAsia"/>
        </w:rPr>
        <w:br/>
      </w:r>
      <w:r>
        <w:rPr>
          <w:rFonts w:hint="eastAsia"/>
        </w:rPr>
        <w:t>　　　　二、共轭亚油酸（CAS 2420-56-6）产能扩张与投资动态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2025-2031年共轭亚油酸（CAS 2420-56-6）行业产量统计与趋势预测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一、2019-2024年共轭亚油酸（CAS 2420-56-6）行业产量数据统计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1、2019-2024年共轭亚油酸（CAS 2420-56-6）产量及增长趋势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2、2019-2024年共轭亚油酸（CAS 2420-56-6）细分产品产量及份额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二、影响共轭亚油酸（CAS 2420-56-6）产量的关键因素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三、2025-2031年共轭亚油酸（CAS 2420-56-6）产量预测</w:t>
      </w:r>
      <w:r>
        <w:rPr>
          <w:rFonts w:hint="eastAsia"/>
        </w:rPr>
        <w:br/>
      </w:r>
      <w:r>
        <w:rPr>
          <w:rFonts w:hint="eastAsia"/>
        </w:rPr>
        <w:t>　　第三节 2025-2031年共轭亚油酸（CAS 2420-56-6）市场需求与销售分析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一、2024-2025年共轭亚油酸（CAS 2420-56-6）行业需求现状</w:t>
      </w:r>
      <w:r>
        <w:rPr>
          <w:rFonts w:hint="eastAsia"/>
        </w:rPr>
        <w:br/>
      </w:r>
      <w:r>
        <w:rPr>
          <w:rFonts w:hint="eastAsia"/>
        </w:rPr>
        <w:t>　　　　二、共轭亚油酸（CAS 2420-56-6）客户群体与需求特点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三、2019-2024年共轭亚油酸（CAS 2420-56-6）行业销售规模分析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四、2025-2031年共轭亚油酸（CAS 2420-56-6）市场增长潜力与规模预测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中国共轭亚油酸（CAS 2420-56-6）细分市场与下游应用领域分析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共轭亚油酸（CAS 2420-56-6）细分市场分析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一、2024-2025年共轭亚油酸（CAS 2420-56-6）主要细分产品市场现状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共轭亚油酸（CAS 2420-56-6）下游应用与客户群体分析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一、2024-2025年共轭亚油酸（CAS 2420-56-6）各应用领域市场现状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2024-2025年中国共轭亚油酸（CAS 2420-56-6）技术发展研究</w:t>
      </w:r>
      <w:r>
        <w:rPr>
          <w:rFonts w:hint="eastAsia"/>
        </w:rPr>
        <w:br/>
      </w:r>
      <w:r>
        <w:rPr>
          <w:rFonts w:hint="eastAsia"/>
        </w:rPr>
        <w:t>　　第一节 当前共轭亚油酸（CAS 2420-56-6）技术发展现状</w:t>
      </w:r>
      <w:r>
        <w:rPr>
          <w:rFonts w:hint="eastAsia"/>
        </w:rPr>
        <w:br/>
      </w:r>
      <w:r>
        <w:rPr>
          <w:rFonts w:hint="eastAsia"/>
        </w:rPr>
        <w:t>　　第二节 国内外共轭亚油酸（CAS 2420-56-6）技术差异与原因</w:t>
      </w:r>
      <w:r>
        <w:rPr>
          <w:rFonts w:hint="eastAsia"/>
        </w:rPr>
        <w:br/>
      </w:r>
      <w:r>
        <w:rPr>
          <w:rFonts w:hint="eastAsia"/>
        </w:rPr>
        <w:t>　　第三节 共轭亚油酸（CAS 2420-56-6）技术创新与发展趋势预测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技术进步对共轭亚油酸（CAS 2420-56-6）行业的影响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共轭亚油酸（CAS 2420-56-6）价格机制与竞争策略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一、2019-2024年共轭亚油酸（CAS 2420-56-6）市场价格走势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共轭亚油酸（CAS 2420-56-6）定价策略与方法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2025-2031年共轭亚油酸（CAS 2420-56-6）价格竞争态势与趋势预测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中国共轭亚油酸（CAS 2420-56-6）行业重点区域市场研究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2024-2025年重点区域共轭亚油酸（CAS 2420-56-6）市场发展概况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二、2019-2024年共轭亚油酸（CAS 2420-56-6）市场需求规模情况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三、2025-2031年共轭亚油酸（CAS 2420-56-6）行业发展潜力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二、2019-2024年共轭亚油酸（CAS 2420-56-6）市场需求规模情况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三、2025-2031年共轭亚油酸（CAS 2420-56-6）行业发展潜力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二、2019-2024年共轭亚油酸（CAS 2420-56-6）市场需求规模情况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三、2025-2031年共轭亚油酸（CAS 2420-56-6）行业发展潜力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二、2019-2024年共轭亚油酸（CAS 2420-56-6）市场需求规模情况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三、2025-2031年共轭亚油酸（CAS 2420-56-6）行业发展潜力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二、2019-2024年共轭亚油酸（CAS 2420-56-6）市场需求规模情况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三、2025-2031年共轭亚油酸（CAS 2420-56-6）行业发展潜力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2019-2024年中国共轭亚油酸（CAS 2420-56-6）行业进出口情况分析</w:t>
      </w:r>
      <w:r>
        <w:rPr>
          <w:rFonts w:hint="eastAsia"/>
        </w:rPr>
        <w:br/>
      </w:r>
      <w:r>
        <w:rPr>
          <w:rFonts w:hint="eastAsia"/>
        </w:rPr>
        <w:t>　　第一节 共轭亚油酸（CAS 2420-56-6）行业进口情况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一、2019-2024年共轭亚油酸（CAS 2420-56-6）进口规模及增长情况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二、共轭亚油酸（CAS 2420-56-6）主要进口来源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共轭亚油酸（CAS 2420-56-6）行业出口情况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一、2019-2024年共轭亚油酸（CAS 2420-56-6）出口规模及增长情况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二、共轭亚油酸（CAS 2420-56-6）主要出口目的地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2019-2024年中国共轭亚油酸（CAS 2420-56-6）行业总体发展与财务状况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2019-2024年中国共轭亚油酸（CAS 2420-56-6）行业规模情况</w:t>
      </w:r>
      <w:r>
        <w:rPr>
          <w:rFonts w:hint="eastAsia"/>
        </w:rPr>
        <w:br/>
      </w:r>
      <w:r>
        <w:rPr>
          <w:rFonts w:hint="eastAsia"/>
        </w:rPr>
        <w:t>　　　　一、共轭亚油酸（CAS 2420-56-6）行业企业数量规模</w:t>
      </w:r>
      <w:r>
        <w:rPr>
          <w:rFonts w:hint="eastAsia"/>
        </w:rPr>
        <w:br/>
      </w:r>
      <w:r>
        <w:rPr>
          <w:rFonts w:hint="eastAsia"/>
        </w:rPr>
        <w:t>　　　　二、共轭亚油酸（CAS 2420-56-6）行业从业人员规模</w:t>
      </w:r>
      <w:r>
        <w:rPr>
          <w:rFonts w:hint="eastAsia"/>
        </w:rPr>
        <w:br/>
      </w:r>
      <w:r>
        <w:rPr>
          <w:rFonts w:hint="eastAsia"/>
        </w:rPr>
        <w:t>　　　　三、共轭亚油酸（CAS 2420-56-6）行业市场敏感性分析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2019-2024年中国共轭亚油酸（CAS 2420-56-6）行业财务能力分析</w:t>
      </w:r>
      <w:r>
        <w:rPr>
          <w:rFonts w:hint="eastAsia"/>
        </w:rPr>
        <w:br/>
      </w:r>
      <w:r>
        <w:rPr>
          <w:rFonts w:hint="eastAsia"/>
        </w:rPr>
        <w:t>　　　　一、共轭亚油酸（CAS 2420-56-6）行业盈利能力</w:t>
      </w:r>
      <w:r>
        <w:rPr>
          <w:rFonts w:hint="eastAsia"/>
        </w:rPr>
        <w:br/>
      </w:r>
      <w:r>
        <w:rPr>
          <w:rFonts w:hint="eastAsia"/>
        </w:rPr>
        <w:t>　　　　二、共轭亚油酸（CAS 2420-56-6）行业偿债能力</w:t>
      </w:r>
      <w:r>
        <w:rPr>
          <w:rFonts w:hint="eastAsia"/>
        </w:rPr>
        <w:br/>
      </w:r>
      <w:r>
        <w:rPr>
          <w:rFonts w:hint="eastAsia"/>
        </w:rPr>
        <w:t>　　　　三、共轭亚油酸（CAS 2420-56-6）行业营运能力</w:t>
      </w:r>
      <w:r>
        <w:rPr>
          <w:rFonts w:hint="eastAsia"/>
        </w:rPr>
        <w:br/>
      </w:r>
      <w:r>
        <w:rPr>
          <w:rFonts w:hint="eastAsia"/>
        </w:rPr>
        <w:t>　　　　四、共轭亚油酸（CAS 2420-56-6）行业发展能力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共轭亚油酸（CAS 2420-56-6）行业重点企业调研分析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二、企业共轭亚油酸（CAS 2420-56-6）业务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二、企业共轭亚油酸（CAS 2420-56-6）业务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二、企业共轭亚油酸（CAS 2420-56-6）业务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二、企业共轭亚油酸（CAS 2420-56-6）业务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二、企业共轭亚油酸（CAS 2420-56-6）业务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二、企业共轭亚油酸（CAS 2420-56-6）业务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中国共轭亚油酸（CAS 2420-56-6）行业竞争格局分析</w:t>
      </w:r>
      <w:r>
        <w:rPr>
          <w:rFonts w:hint="eastAsia"/>
        </w:rPr>
        <w:br/>
      </w:r>
      <w:r>
        <w:rPr>
          <w:rFonts w:hint="eastAsia"/>
        </w:rPr>
        <w:t>　　第一节 共轭亚油酸（CAS 2420-56-6）行业竞争格局总览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2024-2025年共轭亚油酸（CAS 2420-56-6）行业竞争力分析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2019-2024年共轭亚油酸（CAS 2420-56-6）行业企业并购活动分析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2024-2025年共轭亚油酸（CAS 2420-56-6）行业会展与招投标活动分析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一、共轭亚油酸（CAS 2420-56-6）行业会展活动及其市场影响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2025年中国共轭亚油酸（CAS 2420-56-6）企业发展企业发展策略与建议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共轭亚油酸（CAS 2420-56-6）销售模式与渠道策略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共轭亚油酸（CAS 2420-56-6）品牌与市场推广策略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共轭亚油酸（CAS 2420-56-6）研发投入与技术创新能力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共轭亚油酸（CAS 2420-56-6）合作联盟与资源整合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中国共轭亚油酸（CAS 2420-56-6）行业风险与对策</w:t>
      </w:r>
      <w:r>
        <w:rPr>
          <w:rFonts w:hint="eastAsia"/>
        </w:rPr>
        <w:br/>
      </w:r>
      <w:r>
        <w:rPr>
          <w:rFonts w:hint="eastAsia"/>
        </w:rPr>
        <w:t>　　第一节 共轭亚油酸（CAS 2420-56-6）行业SWOT分析</w:t>
      </w:r>
      <w:r>
        <w:rPr>
          <w:rFonts w:hint="eastAsia"/>
        </w:rPr>
        <w:br/>
      </w:r>
      <w:r>
        <w:rPr>
          <w:rFonts w:hint="eastAsia"/>
        </w:rPr>
        <w:t>　　　　一、共轭亚油酸（CAS 2420-56-6）行业优势</w:t>
      </w:r>
      <w:r>
        <w:rPr>
          <w:rFonts w:hint="eastAsia"/>
        </w:rPr>
        <w:br/>
      </w:r>
      <w:r>
        <w:rPr>
          <w:rFonts w:hint="eastAsia"/>
        </w:rPr>
        <w:t>　　　　二、共轭亚油酸（CAS 2420-56-6）行业劣势</w:t>
      </w:r>
      <w:r>
        <w:rPr>
          <w:rFonts w:hint="eastAsia"/>
        </w:rPr>
        <w:br/>
      </w:r>
      <w:r>
        <w:rPr>
          <w:rFonts w:hint="eastAsia"/>
        </w:rPr>
        <w:t>　　　　三、共轭亚油酸（CAS 2420-56-6）市场机会</w:t>
      </w:r>
      <w:r>
        <w:rPr>
          <w:rFonts w:hint="eastAsia"/>
        </w:rPr>
        <w:br/>
      </w:r>
      <w:r>
        <w:rPr>
          <w:rFonts w:hint="eastAsia"/>
        </w:rPr>
        <w:t>　　　　四、共轭亚油酸（CAS 2420-56-6）市场威胁</w:t>
      </w:r>
      <w:r>
        <w:rPr>
          <w:rFonts w:hint="eastAsia"/>
        </w:rPr>
        <w:br/>
      </w:r>
      <w:r>
        <w:rPr>
          <w:rFonts w:hint="eastAsia"/>
        </w:rPr>
        <w:t>　　第二节 共轭亚油酸（CAS 2420-56-6）行业风险及对策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2025-2031年中国共轭亚油酸（CAS 2420-56-6）行业前景与发展趋势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2024-2025年共轭亚油酸（CAS 2420-56-6）行业发展环境分析</w:t>
      </w:r>
      <w:r>
        <w:rPr>
          <w:rFonts w:hint="eastAsia"/>
        </w:rPr>
        <w:br/>
      </w:r>
      <w:r>
        <w:rPr>
          <w:rFonts w:hint="eastAsia"/>
        </w:rPr>
        <w:t>　　　　一、共轭亚油酸（CAS 2420-56-6）行业主管部门与监管体制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二、共轭亚油酸（CAS 2420-56-6）行业主要法律法规及政策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三、共轭亚油酸（CAS 2420-56-6）行业标准与质量监管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2025-2031年共轭亚油酸（CAS 2420-56-6）行业发展趋势与方向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2025-2031年共轭亚油酸（CAS 2420-56-6）行业发展潜力与机遇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共轭亚油酸（CAS 2420-56-6）行业研究结论与建议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中:智:林:－共轭亚油酸（CAS 2420-56-6）行业发展建议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共轭亚油酸（CAS 2420-56-6）行业类别</w:t>
      </w:r>
      <w:r>
        <w:rPr>
          <w:rFonts w:hint="eastAsia"/>
        </w:rPr>
        <w:br/>
      </w:r>
      <w:r>
        <w:rPr>
          <w:rFonts w:hint="eastAsia"/>
        </w:rPr>
        <w:t>　　图表 共轭亚油酸（CAS 2420-56-6）行业产业链调研</w:t>
      </w:r>
      <w:r>
        <w:rPr>
          <w:rFonts w:hint="eastAsia"/>
        </w:rPr>
        <w:br/>
      </w:r>
      <w:r>
        <w:rPr>
          <w:rFonts w:hint="eastAsia"/>
        </w:rPr>
        <w:t>　　图表 共轭亚油酸（CAS 2420-56-6）行业现状</w:t>
      </w:r>
      <w:r>
        <w:rPr>
          <w:rFonts w:hint="eastAsia"/>
        </w:rPr>
        <w:br/>
      </w:r>
      <w:r>
        <w:rPr>
          <w:rFonts w:hint="eastAsia"/>
        </w:rPr>
        <w:t>　　图表 共轭亚油酸（CAS 2420-56-6）行业标准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2019-2024年中国共轭亚油酸（CAS 2420-56-6）行业市场规模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2024年中国共轭亚油酸（CAS 2420-56-6）行业产能</w:t>
      </w:r>
      <w:r>
        <w:rPr>
          <w:rFonts w:hint="eastAsia"/>
        </w:rPr>
        <w:br/>
      </w:r>
      <w:r>
        <w:rPr>
          <w:rFonts w:hint="eastAsia"/>
        </w:rPr>
        <w:t>　　图表 2019-2024年中国共轭亚油酸（CAS 2420-56-6）行业产量统计</w:t>
      </w:r>
      <w:r>
        <w:rPr>
          <w:rFonts w:hint="eastAsia"/>
        </w:rPr>
        <w:br/>
      </w:r>
      <w:r>
        <w:rPr>
          <w:rFonts w:hint="eastAsia"/>
        </w:rPr>
        <w:t>　　图表 共轭亚油酸（CAS 2420-56-6）行业动态</w:t>
      </w:r>
      <w:r>
        <w:rPr>
          <w:rFonts w:hint="eastAsia"/>
        </w:rPr>
        <w:br/>
      </w:r>
      <w:r>
        <w:rPr>
          <w:rFonts w:hint="eastAsia"/>
        </w:rPr>
        <w:t>　　图表 2019-2024年中国共轭亚油酸（CAS 2420-56-6）市场需求量</w:t>
      </w:r>
      <w:r>
        <w:rPr>
          <w:rFonts w:hint="eastAsia"/>
        </w:rPr>
        <w:br/>
      </w:r>
      <w:r>
        <w:rPr>
          <w:rFonts w:hint="eastAsia"/>
        </w:rPr>
        <w:t>　　图表 2024年中国共轭亚油酸（CAS 2420-56-6）行业需求区域调研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2019-2024年中国共轭亚油酸（CAS 2420-56-6）行情</w:t>
      </w:r>
      <w:r>
        <w:rPr>
          <w:rFonts w:hint="eastAsia"/>
        </w:rPr>
        <w:br/>
      </w:r>
      <w:r>
        <w:rPr>
          <w:rFonts w:hint="eastAsia"/>
        </w:rPr>
        <w:t>　　图表 2019-2024年中国共轭亚油酸（CAS 2420-56-6）价格走势图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2019-2024年中国共轭亚油酸（CAS 2420-56-6）行业销售收入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2019-2024年中国共轭亚油酸（CAS 2420-56-6）行业盈利情况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2019-2024年中国共轭亚油酸（CAS 2420-56-6）行业利润总额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2019-2024年中国共轭亚油酸（CAS 2420-56-6）进口统计</w:t>
      </w:r>
      <w:r>
        <w:rPr>
          <w:rFonts w:hint="eastAsia"/>
        </w:rPr>
        <w:br/>
      </w:r>
      <w:r>
        <w:rPr>
          <w:rFonts w:hint="eastAsia"/>
        </w:rPr>
        <w:t>　　图表 2019-2024年中国共轭亚油酸（CAS 2420-56-6）出口统计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2019-2024年中国共轭亚油酸（CAS 2420-56-6）行业企业数量统计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**地区共轭亚油酸（CAS 2420-56-6）市场规模</w:t>
      </w:r>
      <w:r>
        <w:rPr>
          <w:rFonts w:hint="eastAsia"/>
        </w:rPr>
        <w:br/>
      </w:r>
      <w:r>
        <w:rPr>
          <w:rFonts w:hint="eastAsia"/>
        </w:rPr>
        <w:t>　　图表 **地区共轭亚油酸（CAS 2420-56-6）行业市场需求</w:t>
      </w:r>
      <w:r>
        <w:rPr>
          <w:rFonts w:hint="eastAsia"/>
        </w:rPr>
        <w:br/>
      </w:r>
      <w:r>
        <w:rPr>
          <w:rFonts w:hint="eastAsia"/>
        </w:rPr>
        <w:t>　　图表 **地区共轭亚油酸（CAS 2420-56-6）市场调研</w:t>
      </w:r>
      <w:r>
        <w:rPr>
          <w:rFonts w:hint="eastAsia"/>
        </w:rPr>
        <w:br/>
      </w:r>
      <w:r>
        <w:rPr>
          <w:rFonts w:hint="eastAsia"/>
        </w:rPr>
        <w:t>　　图表 **地区共轭亚油酸（CAS 2420-56-6）行业市场需求分析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**地区共轭亚油酸（CAS 2420-56-6）市场规模</w:t>
      </w:r>
      <w:r>
        <w:rPr>
          <w:rFonts w:hint="eastAsia"/>
        </w:rPr>
        <w:br/>
      </w:r>
      <w:r>
        <w:rPr>
          <w:rFonts w:hint="eastAsia"/>
        </w:rPr>
        <w:t>　　图表 **地区共轭亚油酸（CAS 2420-56-6）行业市场需求</w:t>
      </w:r>
      <w:r>
        <w:rPr>
          <w:rFonts w:hint="eastAsia"/>
        </w:rPr>
        <w:br/>
      </w:r>
      <w:r>
        <w:rPr>
          <w:rFonts w:hint="eastAsia"/>
        </w:rPr>
        <w:t>　　图表 **地区共轭亚油酸（CAS 2420-56-6）市场调研</w:t>
      </w:r>
      <w:r>
        <w:rPr>
          <w:rFonts w:hint="eastAsia"/>
        </w:rPr>
        <w:br/>
      </w:r>
      <w:r>
        <w:rPr>
          <w:rFonts w:hint="eastAsia"/>
        </w:rPr>
        <w:t>　　图表 **地区共轭亚油酸（CAS 2420-56-6）行业市场需求分析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共轭亚油酸（CAS 2420-56-6）行业竞争对手分析</w:t>
      </w:r>
      <w:r>
        <w:rPr>
          <w:rFonts w:hint="eastAsia"/>
        </w:rPr>
        <w:br/>
      </w:r>
      <w:r>
        <w:rPr>
          <w:rFonts w:hint="eastAsia"/>
        </w:rPr>
        <w:t>　　图表 共轭亚油酸（CAS 2420-56-6）重点企业（一）基本信息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共轭亚油酸（CAS 2420-56-6）重点企业（一）经营情况分析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共轭亚油酸（CAS 2420-56-6）重点企业（一）主要经济指标情况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共轭亚油酸（CAS 2420-56-6）重点企业（一）盈利能力情况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共轭亚油酸（CAS 2420-56-6）重点企业（一）偿债能力情况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共轭亚油酸（CAS 2420-56-6）重点企业（一）运营能力情况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共轭亚油酸（CAS 2420-56-6）重点企业（一）成长能力情况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共轭亚油酸（CAS 2420-56-6）重点企业（二）基本信息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共轭亚油酸（CAS 2420-56-6）重点企业（二）经营情况分析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共轭亚油酸（CAS 2420-56-6）重点企业（二）主要经济指标情况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共轭亚油酸（CAS 2420-56-6）重点企业（二）盈利能力情况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共轭亚油酸（CAS 2420-56-6）重点企业（二）偿债能力情况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共轭亚油酸（CAS 2420-56-6）重点企业（二）运营能力情况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共轭亚油酸（CAS 2420-56-6）重点企业（二）成长能力情况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共轭亚油酸（CAS 2420-56-6）重点企业（三）基本信息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共轭亚油酸（CAS 2420-56-6）重点企业（三）经营情况分析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共轭亚油酸（CAS 2420-56-6）重点企业（三）主要经济指标情况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共轭亚油酸（CAS 2420-56-6）重点企业（三）盈利能力情况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共轭亚油酸（CAS 2420-56-6）重点企业（三）偿债能力情况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共轭亚油酸（CAS 2420-56-6）重点企业（三）运营能力情况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共轭亚油酸（CAS 2420-56-6）重点企业（三）成长能力情况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2025-2031年中国共轭亚油酸（CAS 2420-56-6）行业产能预测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2025-2031年中国共轭亚油酸（CAS 2420-56-6）行业产量预测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2025-2031年中国共轭亚油酸（CAS 2420-56-6）市场需求预测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2025-2031年中国共轭亚油酸（CAS 2420-56-6）行业市场规模预测</w:t>
      </w:r>
      <w:r>
        <w:rPr>
          <w:rFonts w:hint="eastAsia"/>
        </w:rPr>
        <w:br/>
      </w:r>
      <w:r>
        <w:rPr>
          <w:rFonts w:hint="eastAsia"/>
        </w:rPr>
        <w:t>　　图表 共轭亚油酸（CAS 2420-56-6）行业准入条件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2025-2031年中国共轭亚油酸（CAS 2420-56-6）行业信息化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2025-2031年中国共轭亚油酸（CAS 2420-56-6）行业风险分析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2025-2031年中国共轭亚油酸（CAS 2420-56-6）行业发展趋势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2025-2031年中国共轭亚油酸（CAS 2420-56-6）市场前景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9738815384df9" w:history="1">
        <w:r>
          <w:rPr>
            <w:rStyle w:val="Hyperlink"/>
          </w:rPr>
          <w:t>2025-2031年中国共轭亚油酸（CAS 2420-56-6）行业发展调研与市场前景报告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9738815384df9" w:history="1">
        <w:r>
          <w:rPr>
            <w:rStyle w:val="Hyperlink"/>
          </w:rPr>
          <w:t>https://www.20087.com/3/70/GongEYaYouSuan-CAS-2420-56-6-FaZhanXianZhuangQianJing.html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8bc4ee6a84439" w:history="1">
      <w:r>
        <w:rPr>
          <w:rStyle w:val="Hyperlink"/>
        </w:rPr>
        <w:t>2025-2031年中国共轭亚油酸（CAS 2420-56-6）行业发展调研与市场前景报告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ongEYaYouSuan-CAS-2420-56-6-FaZhanXianZhuangQianJing.html" TargetMode="External" Id="Ra00973881538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ongEYaYouSuan-CAS-2420-56-6-FaZhanXianZhuangQianJing.html" TargetMode="External" Id="R8fa8bc4ee6a8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2025-03-13T03:55:03Z</dcterms:created>
  <dcterms:modified xsi:type="dcterms:W3CDTF">2025-03-13T04:55:03Z</dcterms:modified>
  <dc:subject>2025-2031年中国共轭亚油酸（CAS 2420-56-6）行业发展调研与市场前景报告</dc:subject>
  <dc:title>2025-2031年中国共轭亚油酸（CAS 2420-56-6）行业发展调研与市场前景报告</dc:title>
  <cp:keywords>2025-2031年中国共轭亚油酸（CAS 2420-56-6）行业发展调研与市场前景报告</cp:keywords>
  <dc:description>2025-2031年中国共轭亚油酸（CAS 2420-56-6）行业发展调研与市场前景报告</dc:description>
</cp:coreProperties>
</file>