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c58e8aedc4f60" w:history="1">
              <w:r>
                <w:rPr>
                  <w:rStyle w:val="Hyperlink"/>
                </w:rPr>
                <w:t>2025-2031年全球与中国折叠桌椅市场现状及发展前景分析报告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c58e8aedc4f60" w:history="1">
              <w:r>
                <w:rPr>
                  <w:rStyle w:val="Hyperlink"/>
                </w:rPr>
                <w:t>2025-2031年全球与中国折叠桌椅市场现状及发展前景分析报告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c58e8aedc4f60" w:history="1">
                <w:r>
                  <w:rPr>
                    <w:rStyle w:val="Hyperlink"/>
                  </w:rPr>
                  <w:t>https://www.20087.com/3/10/ZheDieZhuoYiXianZhuangYuQianJingFenXi.html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桌椅是一种便携式的家具产品，因其灵活方便的特点，广泛应用于户外活动、临时办公场所及家庭空间节省等场景。近年来，随着城市化进程加快和生活节奏的加快，人们对多功能、轻便型家具的需求不断增加，推动了折叠桌椅市场的快速发展。当前市场上产品种类多样，从简单的金属结构到复杂的工程塑料设计，满足了不同用户的多样化需求。然而，部分产品的稳定性和耐用性仍有待提升。</w:t>
      </w:r>
      <w:r>
        <w:rPr>
          <w:rFonts w:hint="eastAsia"/>
        </w:rPr>
        <w:br/>
      </w:r>
      <w:r>
        <w:rPr>
          <w:rFonts w:hint="eastAsia"/>
        </w:rPr>
        <w:t>　　未来，折叠桌椅行业将更加注重用户体验和技术创新。一方面，通过引入新材料和新工艺，提高产品的强度和耐久性，同时减轻重量，便于携带和存放。例如，采用高强度铝合金或碳纤维材料，增强结构稳定性。另一方面，随着智能家居概念的普及，折叠桌椅将与其他家居设备集成，形成一体化的智能家居解决方案，实现远程控制和自动调节功能。此外，加强设计创新，推出更多符合人体工程学的产品，提升用户的舒适度和满意度，也是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4c58e8aedc4f60" w:history="1">
        <w:r>
          <w:rPr>
            <w:rStyle w:val="Hyperlink"/>
          </w:rPr>
          <w:t>2025-2031年全球与中国折叠桌椅市场现状及发展前景分析报告</w:t>
        </w:r>
      </w:hyperlink>
      <w:r>
        <w:rPr>
          <w:rFonts w:hint="eastAsia"/>
        </w:rPr>
        <w:t>全面分析了折叠桌椅行业的市场规模、需求和价格动态，同时对折叠桌椅产业链进行了探讨。报告客观描述了折叠桌椅行业现状，审慎预测了折叠桌椅市场前景及发展趋势。此外，报告还聚焦于折叠桌椅重点企业，剖析了市场竞争格局、集中度以及品牌影响力，并对折叠桌椅细分市场进行了研究。折叠桌椅报告以专业、科学的视角，为投资者和行业决策者提供了权威的市场洞察与决策参考，是折叠桌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折叠桌椅市场概述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按照不同产品类型，折叠桌椅主要可以分为如下几个类别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全球不同产品类型折叠桌椅销售额增长趋势2019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从不同应用，折叠桌椅主要包括如下几个方面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全球不同应用折叠桌椅销售额增长趋势2019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折叠桌椅行业背景、发展历史、现状及趋势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折叠桌椅行业目前现状分析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折叠桌椅发展趋势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全球折叠桌椅总体规模分析</w:t>
      </w:r>
      <w:r>
        <w:rPr>
          <w:rFonts w:hint="eastAsia"/>
        </w:rPr>
        <w:br/>
      </w:r>
      <w:r>
        <w:rPr>
          <w:rFonts w:hint="eastAsia"/>
        </w:rPr>
        <w:t>　　2.1 全球折叠桌椅供需现状及预测（2019-2031）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全球折叠桌椅产能、产量、产能利用率及发展趋势（2019-2031）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全球折叠桌椅产量、需求量及发展趋势（2019-2031）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全球主要地区折叠桌椅产量及发展趋势（2019-2031）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全球主要地区折叠桌椅产量（2019-2024）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全球主要地区折叠桌椅产量（2025-2031）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全球主要地区折叠桌椅产量市场份额（2019-2031）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中国折叠桌椅供需现状及预测（2019-2031）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中国折叠桌椅产能、产量、产能利用率及发展趋势（2019-2031）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中国折叠桌椅产量、市场需求量及发展趋势（2019-2031）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全球折叠桌椅销量及销售额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全球市场折叠桌椅销售额（2019-2031）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全球市场折叠桌椅销量（2019-2031）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全球市场折叠桌椅价格趋势（2019-2031）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全球市场主要厂家折叠桌椅产能市场份额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全球市场主要厂家折叠桌椅销量（2019-2024）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全球市场主要厂家折叠桌椅销量（2019-2024）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全球市场主要厂家折叠桌椅销售收入（2019-2024）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全球市场主要厂家折叠桌椅销售价格（2019-2024）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2024年全球主要厂家折叠桌椅收入排名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中国市场主要厂家折叠桌椅销量（2019-2024）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中国市场主要厂家折叠桌椅销量（2019-2024）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中国市场主要厂家折叠桌椅销售收入（2019-2024）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2024年中国主要厂家折叠桌椅收入排名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中国市场主要厂家折叠桌椅销售价格（2019-2024）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全球主要厂家折叠桌椅总部及产地分布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全球主要厂家成立时间及折叠桌椅商业化日期</w:t>
      </w:r>
      <w:r>
        <w:rPr>
          <w:rFonts w:hint="eastAsia"/>
        </w:rPr>
        <w:br/>
      </w:r>
      <w:r>
        <w:rPr>
          <w:rFonts w:hint="eastAsia"/>
        </w:rPr>
        <w:t>　　3.6 全球主要厂家折叠桌椅产品类型及应用</w:t>
      </w:r>
      <w:r>
        <w:rPr>
          <w:rFonts w:hint="eastAsia"/>
        </w:rPr>
        <w:br/>
      </w:r>
      <w:r>
        <w:rPr>
          <w:rFonts w:hint="eastAsia"/>
        </w:rPr>
        <w:t>　　3.7 折叠桌椅行业集中度、竞争程度分析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折叠桌椅行业集中度分析：2024年全球Top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全球折叠桌椅第一梯队、第二梯队和第三梯队厂家（品牌）及市场份额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全球折叠桌椅主要地区分析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全球主要地区折叠桌椅市场规模分析：2019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全球主要地区折叠桌椅销售收入及市场份额（2019-2024年）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全球主要地区折叠桌椅销售收入预测（2025-2031年）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全球主要地区折叠桌椅销量分析：2019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全球主要地区折叠桌椅销量及市场份额（2019-2024年）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全球主要地区折叠桌椅销量及市场份额预测（2025-2031）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北美市场折叠桌椅销量、收入及增长率（2019-2031）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欧洲市场折叠桌椅销量、收入及增长率（2019-2031）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中国市场折叠桌椅销量、收入及增长率（2019-2031）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日本市场折叠桌椅销量、收入及增长率（2019-2031）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韩国市场折叠桌椅销量、收入及增长率（2019-2031）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全球折叠桌椅主要厂家分析</w:t>
      </w:r>
      <w:r>
        <w:rPr>
          <w:rFonts w:hint="eastAsia"/>
        </w:rPr>
        <w:br/>
      </w:r>
      <w:r>
        <w:rPr>
          <w:rFonts w:hint="eastAsia"/>
        </w:rPr>
        <w:t>　　5.1 折叠桌椅厂家（一）</w:t>
      </w:r>
      <w:r>
        <w:rPr>
          <w:rFonts w:hint="eastAsia"/>
        </w:rPr>
        <w:br/>
      </w:r>
      <w:r>
        <w:rPr>
          <w:rFonts w:hint="eastAsia"/>
        </w:rPr>
        <w:t>　　　　5.1.1 折叠桌椅厂家（一）基本信息、折叠桌椅生产基地、销售区域、竞争对手及市场地位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折叠桌椅厂家（一） 折叠桌椅产品规格、参数及市场应用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折叠桌椅厂家（一） 折叠桌椅销量、收入、价格及毛利率（2019-2024）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折叠桌椅厂家（一）公司简介及主要业务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折叠桌椅厂家（一）企业最新动态</w:t>
      </w:r>
      <w:r>
        <w:rPr>
          <w:rFonts w:hint="eastAsia"/>
        </w:rPr>
        <w:br/>
      </w:r>
      <w:r>
        <w:rPr>
          <w:rFonts w:hint="eastAsia"/>
        </w:rPr>
        <w:t>　　5.2 折叠桌椅厂家（二）</w:t>
      </w:r>
      <w:r>
        <w:rPr>
          <w:rFonts w:hint="eastAsia"/>
        </w:rPr>
        <w:br/>
      </w:r>
      <w:r>
        <w:rPr>
          <w:rFonts w:hint="eastAsia"/>
        </w:rPr>
        <w:t>　　　　5.2.1 折叠桌椅厂家（二）基本信息、折叠桌椅生产基地、销售区域、竞争对手及市场地位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折叠桌椅厂家（二） 折叠桌椅产品规格、参数及市场应用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折叠桌椅厂家（二） 折叠桌椅销量、收入、价格及毛利率（2019-2024）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折叠桌椅厂家（二）公司简介及主要业务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折叠桌椅厂家（二）企业最新动态</w:t>
      </w:r>
      <w:r>
        <w:rPr>
          <w:rFonts w:hint="eastAsia"/>
        </w:rPr>
        <w:br/>
      </w:r>
      <w:r>
        <w:rPr>
          <w:rFonts w:hint="eastAsia"/>
        </w:rPr>
        <w:t>　　5.3 折叠桌椅厂家（三）</w:t>
      </w:r>
      <w:r>
        <w:rPr>
          <w:rFonts w:hint="eastAsia"/>
        </w:rPr>
        <w:br/>
      </w:r>
      <w:r>
        <w:rPr>
          <w:rFonts w:hint="eastAsia"/>
        </w:rPr>
        <w:t>　　　　5.3.1 折叠桌椅厂家（三）基本信息、折叠桌椅生产基地、销售区域、竞争对手及市场地位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折叠桌椅厂家（三） 折叠桌椅产品规格、参数及市场应用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折叠桌椅厂家（三） 折叠桌椅销量、收入、价格及毛利率（2019-2024）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折叠桌椅厂家（三）公司简介及主要业务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折叠桌椅厂家（三）企业最新动态</w:t>
      </w:r>
      <w:r>
        <w:rPr>
          <w:rFonts w:hint="eastAsia"/>
        </w:rPr>
        <w:br/>
      </w:r>
      <w:r>
        <w:rPr>
          <w:rFonts w:hint="eastAsia"/>
        </w:rPr>
        <w:t>　　5.4 折叠桌椅厂家（四）</w:t>
      </w:r>
      <w:r>
        <w:rPr>
          <w:rFonts w:hint="eastAsia"/>
        </w:rPr>
        <w:br/>
      </w:r>
      <w:r>
        <w:rPr>
          <w:rFonts w:hint="eastAsia"/>
        </w:rPr>
        <w:t>　　　　5.4.1 折叠桌椅厂家（四）基本信息、折叠桌椅生产基地、销售区域、竞争对手及市场地位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折叠桌椅厂家（四） 折叠桌椅产品规格、参数及市场应用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折叠桌椅厂家（四） 折叠桌椅销量、收入、价格及毛利率（2019-2024）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折叠桌椅厂家（四）公司简介及主要业务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折叠桌椅厂家（四）企业最新动态</w:t>
      </w:r>
      <w:r>
        <w:rPr>
          <w:rFonts w:hint="eastAsia"/>
        </w:rPr>
        <w:br/>
      </w:r>
      <w:r>
        <w:rPr>
          <w:rFonts w:hint="eastAsia"/>
        </w:rPr>
        <w:t>　　5.5 折叠桌椅厂家（五）</w:t>
      </w:r>
      <w:r>
        <w:rPr>
          <w:rFonts w:hint="eastAsia"/>
        </w:rPr>
        <w:br/>
      </w:r>
      <w:r>
        <w:rPr>
          <w:rFonts w:hint="eastAsia"/>
        </w:rPr>
        <w:t>　　　　5.5.1 折叠桌椅厂家（五）基本信息、折叠桌椅生产基地、销售区域、竞争对手及市场地位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折叠桌椅厂家（五） 折叠桌椅产品规格、参数及市场应用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折叠桌椅厂家（五） 折叠桌椅销量、收入、价格及毛利率（2019-2024）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折叠桌椅厂家（五）公司简介及主要业务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折叠桌椅厂家（五）企业最新动态</w:t>
      </w:r>
      <w:r>
        <w:rPr>
          <w:rFonts w:hint="eastAsia"/>
        </w:rPr>
        <w:br/>
      </w:r>
      <w:r>
        <w:rPr>
          <w:rFonts w:hint="eastAsia"/>
        </w:rPr>
        <w:t>　　5.6 折叠桌椅厂家（六）</w:t>
      </w:r>
      <w:r>
        <w:rPr>
          <w:rFonts w:hint="eastAsia"/>
        </w:rPr>
        <w:br/>
      </w:r>
      <w:r>
        <w:rPr>
          <w:rFonts w:hint="eastAsia"/>
        </w:rPr>
        <w:t>　　　　5.6.1 折叠桌椅厂家（六）基本信息、折叠桌椅生产基地、销售区域、竞争对手及市场地位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折叠桌椅厂家（六） 折叠桌椅产品规格、参数及市场应用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折叠桌椅厂家（六） 折叠桌椅销量、收入、价格及毛利率（2019-2024）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折叠桌椅厂家（六）公司简介及主要业务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折叠桌椅厂家（六）企业最新动态</w:t>
      </w:r>
      <w:r>
        <w:rPr>
          <w:rFonts w:hint="eastAsia"/>
        </w:rPr>
        <w:br/>
      </w:r>
      <w:r>
        <w:rPr>
          <w:rFonts w:hint="eastAsia"/>
        </w:rPr>
        <w:t>　　5.7 折叠桌椅厂家（七）</w:t>
      </w:r>
      <w:r>
        <w:rPr>
          <w:rFonts w:hint="eastAsia"/>
        </w:rPr>
        <w:br/>
      </w:r>
      <w:r>
        <w:rPr>
          <w:rFonts w:hint="eastAsia"/>
        </w:rPr>
        <w:t>　　　　5.7.1 折叠桌椅厂家（七）基本信息、折叠桌椅生产基地、销售区域、竞争对手及市场地位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折叠桌椅厂家（七） 折叠桌椅产品规格、参数及市场应用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折叠桌椅厂家（七） 折叠桌椅销量、收入、价格及毛利率（2019-2024）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折叠桌椅厂家（七）公司简介及主要业务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折叠桌椅厂家（七）企业最新动态</w:t>
      </w:r>
      <w:r>
        <w:rPr>
          <w:rFonts w:hint="eastAsia"/>
        </w:rPr>
        <w:br/>
      </w:r>
      <w:r>
        <w:rPr>
          <w:rFonts w:hint="eastAsia"/>
        </w:rPr>
        <w:t>　　5.8 折叠桌椅厂家（八）</w:t>
      </w:r>
      <w:r>
        <w:rPr>
          <w:rFonts w:hint="eastAsia"/>
        </w:rPr>
        <w:br/>
      </w:r>
      <w:r>
        <w:rPr>
          <w:rFonts w:hint="eastAsia"/>
        </w:rPr>
        <w:t>　　　　5.8.1 折叠桌椅厂家（八）基本信息、折叠桌椅生产基地、销售区域、竞争对手及市场地位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折叠桌椅厂家（八） 折叠桌椅产品规格、参数及市场应用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折叠桌椅厂家（八） 折叠桌椅销量、收入、价格及毛利率（2019-2024）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折叠桌椅厂家（八）公司简介及主要业务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折叠桌椅厂家（八）企业最新动态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不同产品类型折叠桌椅分析</w:t>
      </w:r>
      <w:r>
        <w:rPr>
          <w:rFonts w:hint="eastAsia"/>
        </w:rPr>
        <w:br/>
      </w:r>
      <w:r>
        <w:rPr>
          <w:rFonts w:hint="eastAsia"/>
        </w:rPr>
        <w:t>　　6.1 全球不同产品类型折叠桌椅销量（2019-2031）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全球不同产品类型折叠桌椅销量及市场份额（2019-2024）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全球不同产品类型折叠桌椅销量预测（2025-2031）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全球不同产品类型折叠桌椅收入（2019-2031）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全球不同产品类型折叠桌椅收入及市场份额（2019-2024）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全球不同产品类型折叠桌椅收入预测（2025-2031）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全球不同产品类型折叠桌椅价格走势（2019-2031）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不同应用折叠桌椅分析</w:t>
      </w:r>
      <w:r>
        <w:rPr>
          <w:rFonts w:hint="eastAsia"/>
        </w:rPr>
        <w:br/>
      </w:r>
      <w:r>
        <w:rPr>
          <w:rFonts w:hint="eastAsia"/>
        </w:rPr>
        <w:t>　　7.1 全球不同应用折叠桌椅销量（2019-2031）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全球不同应用折叠桌椅销量及市场份额（2019-2024）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全球不同应用折叠桌椅销量预测（2025-2031）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全球不同应用折叠桌椅收入（2019-2031）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全球不同应用折叠桌椅收入及市场份额（2019-2024）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全球不同应用折叠桌椅收入预测（2025-2031）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全球不同应用折叠桌椅价格走势（2019-2031）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折叠桌椅产业链分析</w:t>
      </w:r>
      <w:r>
        <w:rPr>
          <w:rFonts w:hint="eastAsia"/>
        </w:rPr>
        <w:br/>
      </w:r>
      <w:r>
        <w:rPr>
          <w:rFonts w:hint="eastAsia"/>
        </w:rPr>
        <w:t>　　8.2 折叠桌椅产业上游供应分析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折叠桌椅下游典型客户</w:t>
      </w:r>
      <w:r>
        <w:rPr>
          <w:rFonts w:hint="eastAsia"/>
        </w:rPr>
        <w:br/>
      </w:r>
      <w:r>
        <w:rPr>
          <w:rFonts w:hint="eastAsia"/>
        </w:rPr>
        <w:t>　　8.4 折叠桌椅销售渠道分析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折叠桌椅行业发展机遇及主要驱动因素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折叠桌椅行业发展面临的风险</w:t>
      </w:r>
      <w:r>
        <w:rPr>
          <w:rFonts w:hint="eastAsia"/>
        </w:rPr>
        <w:br/>
      </w:r>
      <w:r>
        <w:rPr>
          <w:rFonts w:hint="eastAsia"/>
        </w:rPr>
        <w:t>　　9.3 折叠桌椅行业政策分析</w:t>
      </w:r>
      <w:r>
        <w:rPr>
          <w:rFonts w:hint="eastAsia"/>
        </w:rPr>
        <w:br/>
      </w:r>
      <w:r>
        <w:rPr>
          <w:rFonts w:hint="eastAsia"/>
        </w:rPr>
        <w:t>　　9.4 折叠桌椅中国企业SWOT分析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折叠桌椅产品图片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全球不同产品类型折叠桌椅规模2019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全球不同产品类型折叠桌椅市场份额2024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全球不同应用折叠桌椅规模2019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全球不同应用折叠桌椅市场份额2024 VS 2031</w:t>
      </w:r>
      <w:r>
        <w:rPr>
          <w:rFonts w:hint="eastAsia"/>
        </w:rPr>
        <w:br/>
      </w:r>
      <w:r>
        <w:rPr>
          <w:rFonts w:hint="eastAsia"/>
        </w:rPr>
        <w:t>　　图 全球折叠桌椅产能、产量、产能利用率及发展趋势（2019-2031）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全球折叠桌椅产量、需求量及发展趋势（2019-2031）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全球主要地区折叠桌椅产量规模：2019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全球主要地区折叠桌椅产量市场份额（2019-2031）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中国折叠桌椅产能、产量、产能利用率及发展趋势（2019-2031）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中国折叠桌椅产量、市场需求量及发展趋势（2019-2031）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中国折叠桌椅总产能占全球比重（2019-2031）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中国折叠桌椅总产量占全球比重（2019-2031）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全球折叠桌椅市场收入及增长率:（2019-2031）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全球市场折叠桌椅市场规模：2019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全球市场折叠桌椅销量及增长率（2019-2031）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全球市场折叠桌椅价格趋势（2019-2031）</w:t>
      </w:r>
      <w:r>
        <w:rPr>
          <w:rFonts w:hint="eastAsia"/>
        </w:rPr>
        <w:br/>
      </w:r>
      <w:r>
        <w:rPr>
          <w:rFonts w:hint="eastAsia"/>
        </w:rPr>
        <w:t>　　图 中国折叠桌椅市场收入及增长率:（2019-2031）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中国市场折叠桌椅市场规模：2019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中国市场折叠桌椅销量及增长率（2019-2031）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中国市场折叠桌椅销量占全球比重（2019-2031）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中国折叠桌椅收入占全球比重（2019-2031）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全球主要地区折叠桌椅销售收入规模：2019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全球主要地区折叠桌椅销售收入市场份额（2019-2024）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全球主要地区折叠桌椅销售收入市场份额（2019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全球主要地区折叠桌椅收入市场份额（2025-2031）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北美（美国和加拿大）折叠桌椅销量（2019-2031）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北美（美国和加拿大）折叠桌椅销量份额（2019-2031）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北美（美国和加拿大）折叠桌椅收入（2019-2031）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北美（美国和加拿大）折叠桌椅收入份额（2019-2031）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欧洲（德国、英国、法国和意大利等国家）折叠桌椅销量（2019-2031）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欧洲（德国、英国、法国和意大利等国家）折叠桌椅销量份额（2019-2031）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欧洲（德国、英国、法国和意大利等国家）折叠桌椅收入（2019-2031）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欧洲（德国、英国、法国和意大利等国家）折叠桌椅收入份额（2019-2031）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亚太（中国、日本、韩国、中国台湾、印度和东南亚等）折叠桌椅销量（2019-2031）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亚太（中国、日本、韩国、中国台湾、印度和东南亚等）折叠桌椅销量份额（2019-2031）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亚太（中国、日本、韩国、中国台湾、印度和东南亚等）折叠桌椅收入（2019-2031）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亚太（中国、日本、韩国、中国台湾、印度和东南亚等）折叠桌椅收入份额（2019-2031）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拉美地区（墨西哥、巴西等国家）折叠桌椅销量（2019-2031）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拉美地区（墨西哥、巴西等国家）折叠桌椅销量份额（2019-2031）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拉美地区（墨西哥、巴西等国家）折叠桌椅收入（2019-2031）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拉美地区（墨西哥、巴西等国家）折叠桌椅收入份额（2019-2031）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中东及非洲（土耳其、沙特等国家）折叠桌椅销量（2019-2031）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中东及非洲（土耳其、沙特等国家）折叠桌椅销量份额（2019-2031）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中东及非洲（土耳其、沙特等国家）折叠桌椅收入（2019-2031）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中东及非洲（土耳其、沙特等国家）折叠桌椅收入份额（2019-2031）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2024年全球市场主要厂商折叠桌椅销量市场份额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2024年全球市场主要厂商折叠桌椅收入市场份额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2024年中国市场主要厂商折叠桌椅销量市场份额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2024年中国市场主要厂商折叠桌椅收入市场份额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2024年全球前五大生产商折叠桌椅市场份额</w:t>
      </w:r>
      <w:r>
        <w:rPr>
          <w:rFonts w:hint="eastAsia"/>
        </w:rPr>
        <w:br/>
      </w:r>
      <w:r>
        <w:rPr>
          <w:rFonts w:hint="eastAsia"/>
        </w:rPr>
        <w:t>　　图 全球折叠桌椅第一梯队、第二梯队和第三梯队生产商（品牌）及市场份额（2024）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全球不同产品类型折叠桌椅价格走势（2019-2031）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全球不同应用折叠桌椅价格走势（2019-2031）</w:t>
      </w:r>
      <w:r>
        <w:rPr>
          <w:rFonts w:hint="eastAsia"/>
        </w:rPr>
        <w:br/>
      </w:r>
      <w:r>
        <w:rPr>
          <w:rFonts w:hint="eastAsia"/>
        </w:rPr>
        <w:t>　　图 折叠桌椅中国企业SWOT分析</w:t>
      </w:r>
      <w:r>
        <w:rPr>
          <w:rFonts w:hint="eastAsia"/>
        </w:rPr>
        <w:br/>
      </w:r>
      <w:r>
        <w:rPr>
          <w:rFonts w:hint="eastAsia"/>
        </w:rPr>
        <w:t>　　图 折叠桌椅产业链</w:t>
      </w:r>
      <w:r>
        <w:rPr>
          <w:rFonts w:hint="eastAsia"/>
        </w:rPr>
        <w:br/>
      </w:r>
      <w:r>
        <w:rPr>
          <w:rFonts w:hint="eastAsia"/>
        </w:rPr>
        <w:t>　　图 折叠桌椅行业采购模式分析</w:t>
      </w:r>
      <w:r>
        <w:rPr>
          <w:rFonts w:hint="eastAsia"/>
        </w:rPr>
        <w:br/>
      </w:r>
      <w:r>
        <w:rPr>
          <w:rFonts w:hint="eastAsia"/>
        </w:rPr>
        <w:t>　　图 折叠桌椅行业生产模式分析</w:t>
      </w:r>
      <w:r>
        <w:rPr>
          <w:rFonts w:hint="eastAsia"/>
        </w:rPr>
        <w:br/>
      </w:r>
      <w:r>
        <w:rPr>
          <w:rFonts w:hint="eastAsia"/>
        </w:rPr>
        <w:t>　　图 折叠桌椅行业销售模式分析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全球不同产品类型折叠桌椅增长趋势2019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不同应用折叠桌椅增长趋势2019 VS 2024 VS 2031</w:t>
      </w:r>
      <w:r>
        <w:rPr>
          <w:rFonts w:hint="eastAsia"/>
        </w:rPr>
        <w:br/>
      </w:r>
      <w:r>
        <w:rPr>
          <w:rFonts w:hint="eastAsia"/>
        </w:rPr>
        <w:t>　　表 折叠桌椅行业发展主要特点</w:t>
      </w:r>
      <w:r>
        <w:rPr>
          <w:rFonts w:hint="eastAsia"/>
        </w:rPr>
        <w:br/>
      </w:r>
      <w:r>
        <w:rPr>
          <w:rFonts w:hint="eastAsia"/>
        </w:rPr>
        <w:t>　　表 折叠桌椅行业发展有利因素分析</w:t>
      </w:r>
      <w:r>
        <w:rPr>
          <w:rFonts w:hint="eastAsia"/>
        </w:rPr>
        <w:br/>
      </w:r>
      <w:r>
        <w:rPr>
          <w:rFonts w:hint="eastAsia"/>
        </w:rPr>
        <w:t>　　表 折叠桌椅行业发展不利因素分析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进入折叠桌椅行业壁垒</w:t>
      </w:r>
      <w:r>
        <w:rPr>
          <w:rFonts w:hint="eastAsia"/>
        </w:rPr>
        <w:br/>
      </w:r>
      <w:r>
        <w:rPr>
          <w:rFonts w:hint="eastAsia"/>
        </w:rPr>
        <w:t>　　表 全球主要地区折叠桌椅产量：2019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全球主要地区折叠桌椅产量（2019-2024）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全球主要地区折叠桌椅产量市场份额（2019-2024）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全球主要地区折叠桌椅产量（2025-2031）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全球主要地区折叠桌椅销售收入：2019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全球主要地区折叠桌椅销售收入（2019-2024）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全球主要地区折叠桌椅销售收入市场份额（2019-2024）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全球主要地区折叠桌椅收入（2025-2031）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全球主要地区折叠桌椅收入市场份额（2025-2031）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全球主要地区折叠桌椅销量：2019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全球主要地区折叠桌椅销量（2019-2024）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全球主要地区折叠桌椅销量市场份额（2019-2024）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全球主要地区折叠桌椅销量（2025-2031）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全球主要地区折叠桌椅销量份额（2025-2031）</w:t>
      </w:r>
      <w:r>
        <w:rPr>
          <w:rFonts w:hint="eastAsia"/>
        </w:rPr>
        <w:br/>
      </w:r>
      <w:r>
        <w:rPr>
          <w:rFonts w:hint="eastAsia"/>
        </w:rPr>
        <w:t>　　表 北美折叠桌椅基本情况分析</w:t>
      </w:r>
      <w:r>
        <w:rPr>
          <w:rFonts w:hint="eastAsia"/>
        </w:rPr>
        <w:br/>
      </w:r>
      <w:r>
        <w:rPr>
          <w:rFonts w:hint="eastAsia"/>
        </w:rPr>
        <w:t>　　表 欧洲折叠桌椅基本情况分析</w:t>
      </w:r>
      <w:r>
        <w:rPr>
          <w:rFonts w:hint="eastAsia"/>
        </w:rPr>
        <w:br/>
      </w:r>
      <w:r>
        <w:rPr>
          <w:rFonts w:hint="eastAsia"/>
        </w:rPr>
        <w:t>　　表 亚太地区折叠桌椅基本情况分析</w:t>
      </w:r>
      <w:r>
        <w:rPr>
          <w:rFonts w:hint="eastAsia"/>
        </w:rPr>
        <w:br/>
      </w:r>
      <w:r>
        <w:rPr>
          <w:rFonts w:hint="eastAsia"/>
        </w:rPr>
        <w:t>　　表 拉美地区折叠桌椅基本情况分析</w:t>
      </w:r>
      <w:r>
        <w:rPr>
          <w:rFonts w:hint="eastAsia"/>
        </w:rPr>
        <w:br/>
      </w:r>
      <w:r>
        <w:rPr>
          <w:rFonts w:hint="eastAsia"/>
        </w:rPr>
        <w:t>　　表 中东及非洲折叠桌椅基本情况分析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全球市场主要厂商折叠桌椅产能（2024-2025）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全球市场主要厂商折叠桌椅销量（2019-2024）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全球市场主要厂商折叠桌椅销量市场份额（2019-2024）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全球市场主要厂商折叠桌椅销售收入（2019-2024）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全球市场主要厂商折叠桌椅销售收入市场份额（2019-2024）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全球市场主要厂商折叠桌椅销售价格（2019-2024）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2024年全球主要生产商折叠桌椅收入排名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中国市场主要厂商折叠桌椅销量（2019-2024）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中国市场主要厂商折叠桌椅销量市场份额（2019-2024）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中国市场主要厂商折叠桌椅销售收入（2019-2024）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中国市场主要厂商折叠桌椅销售收入市场份额（2019-2024）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中国市场主要厂商折叠桌椅销售价格（2019-2024）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2024年中国主要生产商折叠桌椅收入排名</w:t>
      </w:r>
      <w:r>
        <w:rPr>
          <w:rFonts w:hint="eastAsia"/>
        </w:rPr>
        <w:br/>
      </w:r>
      <w:r>
        <w:rPr>
          <w:rFonts w:hint="eastAsia"/>
        </w:rPr>
        <w:t>　　表 全球主要厂商折叠桌椅总部及产地分布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全球主要厂商折叠桌椅商业化日期</w:t>
      </w:r>
      <w:r>
        <w:rPr>
          <w:rFonts w:hint="eastAsia"/>
        </w:rPr>
        <w:br/>
      </w:r>
      <w:r>
        <w:rPr>
          <w:rFonts w:hint="eastAsia"/>
        </w:rPr>
        <w:t>　　表 全球主要厂商折叠桌椅产品类型及应用</w:t>
      </w:r>
      <w:r>
        <w:rPr>
          <w:rFonts w:hint="eastAsia"/>
        </w:rPr>
        <w:br/>
      </w:r>
      <w:r>
        <w:rPr>
          <w:rFonts w:hint="eastAsia"/>
        </w:rPr>
        <w:t>　　表 2024年全球折叠桌椅主要厂商市场地位（第一梯队、第二梯队和第三梯队）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全球不同产品类型折叠桌椅销量（2019-2024年）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全球不同产品类型折叠桌椅销量市场份额（2019-2024）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全球不同产品类型折叠桌椅销量预测（2025-2031）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全球市场不同产品类型折叠桌椅销量市场份额预测（2025-2031）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全球不同产品类型折叠桌椅收入（2019-2024年）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全球不同产品类型折叠桌椅收入市场份额（2019-2024）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全球不同产品类型折叠桌椅收入预测（2025-2031）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全球不同产品类型折叠桌椅收入市场份额预测（2025-2031）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中国不同产品类型折叠桌椅销量（2019-2024年）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中国不同产品类型折叠桌椅销量市场份额（2019-2024）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中国不同产品类型折叠桌椅销量预测（2025-2031）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中国不同产品类型折叠桌椅销量市场份额预测（2025-2031）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中国不同产品类型折叠桌椅收入（2019-2024年）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中国不同产品类型折叠桌椅收入市场份额（2019-2024）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中国不同产品类型折叠桌椅收入预测（2025-2031）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中国不同产品类型折叠桌椅收入市场份额预测（2025-2031）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全球不同应用折叠桌椅销量（2019-2024年）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全球不同应用折叠桌椅销量市场份额（2019-2024）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全球不同应用折叠桌椅销量预测（2025-2031）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全球市场不同应用折叠桌椅销量市场份额预测（2025-2031）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全球不同应用折叠桌椅收入（2019-2024年）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全球不同应用折叠桌椅收入市场份额（2019-2024）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全球不同应用折叠桌椅收入预测（2025-2031）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全球不同应用折叠桌椅收入市场份额预测（2025-2031）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中国不同应用折叠桌椅销量（2019-2024年）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中国不同应用折叠桌椅销量市场份额（2019-2024）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中国不同应用折叠桌椅销量预测（2025-2031）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中国不同应用折叠桌椅销量市场份额预测（2025-2031）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中国不同应用折叠桌椅收入（2019-2024年）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中国不同应用折叠桌椅收入市场份额（2019-2024）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中国不同应用折叠桌椅收入预测（2025-2031）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中国不同应用折叠桌椅收入市场份额预测（2025-2031）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折叠桌椅行业技术发展趋势</w:t>
      </w:r>
      <w:r>
        <w:rPr>
          <w:rFonts w:hint="eastAsia"/>
        </w:rPr>
        <w:br/>
      </w:r>
      <w:r>
        <w:rPr>
          <w:rFonts w:hint="eastAsia"/>
        </w:rPr>
        <w:t>　　表 折叠桌椅行业主要驱动因素</w:t>
      </w:r>
      <w:r>
        <w:rPr>
          <w:rFonts w:hint="eastAsia"/>
        </w:rPr>
        <w:br/>
      </w:r>
      <w:r>
        <w:rPr>
          <w:rFonts w:hint="eastAsia"/>
        </w:rPr>
        <w:t>　　表 折叠桌椅行业供应链分析</w:t>
      </w:r>
      <w:r>
        <w:rPr>
          <w:rFonts w:hint="eastAsia"/>
        </w:rPr>
        <w:br/>
      </w:r>
      <w:r>
        <w:rPr>
          <w:rFonts w:hint="eastAsia"/>
        </w:rPr>
        <w:t>　　表 折叠桌椅上游原料供应商</w:t>
      </w:r>
      <w:r>
        <w:rPr>
          <w:rFonts w:hint="eastAsia"/>
        </w:rPr>
        <w:br/>
      </w:r>
      <w:r>
        <w:rPr>
          <w:rFonts w:hint="eastAsia"/>
        </w:rPr>
        <w:t>　　表 折叠桌椅行业主要下游客户</w:t>
      </w:r>
      <w:r>
        <w:rPr>
          <w:rFonts w:hint="eastAsia"/>
        </w:rPr>
        <w:br/>
      </w:r>
      <w:r>
        <w:rPr>
          <w:rFonts w:hint="eastAsia"/>
        </w:rPr>
        <w:t>　　表 折叠桌椅行业典型经销商</w:t>
      </w:r>
      <w:r>
        <w:rPr>
          <w:rFonts w:hint="eastAsia"/>
        </w:rPr>
        <w:br/>
      </w:r>
      <w:r>
        <w:rPr>
          <w:rFonts w:hint="eastAsia"/>
        </w:rPr>
        <w:t>　　表 折叠桌椅厂商（一） 折叠桌椅生产基地、销售区域、竞争对手及市场地位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折叠桌椅厂商（一） 折叠桌椅产品规格、参数及市场应用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折叠桌椅厂商（一） 折叠桌椅销量、收入、价格（美元/件）及毛利率（2019-2024）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折叠桌椅厂商（一）公司简介及主要业务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折叠桌椅厂商（一）企业最新动态</w:t>
      </w:r>
      <w:r>
        <w:rPr>
          <w:rFonts w:hint="eastAsia"/>
        </w:rPr>
        <w:br/>
      </w:r>
      <w:r>
        <w:rPr>
          <w:rFonts w:hint="eastAsia"/>
        </w:rPr>
        <w:t>　　表 折叠桌椅厂商（二） 折叠桌椅生产基地、销售区域、竞争对手及市场地位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折叠桌椅厂商（二） 折叠桌椅产品规格、参数及市场应用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折叠桌椅厂商（二） 折叠桌椅销量、收入、价格（美元/件）及毛利率（2019-2024）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折叠桌椅厂商（二）公司简介及主要业务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折叠桌椅厂商（二）企业最新动态</w:t>
      </w:r>
      <w:r>
        <w:rPr>
          <w:rFonts w:hint="eastAsia"/>
        </w:rPr>
        <w:br/>
      </w:r>
      <w:r>
        <w:rPr>
          <w:rFonts w:hint="eastAsia"/>
        </w:rPr>
        <w:t>　　表 折叠桌椅厂商（三） 折叠桌椅生产基地、销售区域、竞争对手及市场地位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折叠桌椅厂商（三） 折叠桌椅产品规格、参数及市场应用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折叠桌椅厂商（三） 折叠桌椅销量、收入、价格（美元/件）及毛利率（2019-2024）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折叠桌椅厂商（三）公司简介及主要业务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折叠桌椅厂商（三）企业最新动态</w:t>
      </w:r>
      <w:r>
        <w:rPr>
          <w:rFonts w:hint="eastAsia"/>
        </w:rPr>
        <w:br/>
      </w:r>
      <w:r>
        <w:rPr>
          <w:rFonts w:hint="eastAsia"/>
        </w:rPr>
        <w:t>　　表 折叠桌椅厂商（四） 折叠桌椅生产基地、销售区域、竞争对手及市场地位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折叠桌椅厂商（四） 折叠桌椅产品规格、参数及市场应用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折叠桌椅厂商（四） 折叠桌椅销量、收入、价格（美元/件）及毛利率（2019-2024）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折叠桌椅厂商（四）公司简介及主要业务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折叠桌椅厂商（四）企业最新动态</w:t>
      </w:r>
      <w:r>
        <w:rPr>
          <w:rFonts w:hint="eastAsia"/>
        </w:rPr>
        <w:br/>
      </w:r>
      <w:r>
        <w:rPr>
          <w:rFonts w:hint="eastAsia"/>
        </w:rPr>
        <w:t>　　表 折叠桌椅厂商（五） 折叠桌椅生产基地、销售区域、竞争对手及市场地位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折叠桌椅厂商（五） 折叠桌椅产品规格、参数及市场应用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折叠桌椅厂商（五） 折叠桌椅销量、收入、价格（美元/件）及毛利率（2019-2024）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折叠桌椅厂商（五）公司简介及主要业务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折叠桌椅厂商（五）企业最新动态</w:t>
      </w:r>
      <w:r>
        <w:rPr>
          <w:rFonts w:hint="eastAsia"/>
        </w:rPr>
        <w:br/>
      </w:r>
      <w:r>
        <w:rPr>
          <w:rFonts w:hint="eastAsia"/>
        </w:rPr>
        <w:t>　　表 折叠桌椅厂商（六） 折叠桌椅生产基地、销售区域、竞争对手及市场地位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折叠桌椅厂商（六） 折叠桌椅产品规格、参数及市场应用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折叠桌椅厂商（六） 折叠桌椅销量、收入、价格（美元/件）及毛利率（2019-2024）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折叠桌椅厂商（六）公司简介及主要业务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折叠桌椅厂商（六）企业最新动态</w:t>
      </w:r>
      <w:r>
        <w:rPr>
          <w:rFonts w:hint="eastAsia"/>
        </w:rPr>
        <w:br/>
      </w:r>
      <w:r>
        <w:rPr>
          <w:rFonts w:hint="eastAsia"/>
        </w:rPr>
        <w:t>　　表 折叠桌椅厂商（七） 折叠桌椅生产基地、销售区域、竞争对手及市场地位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折叠桌椅厂商（七） 折叠桌椅产品规格、参数及市场应用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折叠桌椅厂商（七） 折叠桌椅销量、收入、价格（美元/件）及毛利率（2019-2024）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折叠桌椅厂商（七）公司简介及主要业务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折叠桌椅厂商（七）企业最新动态</w:t>
      </w:r>
      <w:r>
        <w:rPr>
          <w:rFonts w:hint="eastAsia"/>
        </w:rPr>
        <w:br/>
      </w:r>
      <w:r>
        <w:rPr>
          <w:rFonts w:hint="eastAsia"/>
        </w:rPr>
        <w:t>　　表 折叠桌椅厂商（八） 折叠桌椅生产基地、销售区域、竞争对手及市场地位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折叠桌椅厂商（八） 折叠桌椅产品规格、参数及市场应用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折叠桌椅厂商（八） 折叠桌椅销量、收入、价格（美元/件）及毛利率（2019-2024）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折叠桌椅厂商（八）公司简介及主要业务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折叠桌椅厂商（八）企业最新动态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中国市场折叠桌椅产量、销量、进出口（2019-2024年）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中国市场折叠桌椅产量、销量、进出口预测（2025-2031）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中国市场折叠桌椅进出口贸易趋势</w:t>
      </w:r>
      <w:r>
        <w:rPr>
          <w:rFonts w:hint="eastAsia"/>
        </w:rPr>
        <w:br/>
      </w:r>
      <w:r>
        <w:rPr>
          <w:rFonts w:hint="eastAsia"/>
        </w:rPr>
        <w:t>　　表 中国市场折叠桌椅主要进口来源</w:t>
      </w:r>
      <w:r>
        <w:rPr>
          <w:rFonts w:hint="eastAsia"/>
        </w:rPr>
        <w:br/>
      </w:r>
      <w:r>
        <w:rPr>
          <w:rFonts w:hint="eastAsia"/>
        </w:rPr>
        <w:t>　　表 中国市场折叠桌椅主要出口目的地</w:t>
      </w:r>
      <w:r>
        <w:rPr>
          <w:rFonts w:hint="eastAsia"/>
        </w:rPr>
        <w:br/>
      </w:r>
      <w:r>
        <w:rPr>
          <w:rFonts w:hint="eastAsia"/>
        </w:rPr>
        <w:t>　　表 中国折叠桌椅生产地区分布</w:t>
      </w:r>
      <w:r>
        <w:rPr>
          <w:rFonts w:hint="eastAsia"/>
        </w:rPr>
        <w:br/>
      </w:r>
      <w:r>
        <w:rPr>
          <w:rFonts w:hint="eastAsia"/>
        </w:rPr>
        <w:t>　　表 中国折叠桌椅消费地区分布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c58e8aedc4f60" w:history="1">
        <w:r>
          <w:rPr>
            <w:rStyle w:val="Hyperlink"/>
          </w:rPr>
          <w:t>2025-2031年全球与中国折叠桌椅市场现状及发展前景分析报告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c58e8aedc4f60" w:history="1">
        <w:r>
          <w:rPr>
            <w:rStyle w:val="Hyperlink"/>
          </w:rPr>
          <w:t>https://www.20087.com/3/10/ZheDieZhuoYiXianZhuangYuQianJingFenXi.html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7d64371a04a45" w:history="1">
      <w:r>
        <w:rPr>
          <w:rStyle w:val="Hyperlink"/>
        </w:rPr>
        <w:t>2025-2031年全球与中国折叠桌椅市场现状及发展前景分析报告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eDieZhuoYiXianZhuangYuQianJingFenXi.html" TargetMode="External" Id="Rb84c58e8aedc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eDieZhuoYiXianZhuangYuQianJingFenXi.html" TargetMode="External" Id="R3b97d64371a0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2025-01-17T05:38:36Z</dcterms:created>
  <dcterms:modified xsi:type="dcterms:W3CDTF">2025-01-17T06:38:36Z</dcterms:modified>
  <dc:subject>2025-2031年全球与中国折叠桌椅市场现状及发展前景分析报告</dc:subject>
  <dc:title>2025-2031年全球与中国折叠桌椅市场现状及发展前景分析报告</dc:title>
  <cp:keywords>2025-2031年全球与中国折叠桌椅市场现状及发展前景分析报告</cp:keywords>
  <dc:description>2025-2031年全球与中国折叠桌椅市场现状及发展前景分析报告</dc:description>
</cp:coreProperties>
</file>