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2d5718f494557" w:history="1">
              <w:r>
                <w:rPr>
                  <w:rStyle w:val="Hyperlink"/>
                </w:rPr>
                <w:t>2024-2030年全球与中国授粉服务行业发展全面调研与未来趋势预测报告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2d5718f494557" w:history="1">
              <w:r>
                <w:rPr>
                  <w:rStyle w:val="Hyperlink"/>
                </w:rPr>
                <w:t>2024-2030年全球与中国授粉服务行业发展全面调研与未来趋势预测报告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2d5718f494557" w:history="1">
                <w:r>
                  <w:rPr>
                    <w:rStyle w:val="Hyperlink"/>
                  </w:rPr>
                  <w:t>https://www.20087.com/3/80/ShouFenFuWuXianZhuangYuFaZhanQuS.html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授粉服务是通过人工或机械手段，将花粉从雄蕊传送到雌蕊，以实现植物繁殖的过程。近年来，随着现代农业技术的发展和生态平衡的重视，授粉服务的市场需求稳步增长。目前，市场上的授粉服务在授粉效率、精准度和适用范围方面有了显著提升，能够满足不同作物的授粉需求。</w:t>
      </w:r>
      <w:r>
        <w:rPr>
          <w:rFonts w:hint="eastAsia"/>
        </w:rPr>
        <w:br/>
      </w:r>
      <w:r>
        <w:rPr>
          <w:rFonts w:hint="eastAsia"/>
        </w:rPr>
        <w:t>　　未来，授粉服务的发展将更加注重智能化和生态化。市场调研网指出，智能化方面，授粉服务将集成更多的传感器和控制系统，实现授粉过程的实时监控和自动调节，提高授粉效率和成功率。生态化方面，授粉服务将采用更加环保和可持续的方法，减少对环境的影响，促进生态平衡。此外，随着生物技术和农业信息化的发展，授粉服务的技术水平和应用范围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32d5718f494557" w:history="1">
        <w:r>
          <w:rPr>
            <w:rStyle w:val="Hyperlink"/>
          </w:rPr>
          <w:t>2024-2030年全球与中国授粉服务行业发展全面调研与未来趋势预测报告</w:t>
        </w:r>
      </w:hyperlink>
      <w:r>
        <w:rPr>
          <w:rFonts w:hint="eastAsia"/>
        </w:rPr>
        <w:t>》，2024年授粉服务行业市场规模达 亿元，预计2030年市场规模将达 亿元，期间年均复合增长率（CAGR）达 %。报告通过详实的数据分析，全面解析了授粉服务行业的市场规模、需求动态及价格趋势，深入探讨了授粉服务产业链上下游的协同关系与竞争格局变化。报告对授粉服务细分市场进行精准划分，结合重点企业研究，揭示了品牌影响力与市场集中度的现状，为行业参与者提供了清晰的竞争态势洞察。同时，报告结合宏观经济环境、技术发展路径及消费者需求演变，科学预测了授粉服务行业的未来发展方向，并针对潜在风险提出了切实可行的应对策略。报告为授粉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授粉服务市场概述</w:t>
      </w:r>
      <w:r>
        <w:rPr>
          <w:rFonts w:hint="eastAsia"/>
        </w:rPr>
        <w:br/>
      </w:r>
      <w:r>
        <w:rPr>
          <w:rFonts w:hint="eastAsia"/>
        </w:rPr>
        <w:t>　　1.1 授粉服务市场概述</w:t>
      </w:r>
      <w:r>
        <w:rPr>
          <w:rFonts w:hint="eastAsia"/>
        </w:rPr>
        <w:br/>
      </w:r>
      <w:r>
        <w:rPr>
          <w:rFonts w:hint="eastAsia"/>
        </w:rPr>
        <w:t>　　1.2 不同类型授粉服务分析</w:t>
      </w:r>
      <w:r>
        <w:rPr>
          <w:rFonts w:hint="eastAsia"/>
        </w:rPr>
        <w:br/>
      </w:r>
      <w:r>
        <w:rPr>
          <w:rFonts w:hint="eastAsia"/>
        </w:rPr>
        <w:t>　　　　1.2.1 熊蜂授粉</w:t>
      </w:r>
      <w:r>
        <w:rPr>
          <w:rFonts w:hint="eastAsia"/>
        </w:rPr>
        <w:br/>
      </w:r>
      <w:r>
        <w:rPr>
          <w:rFonts w:hint="eastAsia"/>
        </w:rPr>
        <w:t>　　　　1.2.2 其他</w:t>
      </w:r>
      <w:r>
        <w:rPr>
          <w:rFonts w:hint="eastAsia"/>
        </w:rPr>
        <w:br/>
      </w:r>
      <w:r>
        <w:rPr>
          <w:rFonts w:hint="eastAsia"/>
        </w:rPr>
        <w:t>　　1.3 全球市场不同类型授粉服务规模对比分析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全球市场不同类型授粉服务规模对比（2018-2023年）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全球不同类型授粉服务规模及市场份额（2018-2023年）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中国市场不同类型授粉服务规模对比分析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中国市场不同类型授粉服务规模对比（2018-2023年）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中国不同类型授粉服务规模及市场份额（2018-2023年）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授粉服务市场概述</w:t>
      </w:r>
      <w:r>
        <w:rPr>
          <w:rFonts w:hint="eastAsia"/>
        </w:rPr>
        <w:br/>
      </w:r>
      <w:r>
        <w:rPr>
          <w:rFonts w:hint="eastAsia"/>
        </w:rPr>
        <w:t>　　2.1 授粉服务主要应用领域分析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蔬菜</w:t>
      </w:r>
      <w:r>
        <w:rPr>
          <w:rFonts w:hint="eastAsia"/>
        </w:rPr>
        <w:br/>
      </w:r>
      <w:r>
        <w:rPr>
          <w:rFonts w:hint="eastAsia"/>
        </w:rPr>
        <w:t>　　　　2.1.3 水果</w:t>
      </w:r>
      <w:r>
        <w:rPr>
          <w:rFonts w:hint="eastAsia"/>
        </w:rPr>
        <w:br/>
      </w:r>
      <w:r>
        <w:rPr>
          <w:rFonts w:hint="eastAsia"/>
        </w:rPr>
        <w:t>　　　　2.1.4 经济作物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全球授粉服务主要应用领域对比分析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全球授粉服务主要应用领域规模（万元）及增长率（2018-2023年）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全球授粉服务主要应用规模（万元）及增长率（2018-2023年）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中国授粉服务主要应用领域对比分析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中国授粉服务主要应用领域规模（万元）及增长率（2018-2023年）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中国授粉服务主要应用规模（万元）及增长率（2018-2023年）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全球主要地区授粉服务发展历程及现状分析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全球主要地区授粉服务现状与未来趋势分析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全球授粉服务主要地区对比分析（2018-2023年）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全球主要地区授粉服务规模及对比（2018-2023年）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全球授粉服务主要地区规模及市场份额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全球授粉服务规模（万元）及毛利率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北美授粉服务规模（万元）及毛利率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亚太授粉服务规模（万元）及毛利率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欧洲授粉服务规模（万元）及毛利率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南美授粉服务规模（万元）及毛利率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其他地区授粉服务规模（万元）及毛利率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中国授粉服务规模（万元）及毛利率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全球授粉服务主要企业竞争分析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全球主要企业授粉服务规模及市场份额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全球授粉服务主要企业竞争态势及未来趋势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全球授粉服务市场集中度</w:t>
      </w:r>
      <w:r>
        <w:rPr>
          <w:rFonts w:hint="eastAsia"/>
        </w:rPr>
        <w:br/>
      </w:r>
      <w:r>
        <w:rPr>
          <w:rFonts w:hint="eastAsia"/>
        </w:rPr>
        <w:t>　　　　4.3.2 全球授粉服务Top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中国授粉服务主要企业竞争分析</w:t>
      </w:r>
      <w:r>
        <w:rPr>
          <w:rFonts w:hint="eastAsia"/>
        </w:rPr>
        <w:br/>
      </w:r>
      <w:r>
        <w:rPr>
          <w:rFonts w:hint="eastAsia"/>
        </w:rPr>
        <w:t>　　5.1 中国授粉服务规模及市场份额（2018-2023年）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中国授粉服务Top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授粉服务主要企业现状分析</w:t>
      </w:r>
      <w:r>
        <w:rPr>
          <w:rFonts w:hint="eastAsia"/>
        </w:rPr>
        <w:br/>
      </w:r>
      <w:r>
        <w:rPr>
          <w:rFonts w:hint="eastAsia"/>
        </w:rPr>
        <w:t>　　5.1 Koppert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授粉服务产品类型及应用领域介绍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Koppert授粉服务规模（万元）及毛利率（2018-2023年）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Koppert主要业务介绍</w:t>
      </w:r>
      <w:r>
        <w:rPr>
          <w:rFonts w:hint="eastAsia"/>
        </w:rPr>
        <w:br/>
      </w:r>
      <w:r>
        <w:rPr>
          <w:rFonts w:hint="eastAsia"/>
        </w:rPr>
        <w:t>　　5.2 Biobest Group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授粉服务产品类型及应用领域介绍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Biobest Group授粉服务规模（万元）及毛利率（2018-2023年）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Biobest Group主要业务介绍</w:t>
      </w:r>
      <w:r>
        <w:rPr>
          <w:rFonts w:hint="eastAsia"/>
        </w:rPr>
        <w:br/>
      </w:r>
      <w:r>
        <w:rPr>
          <w:rFonts w:hint="eastAsia"/>
        </w:rPr>
        <w:t>　　5.3 BioBee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授粉服务产品类型及应用领域介绍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BioBee授粉服务规模（万元）及毛利率（2018-2023年）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BioBee主要业务介绍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授粉服务行业动态分析</w:t>
      </w:r>
      <w:r>
        <w:rPr>
          <w:rFonts w:hint="eastAsia"/>
        </w:rPr>
        <w:br/>
      </w:r>
      <w:r>
        <w:rPr>
          <w:rFonts w:hint="eastAsia"/>
        </w:rPr>
        <w:t>　　7.1 授粉服务发展历史、现状及趋势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授粉服务发展机遇、挑战及潜在风险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授粉服务当前及未来发展机遇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授粉服务发展面临的主要挑战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授粉服务目前存在的风险及潜在风险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授粉服务市场有利因素、不利因素分析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授粉服务发展的推动因素、有利条件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授粉服务发展的阻力、不利因素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全球授粉服务市场发展预测</w:t>
      </w:r>
      <w:r>
        <w:rPr>
          <w:rFonts w:hint="eastAsia"/>
        </w:rPr>
        <w:br/>
      </w:r>
      <w:r>
        <w:rPr>
          <w:rFonts w:hint="eastAsia"/>
        </w:rPr>
        <w:t>　　8.1 全球授粉服务规模（万元）预测（2024-2030年）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中国授粉服务发展预测</w:t>
      </w:r>
      <w:r>
        <w:rPr>
          <w:rFonts w:hint="eastAsia"/>
        </w:rPr>
        <w:br/>
      </w:r>
      <w:r>
        <w:rPr>
          <w:rFonts w:hint="eastAsia"/>
        </w:rPr>
        <w:t>　　8.3 全球主要地区授粉服务市场预测</w:t>
      </w:r>
      <w:r>
        <w:rPr>
          <w:rFonts w:hint="eastAsia"/>
        </w:rPr>
        <w:br/>
      </w:r>
      <w:r>
        <w:rPr>
          <w:rFonts w:hint="eastAsia"/>
        </w:rPr>
        <w:t>　　　　8.3.1 北美授粉服务发展趋势及未来潜力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欧洲授粉服务发展趋势及未来潜力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亚太授粉服务发展趋势及未来潜力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南美授粉服务发展趋势及未来潜力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不同类型授粉服务发展预测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全球不同类型授粉服务规模（万元）分析预测（2024-2030年）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中国不同类型授粉服务规模（万元）分析预测</w:t>
      </w:r>
      <w:r>
        <w:rPr>
          <w:rFonts w:hint="eastAsia"/>
        </w:rPr>
        <w:br/>
      </w:r>
      <w:r>
        <w:rPr>
          <w:rFonts w:hint="eastAsia"/>
        </w:rPr>
        <w:t>　　8.5 授粉服务主要应用领域分析预测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全球授粉服务主要应用领域规模预测（2024-2030年）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中国授粉服务主要应用领域规模预测（2024-2030年）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图：2018-2030年全球授粉服务市场规模（万元）及未来趋势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图：2018-2030年中国授粉服务市场规模（万元）及未来趋势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表：全球市场不同类型授粉服务规模（万元）及增长率对比（2018-2023年）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表：2018-2023年全球不同类型授粉服务规模列表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表：2018-2023年全球不同类型授粉服务规模市场份额列表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表：2024-2030年全球不同类型授粉服务规模市场份额列表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图：2023年全球不同类型授粉服务市场份额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表：中国不同类型授粉服务规模（万元）及增长率对比（2018-2023年）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表：2018-2023年中国不同类型授粉服务规模列表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表：2018-2023年中国不同类型授粉服务规模市场份额列表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图：中国不同类型授粉服务规模市场份额列表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图：2023年中国不同类型授粉服务规模市场份额</w:t>
      </w:r>
      <w:r>
        <w:rPr>
          <w:rFonts w:hint="eastAsia"/>
        </w:rPr>
        <w:br/>
      </w:r>
      <w:r>
        <w:rPr>
          <w:rFonts w:hint="eastAsia"/>
        </w:rPr>
        <w:t>　　图：授粉服务应用</w:t>
      </w:r>
      <w:r>
        <w:rPr>
          <w:rFonts w:hint="eastAsia"/>
        </w:rPr>
        <w:br/>
      </w:r>
      <w:r>
        <w:rPr>
          <w:rFonts w:hint="eastAsia"/>
        </w:rPr>
        <w:t>　　表：全球授粉服务主要应用领域规模对比（2018-2023年）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表：全球授粉服务主要应用规模（2018-2023年）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表：全球授粉服务主要应用规模份额（2018-2023年）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图：全球授粉服务主要应用规模份额（2018-2023年）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图：2023年全球授粉服务主要应用规模份额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表：2018-2023年中国授粉服务主要应用领域规模对比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表：中国授粉服务主要应用领域规模（2018-2023年）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表：中国授粉服务主要应用领域规模份额（2018-2023年）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图：中国授粉服务主要应用领域规模份额（2018-2023年）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图：2023年中国授粉服务主要应用领域规模份额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表：全球主要地区授粉服务规模（万元）及增长率对比（2018-2023年）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图：2018-2023年北美授粉服务规模（万元）及增长率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图：2018-2023年亚太授粉服务规模（万元）及增长率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图：欧洲授粉服务规模（万元）及增长率（2018-2023年）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图：南美授粉服务规模（万元）及增长率（2018-2023年）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图：其他地区授粉服务规模（万元）及增长率（2018-2023年）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图：中国授粉服务规模（万元）及增长率（2018-2023年）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表：2018-2023年全球主要地区授粉服务规模（万元）列表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图：2018-2023年全球主要地区授粉服务规模市场份额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图：2024-2030年全球主要地区授粉服务规模市场份额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图：2023年全球主要地区授粉服务规模市场份额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表：2018-2023年全球授粉服务规模（万元）及毛利率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表：2018-2023年北美授粉服务规模（万元）及毛利率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表：2018-2023年欧洲授粉服务规模（万元）及毛利率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表：2018-2023年亚太授粉服务规模（万元）及毛利率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表：2018-2023年南美授粉服务规模（万元）及毛利率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表：2018-2023年其他地区授粉服务规模（万元）及毛利率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表：2018-2023年中国授粉服务规模（万元）及毛利率（2018-2023年）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表：2018-2023年全球主要企业授粉服务规模（万元）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表：2018-2023年全球主要企业授粉服务规模份额对比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图：2023年全球主要企业授粉服务规模份额对比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图：2022年全球主要企业授粉服务规模份额对比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表：全球授粉服务主要企业产品类型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图：2023年全球授粉服务Top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图：2023年全球授粉服务Top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表：2018-2023年中国主要企业授粉服务规模（万元）列表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表：2018-2023年中国主要企业授粉服务规模份额对比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图：2023年中国主要企业授粉服务规模份额对比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图：2022年中国主要企业授粉服务规模份额对比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图：2023年中国授粉服务Top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图：2023年中国授粉服务Top 5企业市场份额</w:t>
      </w:r>
      <w:r>
        <w:rPr>
          <w:rFonts w:hint="eastAsia"/>
        </w:rPr>
        <w:br/>
      </w:r>
      <w:r>
        <w:rPr>
          <w:rFonts w:hint="eastAsia"/>
        </w:rPr>
        <w:t>　　表：Koppert基本信息、主要业务介绍、市场地位以及主要的竞争对手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表：Koppert授粉服务规模（万元）及毛利率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表：Koppert授粉服务规模增长率</w:t>
      </w:r>
      <w:r>
        <w:rPr>
          <w:rFonts w:hint="eastAsia"/>
        </w:rPr>
        <w:br/>
      </w:r>
      <w:r>
        <w:rPr>
          <w:rFonts w:hint="eastAsia"/>
        </w:rPr>
        <w:t>　　表：Koppert授粉服务规模全球市场份额</w:t>
      </w:r>
      <w:r>
        <w:rPr>
          <w:rFonts w:hint="eastAsia"/>
        </w:rPr>
        <w:br/>
      </w:r>
      <w:r>
        <w:rPr>
          <w:rFonts w:hint="eastAsia"/>
        </w:rPr>
        <w:t>　　表：Biobest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表：Biobest Group授粉服务规模（万元）及毛利率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表：Biobest Group授粉服务规模增长率</w:t>
      </w:r>
      <w:r>
        <w:rPr>
          <w:rFonts w:hint="eastAsia"/>
        </w:rPr>
        <w:br/>
      </w:r>
      <w:r>
        <w:rPr>
          <w:rFonts w:hint="eastAsia"/>
        </w:rPr>
        <w:t>　　表：Biobest Group授粉服务规模全球市场份额</w:t>
      </w:r>
      <w:r>
        <w:rPr>
          <w:rFonts w:hint="eastAsia"/>
        </w:rPr>
        <w:br/>
      </w:r>
      <w:r>
        <w:rPr>
          <w:rFonts w:hint="eastAsia"/>
        </w:rPr>
        <w:t>　　表：BioBee基本信息、主要业务介绍、市场地位以及主要的竞争对手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表：BioBee授粉服务规模（万元）及毛利率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表：BioBee授粉服务规模增长率</w:t>
      </w:r>
      <w:r>
        <w:rPr>
          <w:rFonts w:hint="eastAsia"/>
        </w:rPr>
        <w:br/>
      </w:r>
      <w:r>
        <w:rPr>
          <w:rFonts w:hint="eastAsia"/>
        </w:rPr>
        <w:t>　　表：BioBee授粉服务规模全球市场份额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图：2024-2030年全球授粉服务规模（万元）及增长率预测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图：2024-2030年中国授粉服务规模（万元）及增长率预测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表：2024-2030年全球主要地区授粉服务规模预测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图：2024-2030年全球主要地区授粉服务规模市场份额预测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图：2024-2030年北美授粉服务规模（万元）及增长率预测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图：2024-2030年欧洲授粉服务规模（万元）及增长率预测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图：2024-2030年亚太授粉服务规模（万元）及增长率预测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图：2024-2030年南美授粉服务规模（万元）及增长率预测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表：2024-2030年全球不同类型授粉服务规模分析预测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图：2024-2030年全球授粉服务规模市场份额预测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表：2024-2030年全球不同类型授粉服务规模（万元）分析预测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图：2024-2030年全球不同类型授粉服务规模（万元）及市场份额预测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表：2024-2030年中国不同类型授粉服务规模分析预测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图：中国不同类型授粉服务规模市场份额预测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表：2024-2030年中国不同类型授粉服务规模（万元）分析预测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图：2024-2030年中国不同类型授粉服务规模（万元）及市场份额预测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表：2024-2030年全球授粉服务主要应用领域规模预测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图：2024-2030年全球授粉服务主要应用领域规模份额预测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表：2024-2030年中国授粉服务主要应用领域规模预测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表：2018-2023年中国授粉服务主要应用领域规模预测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2d5718f494557" w:history="1">
        <w:r>
          <w:rPr>
            <w:rStyle w:val="Hyperlink"/>
          </w:rPr>
          <w:t>2024-2030年全球与中国授粉服务行业发展全面调研与未来趋势预测报告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2d5718f494557" w:history="1">
        <w:r>
          <w:rPr>
            <w:rStyle w:val="Hyperlink"/>
          </w:rPr>
          <w:t>https://www.20087.com/3/80/ShouFenFuWuXianZhuangYuFaZhanQuS.html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热点：授粉服务补贴文件下载、授粉技术、授粉的概念、授粉的重要性、授粉和授粉的区别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50cd61a594093" w:history="1">
      <w:r>
        <w:rPr>
          <w:rStyle w:val="Hyperlink"/>
        </w:rPr>
        <w:t>2024-2030年全球与中国授粉服务行业发展全面调研与未来趋势预测报告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ouFenFuWuXianZhuangYuFaZhanQuS.html" TargetMode="External" Id="Rcd32d5718f49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ouFenFuWuXianZhuangYuFaZhanQuS.html" TargetMode="External" Id="R7bf50cd61a59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2023-10-29T03:39:00Z</dcterms:created>
  <dcterms:modified xsi:type="dcterms:W3CDTF">2023-10-29T04:39:00Z</dcterms:modified>
  <dc:subject>2024-2030年全球与中国授粉服务行业发展全面调研与未来趋势预测报告</dc:subject>
  <dc:title>2024-2030年全球与中国授粉服务行业发展全面调研与未来趋势预测报告</dc:title>
  <cp:keywords>2024-2030年全球与中国授粉服务行业发展全面调研与未来趋势预测报告</cp:keywords>
  <dc:description>2024-2030年全球与中国授粉服务行业发展全面调研与未来趋势预测报告</dc:description>
</cp:coreProperties>
</file>