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87e2419794084" w:history="1">
              <w:r>
                <w:rPr>
                  <w:rStyle w:val="Hyperlink"/>
                </w:rPr>
                <w:t>2025-2031年全球与中国收纳箱行业发展研究及前景趋势分析报告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87e2419794084" w:history="1">
              <w:r>
                <w:rPr>
                  <w:rStyle w:val="Hyperlink"/>
                </w:rPr>
                <w:t>2025-2031年全球与中国收纳箱行业发展研究及前景趋势分析报告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87e2419794084" w:history="1">
                <w:r>
                  <w:rPr>
                    <w:rStyle w:val="Hyperlink"/>
                  </w:rPr>
                  <w:t>https://www.20087.com/3/90/ShouNaXiangHangYeQianJingFenXi.html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箱是一种日常家居用品，广泛应用于家庭、办公室、学校等多种场合。近年来，随着消费者对生活品质要求的提高以及对空间利用效率的关注，收纳箱的设计与材质都有了显著的改进。市场上，收纳箱不仅在材质上多样化，包括塑料、布艺、木质等，还在外观设计、尺寸规格等方面进行了优化，以满足不同用户的个性化需求。此外，随着智能家居概念的普及，一些收纳箱开始融入智能元素，如带有RFID标签便于物品追踪的产品。</w:t>
      </w:r>
      <w:r>
        <w:rPr>
          <w:rFonts w:hint="eastAsia"/>
        </w:rPr>
        <w:br/>
      </w:r>
      <w:r>
        <w:rPr>
          <w:rFonts w:hint="eastAsia"/>
        </w:rPr>
        <w:t>　　未来，收纳箱的发展将更加注重功能性与智能化。一方面，随着新材料技术的进步，收纳箱将采用更多环保、耐用的材料，以提高产品的使用寿命和环保属性。另一方面，随着物联网技术的应用，收纳箱将变得更加智能，比如可以通过手机APP进行管理，实现远程控制和状态监测等功能。此外，随着个性化消费趋势的增强，定制化服务将成为收纳箱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87e2419794084" w:history="1">
        <w:r>
          <w:rPr>
            <w:rStyle w:val="Hyperlink"/>
          </w:rPr>
          <w:t>2025-2031年全球与中国收纳箱行业发展研究及前景趋势分析报告</w:t>
        </w:r>
      </w:hyperlink>
      <w:r>
        <w:rPr>
          <w:rFonts w:hint="eastAsia"/>
        </w:rPr>
        <w:t>》基于多年收纳箱行业研究积累，结合收纳箱行业市场现状，通过资深研究团队对收纳箱市场资讯的系统整理与分析，依托权威数据资源及长期市场监测数据库，对收纳箱行业进行了全面调研。报告详细分析了收纳箱市场规模、市场前景、技术现状及未来发展方向，重点评估了收纳箱行业内企业的竞争格局及经营表现，并通过SWOT分析揭示了收纳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f87e2419794084" w:history="1">
        <w:r>
          <w:rPr>
            <w:rStyle w:val="Hyperlink"/>
          </w:rPr>
          <w:t>2025-2031年全球与中国收纳箱行业发展研究及前景趋势分析报告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》为投资者提供了准确的市场现状分析及前景预判，帮助挖掘行业投资价值，并提出投资策略与营销策略建议，是把握收纳箱行业动态、优化决策的重要工具。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收纳箱行业介绍</w:t>
      </w:r>
      <w:r>
        <w:rPr>
          <w:rFonts w:hint="eastAsia"/>
        </w:rPr>
        <w:br/>
      </w:r>
      <w:r>
        <w:rPr>
          <w:rFonts w:hint="eastAsia"/>
        </w:rPr>
        <w:t>　　第二节 收纳箱产品主要分类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一、不同种类收纳箱产量占比（2024年）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二、不同种类收纳箱价格走势（2020-2025年）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收纳箱主要应用领域分析</w:t>
      </w:r>
      <w:r>
        <w:rPr>
          <w:rFonts w:hint="eastAsia"/>
        </w:rPr>
        <w:br/>
      </w:r>
      <w:r>
        <w:rPr>
          <w:rFonts w:hint="eastAsia"/>
        </w:rPr>
        <w:t>　　　　一、收纳箱主要应用领域</w:t>
      </w:r>
      <w:r>
        <w:rPr>
          <w:rFonts w:hint="eastAsia"/>
        </w:rPr>
        <w:br/>
      </w:r>
      <w:r>
        <w:rPr>
          <w:rFonts w:hint="eastAsia"/>
        </w:rPr>
        <w:t>　　　　二、全球收纳箱不同应用领域消费量占比（2024年）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全球与中国收纳箱市场发展现状对比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一、全球收纳箱市场现状及发展趋势（2020-2031年）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二、中国收纳箱市场现状及发展趋势（2020-2031年）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全球收纳箱供需现状及趋势预测（2020-2031年）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一、全球收纳箱产能、产量、产能利用率情况及趋势（2020-2031年）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二、全球收纳箱产量、表观消费量情况及趋势（2020-2031年）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中国收纳箱供需现状及趋势预测（2020-2031年）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一、中国收纳箱产能、产量、产能利用率情况及趋势（2020-2031年）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二、中国收纳箱产量、表观消费量情况及趋势（2020-2031年）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三、中国收纳箱产量、需求量、市场缺口情况及趋势（2020-2031年）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中国收纳箱行业政策分析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全球与中国收纳箱重点企业产量、产值、集中度分析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全球市场收纳箱重点企业2024和2025年产量、产值统计分析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一、全球市场收纳箱重点企业2024和2025年产量统计分析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二、全球市场收纳箱重点企业2024和2025年产值统计分析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三、全球市场收纳箱重点企业2024和2025年产品价格分析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中国市场收纳箱重点企业2024和2025年产量、产值统计分析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一、中国市场收纳箱重点企业2024和2025年产量统计分析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二、中国市场收纳箱重点企业2024和2025年产值统计分析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收纳箱重点厂商总部</w:t>
      </w:r>
      <w:r>
        <w:rPr>
          <w:rFonts w:hint="eastAsia"/>
        </w:rPr>
        <w:br/>
      </w:r>
      <w:r>
        <w:rPr>
          <w:rFonts w:hint="eastAsia"/>
        </w:rPr>
        <w:t>　　第四节 收纳箱行业企业集中度分析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全球重点收纳箱企业SWOT分析</w:t>
      </w:r>
      <w:r>
        <w:rPr>
          <w:rFonts w:hint="eastAsia"/>
        </w:rPr>
        <w:br/>
      </w:r>
      <w:r>
        <w:rPr>
          <w:rFonts w:hint="eastAsia"/>
        </w:rPr>
        <w:t>　　第六节 中国重点收纳箱企业SWOT分析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全球主要地区收纳箱产量、产值、市场份额情况及趋势预测（2020-2031年）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全球主要地区收纳箱产量、产值及市场份额情况及趋势（2020-2031年）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一、全球主要地区收纳箱产量及市场份额情况及趋势（2020-2031年）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二、全球主要地区收纳箱产值及市场份额情况及趋势（2020-2031年）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中国市场2020-2031年收纳箱产量、产值情况及趋势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北美市场2020-2031年收纳箱产量、产值情况及趋势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欧洲市场2020-2031年收纳箱产量、产值情况及趋势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日本市场2020-2031年收纳箱产量、产值情况及趋势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全球主要地区收纳箱消费量、市场份额及发展趋势分析（2020-2031年）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全球主要地区收纳箱消费量、市场份额及发展趋势（2020-2031年）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中国市场2020-2031年收纳箱消费情况及发展趋势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北美市场2020-2031年收纳箱消费情况及发展趋势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欧洲市场2020-2031年收纳箱消费情况及发展趋势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日本市场2020-2031年收纳箱消费情况及发展趋势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主要收纳箱企业调研分析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二、企业收纳箱产品</w:t>
      </w:r>
      <w:r>
        <w:rPr>
          <w:rFonts w:hint="eastAsia"/>
        </w:rPr>
        <w:br/>
      </w:r>
      <w:r>
        <w:rPr>
          <w:rFonts w:hint="eastAsia"/>
        </w:rPr>
        <w:t>　　　　三、企业收纳箱产量、价格、收入、成本、毛利情况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二、企业收纳箱产品</w:t>
      </w:r>
      <w:r>
        <w:rPr>
          <w:rFonts w:hint="eastAsia"/>
        </w:rPr>
        <w:br/>
      </w:r>
      <w:r>
        <w:rPr>
          <w:rFonts w:hint="eastAsia"/>
        </w:rPr>
        <w:t>　　　　三、企业收纳箱产量、价格、收入、成本、毛利情况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二、企业收纳箱产品</w:t>
      </w:r>
      <w:r>
        <w:rPr>
          <w:rFonts w:hint="eastAsia"/>
        </w:rPr>
        <w:br/>
      </w:r>
      <w:r>
        <w:rPr>
          <w:rFonts w:hint="eastAsia"/>
        </w:rPr>
        <w:t>　　　　三、企业收纳箱产量、价格、收入、成本、毛利情况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二、企业收纳箱产品</w:t>
      </w:r>
      <w:r>
        <w:rPr>
          <w:rFonts w:hint="eastAsia"/>
        </w:rPr>
        <w:br/>
      </w:r>
      <w:r>
        <w:rPr>
          <w:rFonts w:hint="eastAsia"/>
        </w:rPr>
        <w:t>　　　　三、企业收纳箱产量、价格、收入、成本、毛利情况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二、企业收纳箱产品</w:t>
      </w:r>
      <w:r>
        <w:rPr>
          <w:rFonts w:hint="eastAsia"/>
        </w:rPr>
        <w:br/>
      </w:r>
      <w:r>
        <w:rPr>
          <w:rFonts w:hint="eastAsia"/>
        </w:rPr>
        <w:t>　　　　三、企业收纳箱产量、价格、收入、成本、毛利情况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二、企业收纳箱产品</w:t>
      </w:r>
      <w:r>
        <w:rPr>
          <w:rFonts w:hint="eastAsia"/>
        </w:rPr>
        <w:br/>
      </w:r>
      <w:r>
        <w:rPr>
          <w:rFonts w:hint="eastAsia"/>
        </w:rPr>
        <w:t>　　　　三、企业收纳箱产量、价格、收入、成本、毛利情况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二、企业收纳箱产品</w:t>
      </w:r>
      <w:r>
        <w:rPr>
          <w:rFonts w:hint="eastAsia"/>
        </w:rPr>
        <w:br/>
      </w:r>
      <w:r>
        <w:rPr>
          <w:rFonts w:hint="eastAsia"/>
        </w:rPr>
        <w:t>　　　　三、企业收纳箱产量、价格、收入、成本、毛利情况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二、企业收纳箱产品</w:t>
      </w:r>
      <w:r>
        <w:rPr>
          <w:rFonts w:hint="eastAsia"/>
        </w:rPr>
        <w:br/>
      </w:r>
      <w:r>
        <w:rPr>
          <w:rFonts w:hint="eastAsia"/>
        </w:rPr>
        <w:t>　　　　三、企业收纳箱产量、价格、收入、成本、毛利情况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二、企业收纳箱产品</w:t>
      </w:r>
      <w:r>
        <w:rPr>
          <w:rFonts w:hint="eastAsia"/>
        </w:rPr>
        <w:br/>
      </w:r>
      <w:r>
        <w:rPr>
          <w:rFonts w:hint="eastAsia"/>
        </w:rPr>
        <w:t>　　　　三、企业收纳箱产量、价格、收入、成本、毛利情况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二、企业收纳箱产品</w:t>
      </w:r>
      <w:r>
        <w:rPr>
          <w:rFonts w:hint="eastAsia"/>
        </w:rPr>
        <w:br/>
      </w:r>
      <w:r>
        <w:rPr>
          <w:rFonts w:hint="eastAsia"/>
        </w:rPr>
        <w:t>　　　　三、企业收纳箱产量、价格、收入、成本、毛利情况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不同种类收纳箱产量、价格、产值及市场份额情况（2020-2031）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全球市场不同种类收纳箱产量、产值及市场份额情况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一、全球市场不同种类收纳箱产量、市场份额情况（2020-2031年）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二、全球市场不同种类收纳箱产值、市场份额情况（2020-2031年）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三、全球市场不同种类收纳箱价格走势分析（2020-2031年）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中国市场不同种类收纳箱产量、产值及市场份额情况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一、中国市场不同种类收纳箱产量、市场份额情况（2020-2031年）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二、中国市场不同种类收纳箱产值、市场份额情况（2020-2031年）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三、中国市场不同种类收纳箱价格走势分析（2020-2031年）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收纳箱产业链分析</w:t>
      </w:r>
      <w:r>
        <w:rPr>
          <w:rFonts w:hint="eastAsia"/>
        </w:rPr>
        <w:br/>
      </w:r>
      <w:r>
        <w:rPr>
          <w:rFonts w:hint="eastAsia"/>
        </w:rPr>
        <w:t>　　第二节 收纳箱产业上游供应分析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全球市场收纳箱下游主要应用领域消费量、市场份额及增长情况（2020-2031年）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中国市场收纳箱下游主要应用领域消费量、市场份额及增长情况（2020-2031年）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中国市场收纳箱产量、消费量、进出口分析及发展趋势（2020-2031年）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中国市场收纳箱产量、消费量、进出口分析及发展趋势（2020-2031年）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中国市场收纳箱进出口贸易趋势（2020-2031年）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中国市场收纳箱主要进口来源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中国市场收纳箱主要出口目的地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中国市场收纳箱主要地区分布（2025年）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中国收纳箱生产地区分布</w:t>
      </w:r>
      <w:r>
        <w:rPr>
          <w:rFonts w:hint="eastAsia"/>
        </w:rPr>
        <w:br/>
      </w:r>
      <w:r>
        <w:rPr>
          <w:rFonts w:hint="eastAsia"/>
        </w:rPr>
        <w:t>　　第二节 中国收纳箱消费地区分布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影响中国市场收纳箱供需因素分析</w:t>
      </w:r>
      <w:r>
        <w:rPr>
          <w:rFonts w:hint="eastAsia"/>
        </w:rPr>
        <w:br/>
      </w:r>
      <w:r>
        <w:rPr>
          <w:rFonts w:hint="eastAsia"/>
        </w:rPr>
        <w:t>　　第一节 收纳箱及相关行业技术发展概况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收纳箱进出口贸易现状及趋势（2020-2031年）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收纳箱产品技术趋势与价格走势预测（2020-2031年）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收纳箱行业市场环境发展趋势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不同种类收纳箱产品技术发展趋势（2020-2031年）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收纳箱价格走势预测（2020-2031年）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国内市场收纳箱销售渠道分析</w:t>
      </w:r>
      <w:r>
        <w:rPr>
          <w:rFonts w:hint="eastAsia"/>
        </w:rPr>
        <w:br/>
      </w:r>
      <w:r>
        <w:rPr>
          <w:rFonts w:hint="eastAsia"/>
        </w:rPr>
        <w:t>　　　　一、当前收纳箱主要销售模式及销售渠道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二、国内市场收纳箱销售模式及销售渠道趋势（2020-2031年）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海外市场收纳箱销售渠道分析</w:t>
      </w:r>
      <w:r>
        <w:rPr>
          <w:rFonts w:hint="eastAsia"/>
        </w:rPr>
        <w:br/>
      </w:r>
      <w:r>
        <w:rPr>
          <w:rFonts w:hint="eastAsia"/>
        </w:rPr>
        <w:t>　　第三节 [中智林:]收纳箱行业营销策略建议</w:t>
      </w:r>
      <w:r>
        <w:rPr>
          <w:rFonts w:hint="eastAsia"/>
        </w:rPr>
        <w:br/>
      </w:r>
      <w:r>
        <w:rPr>
          <w:rFonts w:hint="eastAsia"/>
        </w:rPr>
        <w:t>　　　　一、收纳箱市场定位及目标消费者分析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二、收纳箱行业营销模式及销售渠道建议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收纳箱产品介绍</w:t>
      </w:r>
      <w:r>
        <w:rPr>
          <w:rFonts w:hint="eastAsia"/>
        </w:rPr>
        <w:br/>
      </w:r>
      <w:r>
        <w:rPr>
          <w:rFonts w:hint="eastAsia"/>
        </w:rPr>
        <w:t>　　表 收纳箱产品分类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2024年全球不同种类收纳箱产量份额</w:t>
      </w:r>
      <w:r>
        <w:rPr>
          <w:rFonts w:hint="eastAsia"/>
        </w:rPr>
        <w:br/>
      </w:r>
      <w:r>
        <w:rPr>
          <w:rFonts w:hint="eastAsia"/>
        </w:rPr>
        <w:t>　　表 不同种类收纳箱价格及趋势（2020-2031年）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收纳箱主要应用领域</w:t>
      </w:r>
      <w:r>
        <w:rPr>
          <w:rFonts w:hint="eastAsia"/>
        </w:rPr>
        <w:br/>
      </w:r>
      <w:r>
        <w:rPr>
          <w:rFonts w:hint="eastAsia"/>
        </w:rPr>
        <w:t>　　图 全球2024年收纳箱不同应用领域消费量份额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全球市场收纳箱产量及增长情况（2020-2031年）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全球市场收纳箱产值及增长情况（2020-2031年）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中国市场收纳箱产量、增长率及趋势（2020-2031年）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中国市场收纳箱产值、增长率及趋势（2020-2031年）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全球收纳箱产能、产量、产能利用率及趋势（2020-2031年）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全球收纳箱产量、表观消费量及趋势（2020-2031年）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中国收纳箱产能、产量、产能利用率及趋势（2020-2031年）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中国收纳箱产量、表观消费量及趋势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中国收纳箱产量、市场需求量及趋势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收纳箱行业政策分析</w:t>
      </w:r>
      <w:r>
        <w:rPr>
          <w:rFonts w:hint="eastAsia"/>
        </w:rPr>
        <w:br/>
      </w:r>
      <w:r>
        <w:rPr>
          <w:rFonts w:hint="eastAsia"/>
        </w:rPr>
        <w:t>　　表 全球市场收纳箱重点企业2024和2025年产量统计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全球市场收纳箱重点企业2024和2025年产量、市场份额统计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全球市场收纳箱重点企业2025年产量、市场份额统计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全球市场收纳箱重点企业2024和2025年产值统计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全球市场收纳箱重点企业2024和2025年产值市场份额统计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全球市场收纳箱重点企业2025年产值、市场份额统计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全球市场收纳箱重点企业2024和2025年产品价格统计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中国市场收纳箱重点企业2024和2025年产量统计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中国市场收纳箱重点企业2024和2025年产量市场份额统计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中国市场收纳箱重点企业2025年产量、市场份额统计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中国市场收纳箱重点企业2024和2025年产值统计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中国市场收纳箱重点企业2024和2025年产值市场份额统计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中国市场收纳箱重点企业2025年产值、市场份额统计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收纳箱企业总部</w:t>
      </w:r>
      <w:r>
        <w:rPr>
          <w:rFonts w:hint="eastAsia"/>
        </w:rPr>
        <w:br/>
      </w:r>
      <w:r>
        <w:rPr>
          <w:rFonts w:hint="eastAsia"/>
        </w:rPr>
        <w:t>　　表 全球市场收纳箱重点企业2024和2025年产值市场份额统计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全球收纳箱重点企业SWOT分析</w:t>
      </w:r>
      <w:r>
        <w:rPr>
          <w:rFonts w:hint="eastAsia"/>
        </w:rPr>
        <w:br/>
      </w:r>
      <w:r>
        <w:rPr>
          <w:rFonts w:hint="eastAsia"/>
        </w:rPr>
        <w:t>　　表 中国收纳箱重点企业SWOT分析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全球主要地区2020-2025年收纳箱产量统计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全球主要地区2025-2031年收纳箱产量预测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全球主要地区2020-2031年收纳箱产量市场份额统计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全球主要地区2025年收纳箱产量市场份额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全球主要地区2020-2025年收纳箱产值统计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全球主要地区2025-2031年收纳箱产值预测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全球主要地区2020-2031年收纳箱产值市场份额统计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全球主要地区2025年收纳箱产值市场份额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中国市场2020-2031年收纳箱产量及增长情况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中国市场2020-2031年收纳箱产值及增长情况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北美市场2020-2031年收纳箱产量及增长情况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北美市场2020-2031年收纳箱产值及增长情况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欧洲市场2020-2031年收纳箱产量及增长情况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欧洲市场2020-2031年收纳箱产值及增长情况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日本市场2020-2031年收纳箱产量及增长情况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日本市场2020-2031年收纳箱产值及增长情况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全球主要地区2020-2025年收纳箱消费量统计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全球主要地区2025-2031年收纳箱消费量预测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全球主要地区2020-2031年收纳箱消费量市场份额统计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全球主要地区2025年收纳箱消费量市场份额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中国市场2020-2031年收纳箱消费量、增长率及趋势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北美市场2020-2031年收纳箱消费量、增长率及趋势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欧洲市场2020-2031年收纳箱消费量、增长率及趋势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日本市场2020-2031年收纳箱消费量、增长率及趋势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企业（一）收纳箱产品情况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企业（二）收纳箱产品情况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企业（三）收纳箱产品情况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企业（四）收纳箱产品情况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企业（五）收纳箱产品情况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企业（六）收纳箱产品情况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企业（七）收纳箱产品情况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企业（八）收纳箱产品情况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企业（九）收纳箱产品情况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企业（十）收纳箱产品情况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企业（十）2020-2025年收纳箱产量、价格、收入、成本、毛利情况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全球市场不同种类收纳箱产量统计（2020-2025年）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全球市场不同种类收纳箱产量预测（2025-2031年）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全球市场不同种类收纳箱产量市场份额（2020-2031年）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全球市场不同种类收纳箱产值统计（2020-2025年）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全球市场不同种类收纳箱产值预测（2025-2031年）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全球市场不同种类收纳箱产值市场份额（2020-2031年）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全球市场不同种类收纳箱价格走势（2020-2031年）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中国市场不同种类收纳箱产量统计（2020-2025年）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中国市场不同种类收纳箱产量预测（2025-2031年）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中国市场不同种类收纳箱产量市场份额（2020-2031年）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中国市场不同种类收纳箱产值统计（2020-2025年）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中国市场不同种类收纳箱产值预测（2025-2031年）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中国市场不同种类收纳箱产值市场份额（2020-2031年）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中国市场不同种类收纳箱价格走势（2020-2031年）</w:t>
      </w:r>
      <w:r>
        <w:rPr>
          <w:rFonts w:hint="eastAsia"/>
        </w:rPr>
        <w:br/>
      </w:r>
      <w:r>
        <w:rPr>
          <w:rFonts w:hint="eastAsia"/>
        </w:rPr>
        <w:t>　　图 收纳箱产业链</w:t>
      </w:r>
      <w:r>
        <w:rPr>
          <w:rFonts w:hint="eastAsia"/>
        </w:rPr>
        <w:br/>
      </w:r>
      <w:r>
        <w:rPr>
          <w:rFonts w:hint="eastAsia"/>
        </w:rPr>
        <w:t>　　表 收纳箱原材料</w:t>
      </w:r>
      <w:r>
        <w:rPr>
          <w:rFonts w:hint="eastAsia"/>
        </w:rPr>
        <w:br/>
      </w:r>
      <w:r>
        <w:rPr>
          <w:rFonts w:hint="eastAsia"/>
        </w:rPr>
        <w:t>　　表 收纳箱上游原料供应商及联系方式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全球市场收纳箱主要应用领域消费量统计（2020-2025年）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全球市场收纳箱主要应用领域消费量预测（2025-2031年）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全球市场收纳箱主要应用领域消费量市场份额（2020-2031年）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2025年全球市场收纳箱主要应用领域消费量市场份额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全球市场收纳箱主要应用领域消费量增长率（2020-2031年）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中国市场收纳箱主要应用领域消费量统计（2020-2025年）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中国市场收纳箱主要应用领域消费量预测（2025-2031年）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中国市场收纳箱主要应用领域消费量市场份额（2020-2031年）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中国市场收纳箱主要应用领域消费量增长率（2020-2031年）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中国市场收纳箱产量、消费量、进出口情况分析（2020-2025年）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中国市场收纳箱产量、消费量、进出口情况预测（2025-2031年）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2020-2031年中国市场收纳箱进出口量</w:t>
      </w:r>
      <w:r>
        <w:rPr>
          <w:rFonts w:hint="eastAsia"/>
        </w:rPr>
        <w:br/>
      </w:r>
      <w:r>
        <w:rPr>
          <w:rFonts w:hint="eastAsia"/>
        </w:rPr>
        <w:t>　　图 2025年收纳箱生产地区分布</w:t>
      </w:r>
      <w:r>
        <w:rPr>
          <w:rFonts w:hint="eastAsia"/>
        </w:rPr>
        <w:br/>
      </w:r>
      <w:r>
        <w:rPr>
          <w:rFonts w:hint="eastAsia"/>
        </w:rPr>
        <w:t>　　图 2025年收纳箱消费地区分布</w:t>
      </w:r>
      <w:r>
        <w:rPr>
          <w:rFonts w:hint="eastAsia"/>
        </w:rPr>
        <w:br/>
      </w:r>
      <w:r>
        <w:rPr>
          <w:rFonts w:hint="eastAsia"/>
        </w:rPr>
        <w:t>　　图 中国收纳箱进口量及趋势预测（2020-2031年）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中国收纳箱出口量及趋势预测（2020-2031年）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不同种类收纳箱产量占比（2025-2031年）</w:t>
      </w:r>
      <w:r>
        <w:rPr>
          <w:rFonts w:hint="eastAsia"/>
        </w:rPr>
        <w:br/>
      </w:r>
      <w:r>
        <w:rPr>
          <w:rFonts w:hint="eastAsia"/>
        </w:rPr>
        <w:t>　　图 收纳箱价格走势预测（2025-2031年）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国内市场收纳箱未来销售渠道趋势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87e2419794084" w:history="1">
        <w:r>
          <w:rPr>
            <w:rStyle w:val="Hyperlink"/>
          </w:rPr>
          <w:t>2025-2031年全球与中国收纳箱行业发展研究及前景趋势分析报告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87e2419794084" w:history="1">
        <w:r>
          <w:rPr>
            <w:rStyle w:val="Hyperlink"/>
          </w:rPr>
          <w:t>https://www.20087.com/3/90/ShouNaXiangHangYeQianJingFenXi.html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热点：周转箱、收纳箱尺寸表、怎么制作小盒子、收纳箱牌子质量好前十名、储物柜、收纳箱可以养鱼吗?、适合放衣柜的收纳箱、收纳箱好评语30字通用、收废品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d3544c922479d" w:history="1">
      <w:r>
        <w:rPr>
          <w:rStyle w:val="Hyperlink"/>
        </w:rPr>
        <w:t>2025-2031年全球与中国收纳箱行业发展研究及前景趋势分析报告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ouNaXiangHangYeQianJingFenXi.html" TargetMode="External" Id="R47f87e241979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ouNaXiangHangYeQianJingFenXi.html" TargetMode="External" Id="Rd02d3544c922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2025-04-11T03:52:00Z</dcterms:created>
  <dcterms:modified xsi:type="dcterms:W3CDTF">2025-04-11T04:52:00Z</dcterms:modified>
  <dc:subject>2025-2031年全球与中国收纳箱行业发展研究及前景趋势分析报告</dc:subject>
  <dc:title>2025-2031年全球与中国收纳箱行业发展研究及前景趋势分析报告</dc:title>
  <cp:keywords>2025-2031年全球与中国收纳箱行业发展研究及前景趋势分析报告</cp:keywords>
  <dc:description>2025-2031年全球与中国收纳箱行业发展研究及前景趋势分析报告</dc:description>
</cp:coreProperties>
</file>