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c31fc8c1244d3" w:history="1">
              <w:r>
                <w:rPr>
                  <w:rStyle w:val="Hyperlink"/>
                </w:rPr>
                <w:t>2025-2031年全球与中国无泥炭盆栽土发展现状调研及市场前景分析报告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c31fc8c1244d3" w:history="1">
              <w:r>
                <w:rPr>
                  <w:rStyle w:val="Hyperlink"/>
                </w:rPr>
                <w:t>2025-2031年全球与中国无泥炭盆栽土发展现状调研及市场前景分析报告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c31fc8c1244d3" w:history="1">
                <w:r>
                  <w:rPr>
                    <w:rStyle w:val="Hyperlink"/>
                  </w:rPr>
                  <w:t>https://www.20087.com/3/70/WuNiTanPenZaiTuDeQianJing.html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泥炭盆栽土是一种环保型的园艺基质，旨在替代传统的泥炭基质。近年来，随着对可持续园艺实践的关注增加，无泥炭盆栽土得到了快速发展。目前，无泥炭盆栽土不仅能够提供植物所需的养分和保水性能，还能减少对泥炭资源的依赖。这些盆栽土通常由有机废弃物（如木屑、稻壳、椰糠等）和其他天然成分混合而成，既环保又经济。</w:t>
      </w:r>
      <w:r>
        <w:rPr>
          <w:rFonts w:hint="eastAsia"/>
        </w:rPr>
        <w:br/>
      </w:r>
      <w:r>
        <w:rPr>
          <w:rFonts w:hint="eastAsia"/>
        </w:rPr>
        <w:t>　　未来，无泥炭盆栽土的发展将更加注重可持续性和多样性。一方面，通过引入更多种类的有机废弃物作为原料，提高资源利用率，减少环境影响。另一方面，随着园艺爱好者对植物生长环境的个性化需求增加，无泥炭盆栽土将更加注重配方的多样化，以适应不同植物的生长需求。此外，随着对土壤质量要求的提高，无泥炭盆栽土还将更加注重提高微生物活性和土壤结构改良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c31fc8c1244d3" w:history="1">
        <w:r>
          <w:rPr>
            <w:rStyle w:val="Hyperlink"/>
          </w:rPr>
          <w:t>2025-2031年全球与中国无泥炭盆栽土发展现状调研及市场前景分析报告</w:t>
        </w:r>
      </w:hyperlink>
      <w:r>
        <w:rPr>
          <w:rFonts w:hint="eastAsia"/>
        </w:rPr>
        <w:t>》依托国家统计局及无泥炭盆栽土相关协会的详实数据，全面解析了无泥炭盆栽土行业现状与市场需求，重点分析了无泥炭盆栽土市场规模、产业链结构及价格动态，并对无泥炭盆栽土细分市场进行了详细探讨。报告科学预测了无泥炭盆栽土市场前景与发展趋势，评估了品牌竞争格局、市场集中度及重点企业的市场表现。同时，通过SWOT分析揭示了无泥炭盆栽土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无泥炭盆栽土市场概述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按照不同产品类型，无泥炭盆栽土主要可以分为如下几个类别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全球不同产品类型无泥炭盆栽土销售额增长趋势2020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有机型</w:t>
      </w:r>
      <w:r>
        <w:rPr>
          <w:rFonts w:hint="eastAsia"/>
        </w:rPr>
        <w:br/>
      </w:r>
      <w:r>
        <w:rPr>
          <w:rFonts w:hint="eastAsia"/>
        </w:rPr>
        <w:t>　　　　1.2.3 无机型</w:t>
      </w:r>
      <w:r>
        <w:rPr>
          <w:rFonts w:hint="eastAsia"/>
        </w:rPr>
        <w:br/>
      </w:r>
      <w:r>
        <w:rPr>
          <w:rFonts w:hint="eastAsia"/>
        </w:rPr>
        <w:t>　　　　1.2.4 混合型</w:t>
      </w:r>
      <w:r>
        <w:rPr>
          <w:rFonts w:hint="eastAsia"/>
        </w:rPr>
        <w:br/>
      </w:r>
      <w:r>
        <w:rPr>
          <w:rFonts w:hint="eastAsia"/>
        </w:rPr>
        <w:t>　　1.3 从不同应用，无泥炭盆栽土主要包括如下几个方面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全球不同应用无泥炭盆栽土销售额增长趋势2020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室内园艺</w:t>
      </w:r>
      <w:r>
        <w:rPr>
          <w:rFonts w:hint="eastAsia"/>
        </w:rPr>
        <w:br/>
      </w:r>
      <w:r>
        <w:rPr>
          <w:rFonts w:hint="eastAsia"/>
        </w:rPr>
        <w:t>　　　　1.3.3 温室</w:t>
      </w:r>
      <w:r>
        <w:rPr>
          <w:rFonts w:hint="eastAsia"/>
        </w:rPr>
        <w:br/>
      </w:r>
      <w:r>
        <w:rPr>
          <w:rFonts w:hint="eastAsia"/>
        </w:rPr>
        <w:t>　　　　1.3.4 草坪景观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无泥炭盆栽土行业背景、发展历史、现状及趋势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无泥炭盆栽土行业目前现状分析</w:t>
      </w:r>
      <w:r>
        <w:rPr>
          <w:rFonts w:hint="eastAsia"/>
        </w:rPr>
        <w:br/>
      </w:r>
      <w:r>
        <w:rPr>
          <w:rFonts w:hint="eastAsia"/>
        </w:rPr>
        <w:t>　　　　1.4.2 无泥炭盆栽土发展趋势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全球无泥炭盆栽土总体规模分析</w:t>
      </w:r>
      <w:r>
        <w:rPr>
          <w:rFonts w:hint="eastAsia"/>
        </w:rPr>
        <w:br/>
      </w:r>
      <w:r>
        <w:rPr>
          <w:rFonts w:hint="eastAsia"/>
        </w:rPr>
        <w:t>　　2.1 全球无泥炭盆栽土供需现状及预测（2020-2031）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全球无泥炭盆栽土产能、产量、产能利用率及发展趋势（2020-2031）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全球无泥炭盆栽土产量、需求量及发展趋势（2020-2031）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全球主要地区无泥炭盆栽土产量及发展趋势（2020-2031）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全球主要地区无泥炭盆栽土产量（2020-2025）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全球主要地区无泥炭盆栽土产量（2026-2031）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全球主要地区无泥炭盆栽土产量市场份额（2020-2031）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中国无泥炭盆栽土供需现状及预测（2020-2031）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中国无泥炭盆栽土产能、产量、产能利用率及发展趋势（2020-2031）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中国无泥炭盆栽土产量、市场需求量及发展趋势（2020-2031）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全球无泥炭盆栽土销量及销售额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全球市场无泥炭盆栽土销售额（2020-2031）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全球市场无泥炭盆栽土销量（2020-2031）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全球市场无泥炭盆栽土价格趋势（2020-2031）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全球无泥炭盆栽土主要地区分析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全球主要地区无泥炭盆栽土市场规模分析：2020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全球主要地区无泥炭盆栽土销售收入及市场份额（2020-2025年）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全球主要地区无泥炭盆栽土销售收入预测（2026-2031年）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全球主要地区无泥炭盆栽土销量分析：2020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全球主要地区无泥炭盆栽土销量及市场份额（2020-2025年）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全球主要地区无泥炭盆栽土销量及市场份额预测（2026-2031）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北美市场无泥炭盆栽土销量、收入及增长率（2020-2031）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欧洲市场无泥炭盆栽土销量、收入及增长率（2020-2031）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中国市场无泥炭盆栽土销量、收入及增长率（2020-2031）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日本市场无泥炭盆栽土销量、收入及增长率（2020-2031）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东南亚市场无泥炭盆栽土销量、收入及增长率（2020-2031）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印度市场无泥炭盆栽土销量、收入及增长率（2020-2031）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全球市场主要厂商无泥炭盆栽土产能市场份额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全球市场主要厂商无泥炭盆栽土销量（2020-2025）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全球市场主要厂商无泥炭盆栽土销量（2020-2025）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全球市场主要厂商无泥炭盆栽土销售收入（2020-2025）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全球市场主要厂商无泥炭盆栽土销售价格（2020-2025）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2024年全球主要生产商无泥炭盆栽土收入排名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中国市场主要厂商无泥炭盆栽土销量（2020-2025）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中国市场主要厂商无泥炭盆栽土销量（2020-2025）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中国市场主要厂商无泥炭盆栽土销售收入（2020-2025）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2024年中国主要生产商无泥炭盆栽土收入排名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中国市场主要厂商无泥炭盆栽土销售价格（2020-2025）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全球主要厂商无泥炭盆栽土总部及产地分布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全球主要厂商成立时间及无泥炭盆栽土商业化日期</w:t>
      </w:r>
      <w:r>
        <w:rPr>
          <w:rFonts w:hint="eastAsia"/>
        </w:rPr>
        <w:br/>
      </w:r>
      <w:r>
        <w:rPr>
          <w:rFonts w:hint="eastAsia"/>
        </w:rPr>
        <w:t>　　4.6 全球主要厂商无泥炭盆栽土产品类型及应用</w:t>
      </w:r>
      <w:r>
        <w:rPr>
          <w:rFonts w:hint="eastAsia"/>
        </w:rPr>
        <w:br/>
      </w:r>
      <w:r>
        <w:rPr>
          <w:rFonts w:hint="eastAsia"/>
        </w:rPr>
        <w:t>　　4.7 无泥炭盆栽土行业集中度、竞争程度分析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无泥炭盆栽土行业集中度分析：2024年全球Top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全球无泥炭盆栽土第一梯队、第二梯队和第三梯队生产商（品牌）及市场份额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无泥炭盆栽土销量、收入、价格及毛利率（2020-2025）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无泥炭盆栽土销量、收入、价格及毛利率（2020-2025）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无泥炭盆栽土销量、收入、价格及毛利率（2020-2025）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无泥炭盆栽土销量、收入、价格及毛利率（2020-2025）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无泥炭盆栽土销量、收入、价格及毛利率（2020-2025）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无泥炭盆栽土销量、收入、价格及毛利率（2020-2025）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无泥炭盆栽土销量、收入、价格及毛利率（2020-2025）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无泥炭盆栽土销量、收入、价格及毛利率（2020-2025）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无泥炭盆栽土销量、收入、价格及毛利率（2020-2025）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无泥炭盆栽土销量、收入、价格及毛利率（2020-2025）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无泥炭盆栽土销量、收入、价格及毛利率（2020-2025）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无泥炭盆栽土销量、收入、价格及毛利率（2020-2025）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无泥炭盆栽土销量、收入、价格及毛利率（2020-2025）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无泥炭盆栽土销量、收入、价格及毛利率（2020-2025）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无泥炭盆栽土销量、收入、价格及毛利率（2020-2025）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无泥炭盆栽土销量、收入、价格及毛利率（2020-2025）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无泥炭盆栽土销量、收入、价格及毛利率（2020-2025）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不同产品类型无泥炭盆栽土分析</w:t>
      </w:r>
      <w:r>
        <w:rPr>
          <w:rFonts w:hint="eastAsia"/>
        </w:rPr>
        <w:br/>
      </w:r>
      <w:r>
        <w:rPr>
          <w:rFonts w:hint="eastAsia"/>
        </w:rPr>
        <w:t>　　6.1 全球不同产品类型无泥炭盆栽土销量（2020-2031）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全球不同产品类型无泥炭盆栽土销量及市场份额（2020-2025）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全球不同产品类型无泥炭盆栽土销量预测（2026-2031）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全球不同产品类型无泥炭盆栽土收入（2020-2031）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全球不同产品类型无泥炭盆栽土收入及市场份额（2020-2025）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全球不同产品类型无泥炭盆栽土收入预测（2026-2031）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全球不同产品类型无泥炭盆栽土价格走势（2020-2031）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不同应用无泥炭盆栽土分析</w:t>
      </w:r>
      <w:r>
        <w:rPr>
          <w:rFonts w:hint="eastAsia"/>
        </w:rPr>
        <w:br/>
      </w:r>
      <w:r>
        <w:rPr>
          <w:rFonts w:hint="eastAsia"/>
        </w:rPr>
        <w:t>　　7.1 全球不同应用无泥炭盆栽土销量（2020-2031）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全球不同应用无泥炭盆栽土销量及市场份额（2020-2025）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全球不同应用无泥炭盆栽土销量预测（2026-2031）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全球不同应用无泥炭盆栽土收入（2020-2031）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全球不同应用无泥炭盆栽土收入及市场份额（2020-2025）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全球不同应用无泥炭盆栽土收入预测（2026-2031）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全球不同应用无泥炭盆栽土价格走势（2020-2031）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无泥炭盆栽土产业链分析</w:t>
      </w:r>
      <w:r>
        <w:rPr>
          <w:rFonts w:hint="eastAsia"/>
        </w:rPr>
        <w:br/>
      </w:r>
      <w:r>
        <w:rPr>
          <w:rFonts w:hint="eastAsia"/>
        </w:rPr>
        <w:t>　　8.2 无泥炭盆栽土工艺制造技术分析</w:t>
      </w:r>
      <w:r>
        <w:rPr>
          <w:rFonts w:hint="eastAsia"/>
        </w:rPr>
        <w:br/>
      </w:r>
      <w:r>
        <w:rPr>
          <w:rFonts w:hint="eastAsia"/>
        </w:rPr>
        <w:t>　　8.3 无泥炭盆栽土产业上游供应分析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无泥炭盆栽土下游客户分析</w:t>
      </w:r>
      <w:r>
        <w:rPr>
          <w:rFonts w:hint="eastAsia"/>
        </w:rPr>
        <w:br/>
      </w:r>
      <w:r>
        <w:rPr>
          <w:rFonts w:hint="eastAsia"/>
        </w:rPr>
        <w:t>　　8.5 无泥炭盆栽土销售渠道分析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无泥炭盆栽土行业发展机遇及主要驱动因素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无泥炭盆栽土行业发展面临的风险</w:t>
      </w:r>
      <w:r>
        <w:rPr>
          <w:rFonts w:hint="eastAsia"/>
        </w:rPr>
        <w:br/>
      </w:r>
      <w:r>
        <w:rPr>
          <w:rFonts w:hint="eastAsia"/>
        </w:rPr>
        <w:t>　　9.3 无泥炭盆栽土行业政策分析</w:t>
      </w:r>
      <w:r>
        <w:rPr>
          <w:rFonts w:hint="eastAsia"/>
        </w:rPr>
        <w:br/>
      </w:r>
      <w:r>
        <w:rPr>
          <w:rFonts w:hint="eastAsia"/>
        </w:rPr>
        <w:t>　　9.4 无泥炭盆栽土中国企业SWOT分析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全球不同产品类型无泥炭盆栽土销售额增长（CAGR）趋势2020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无泥炭盆栽土行业目前发展现状</w:t>
      </w:r>
      <w:r>
        <w:rPr>
          <w:rFonts w:hint="eastAsia"/>
        </w:rPr>
        <w:br/>
      </w:r>
      <w:r>
        <w:rPr>
          <w:rFonts w:hint="eastAsia"/>
        </w:rPr>
        <w:t>　　表 4： 无泥炭盆栽土发展趋势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全球主要地区无泥炭盆栽土产量增速（CAGR）：（2020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全球主要地区无泥炭盆栽土产量（2020-2025）&amp;（吨）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全球主要地区无泥炭盆栽土产量（2026-2031）&amp;（吨）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全球主要地区无泥炭盆栽土产量市场份额（2020-2025）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全球主要地区无泥炭盆栽土产量（2026-2031）&amp;（吨）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全球主要地区无泥炭盆栽土销售收入增速：（2020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全球主要地区无泥炭盆栽土销售收入（2020-2025）&amp;（百万美元）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全球主要地区无泥炭盆栽土销售收入市场份额（2020-2025）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全球主要地区无泥炭盆栽土收入（2026-2031）&amp;（百万美元）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全球主要地区无泥炭盆栽土收入市场份额（2026-2031）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全球主要地区无泥炭盆栽土销量（吨）：2020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全球主要地区无泥炭盆栽土销量（2020-2025）&amp;（吨）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全球主要地区无泥炭盆栽土销量市场份额（2020-2025）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全球主要地区无泥炭盆栽土销量（2026-2031）&amp;（吨）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全球主要地区无泥炭盆栽土销量份额（2026-2031）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全球市场主要厂商无泥炭盆栽土产能（2024-2025）&amp;（吨）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全球市场主要厂商无泥炭盆栽土销量（2020-2025）&amp;（吨）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全球市场主要厂商无泥炭盆栽土销量市场份额（2020-2025）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全球市场主要厂商无泥炭盆栽土销售收入（2020-2025）&amp;（百万美元）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全球市场主要厂商无泥炭盆栽土销售收入市场份额（2020-2025）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全球市场主要厂商无泥炭盆栽土销售价格（2020-2025）&amp;（美元/吨）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2024年全球主要生产商无泥炭盆栽土收入排名（百万美元）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中国市场主要厂商无泥炭盆栽土销量（2020-2025）&amp;（吨）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中国市场主要厂商无泥炭盆栽土销量市场份额（2020-2025）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中国市场主要厂商无泥炭盆栽土销售收入（2020-2025）&amp;（百万美元）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中国市场主要厂商无泥炭盆栽土销售收入市场份额（2020-2025）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2024年中国主要生产商无泥炭盆栽土收入排名（百万美元）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中国市场主要厂商无泥炭盆栽土销售价格（2020-2025）&amp;（美元/吨）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全球主要厂商无泥炭盆栽土总部及产地分布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全球主要厂商成立时间及无泥炭盆栽土商业化日期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全球主要厂商无泥炭盆栽土产品类型及应用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2024年全球无泥炭盆栽土主要厂商市场地位（第一梯队、第二梯队和第三梯队）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全球无泥炭盆栽土市场投资、并购等现状分析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无泥炭盆栽土销量（吨）、收入（百万美元）、价格（美元/吨）及毛利率（2020-2025）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无泥炭盆栽土销量（吨）、收入（百万美元）、价格（美元/吨）及毛利率（2020-2025）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无泥炭盆栽土销量（吨）、收入（百万美元）、价格（美元/吨）及毛利率（2020-2025）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无泥炭盆栽土销量（吨）、收入（百万美元）、价格（美元/吨）及毛利率（2020-2025）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无泥炭盆栽土销量（吨）、收入（百万美元）、价格（美元/吨）及毛利率（2020-2025）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无泥炭盆栽土销量（吨）、收入（百万美元）、价格（美元/吨）及毛利率（2020-2025）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无泥炭盆栽土销量（吨）、收入（百万美元）、价格（美元/吨）及毛利率（2020-2025）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无泥炭盆栽土销量（吨）、收入（百万美元）、价格（美元/吨）及毛利率（2020-2025）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无泥炭盆栽土销量（吨）、收入（百万美元）、价格（美元/吨）及毛利率（2020-2025）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无泥炭盆栽土销量（吨）、收入（百万美元）、价格（美元/吨）及毛利率（2020-2025）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无泥炭盆栽土销量（吨）、收入（百万美元）、价格（美元/吨）及毛利率（2020-2025）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无泥炭盆栽土销量（吨）、收入（百万美元）、价格（美元/吨）及毛利率（2020-2025）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无泥炭盆栽土销量（吨）、收入（百万美元）、价格（美元/吨）及毛利率（2020-2025）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无泥炭盆栽土销量（吨）、收入（百万美元）、价格（美元/吨）及毛利率（2020-2025）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无泥炭盆栽土销量（吨）、收入（百万美元）、价格（美元/吨）及毛利率（2020-2025）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无泥炭盆栽土销量（吨）、收入（百万美元）、价格（美元/吨）及毛利率（2020-2025）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无泥炭盆栽土生产基地、销售区域、竞争对手及市场地位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无泥炭盆栽土产品规格、参数及市场应用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无泥炭盆栽土销量（吨）、收入（百万美元）、价格（美元/吨）及毛利率（2020-2025）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全球不同产品类型无泥炭盆栽土销量（2020-2025年）&amp;（吨）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全球不同产品类型无泥炭盆栽土销量市场份额（2020-2025）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全球不同产品类型无泥炭盆栽土销量预测（2026-2031）&amp;（吨）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全球市场不同产品类型无泥炭盆栽土销量市场份额预测（2026-2031）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全球不同产品类型无泥炭盆栽土收入（2020-2025年）&amp;（百万美元）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全球不同产品类型无泥炭盆栽土收入市场份额（2020-2025）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全球不同产品类型无泥炭盆栽土收入预测（2026-2031）&amp;（百万美元）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全球不同产品类型无泥炭盆栽土收入市场份额预测（2026-2031）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全球不同应用无泥炭盆栽土销量（2020-2025年）&amp;（吨）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全球不同应用无泥炭盆栽土销量市场份额（2020-2025）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全球不同应用无泥炭盆栽土销量预测（2026-2031）&amp;（吨）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全球市场不同应用无泥炭盆栽土销量市场份额预测（2026-2031）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全球不同应用无泥炭盆栽土收入（2020-2025年）&amp;（百万美元）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全球不同应用无泥炭盆栽土收入市场份额（2020-2025）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全球不同应用无泥炭盆栽土收入预测（2026-2031）&amp;（百万美元）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全球不同应用无泥炭盆栽土收入市场份额预测（2026-2031）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无泥炭盆栽土上游原料供应商及联系方式列表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无泥炭盆栽土典型客户列表</w:t>
      </w:r>
      <w:r>
        <w:rPr>
          <w:rFonts w:hint="eastAsia"/>
        </w:rPr>
        <w:br/>
      </w:r>
      <w:r>
        <w:rPr>
          <w:rFonts w:hint="eastAsia"/>
        </w:rPr>
        <w:t>　　表 141： 无泥炭盆栽土主要销售模式及销售渠道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无泥炭盆栽土行业发展机遇及主要驱动因素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无泥炭盆栽土行业发展面临的风险</w:t>
      </w:r>
      <w:r>
        <w:rPr>
          <w:rFonts w:hint="eastAsia"/>
        </w:rPr>
        <w:br/>
      </w:r>
      <w:r>
        <w:rPr>
          <w:rFonts w:hint="eastAsia"/>
        </w:rPr>
        <w:t>　　表 144： 无泥炭盆栽土行业政策分析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无泥炭盆栽土产品图片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全球不同产品类型无泥炭盆栽土销售额2020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全球不同产品类型无泥炭盆栽土市场份额2024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有机型产品图片</w:t>
      </w:r>
      <w:r>
        <w:rPr>
          <w:rFonts w:hint="eastAsia"/>
        </w:rPr>
        <w:br/>
      </w:r>
      <w:r>
        <w:rPr>
          <w:rFonts w:hint="eastAsia"/>
        </w:rPr>
        <w:t>　　图 5： 无机型产品图片</w:t>
      </w:r>
      <w:r>
        <w:rPr>
          <w:rFonts w:hint="eastAsia"/>
        </w:rPr>
        <w:br/>
      </w:r>
      <w:r>
        <w:rPr>
          <w:rFonts w:hint="eastAsia"/>
        </w:rPr>
        <w:t>　　图 6： 混合型产品图片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全球不同应用无泥炭盆栽土市场份额2024 &amp; 2031</w:t>
      </w:r>
      <w:r>
        <w:rPr>
          <w:rFonts w:hint="eastAsia"/>
        </w:rPr>
        <w:br/>
      </w:r>
      <w:r>
        <w:rPr>
          <w:rFonts w:hint="eastAsia"/>
        </w:rPr>
        <w:t>　　图 9： 室内园艺</w:t>
      </w:r>
      <w:r>
        <w:rPr>
          <w:rFonts w:hint="eastAsia"/>
        </w:rPr>
        <w:br/>
      </w:r>
      <w:r>
        <w:rPr>
          <w:rFonts w:hint="eastAsia"/>
        </w:rPr>
        <w:t>　　图 10： 温室</w:t>
      </w:r>
      <w:r>
        <w:rPr>
          <w:rFonts w:hint="eastAsia"/>
        </w:rPr>
        <w:br/>
      </w:r>
      <w:r>
        <w:rPr>
          <w:rFonts w:hint="eastAsia"/>
        </w:rPr>
        <w:t>　　图 11： 草坪景观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全球无泥炭盆栽土产能、产量、产能利用率及发展趋势（2020-2031）&amp;（吨）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全球无泥炭盆栽土产量、需求量及发展趋势（2020-2031）&amp;（吨）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全球主要地区无泥炭盆栽土产量（2020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全球主要地区无泥炭盆栽土产量市场份额（2020-2031）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中国无泥炭盆栽土产能、产量、产能利用率及发展趋势（2020-2031）&amp;（吨）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中国无泥炭盆栽土产量、市场需求量及发展趋势（2020-2031）&amp;（吨）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全球无泥炭盆栽土市场销售额及增长率：（2020-2031）&amp;（百万美元）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全球市场无泥炭盆栽土市场规模：2020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全球市场无泥炭盆栽土销量及增长率（2020-2031）&amp;（吨）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全球市场无泥炭盆栽土价格趋势（2020-2031）&amp;（美元/吨）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全球主要地区无泥炭盆栽土销售收入（2020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全球主要地区无泥炭盆栽土销售收入市场份额（2020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北美市场无泥炭盆栽土销量及增长率（2020-2031）&amp;（吨）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北美市场无泥炭盆栽土收入及增长率（2020-2031）&amp;（百万美元）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欧洲市场无泥炭盆栽土销量及增长率（2020-2031）&amp;（吨）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欧洲市场无泥炭盆栽土收入及增长率（2020-2031）&amp;（百万美元）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中国市场无泥炭盆栽土销量及增长率（2020-2031）&amp;（吨）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中国市场无泥炭盆栽土收入及增长率（2020-2031）&amp;（百万美元）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日本市场无泥炭盆栽土销量及增长率（2020-2031）&amp;（吨）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日本市场无泥炭盆栽土收入及增长率（2020-2031）&amp;（百万美元）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东南亚市场无泥炭盆栽土销量及增长率（2020-2031）&amp;（吨）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东南亚市场无泥炭盆栽土收入及增长率（2020-2031）&amp;（百万美元）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印度市场无泥炭盆栽土销量及增长率（2020-2031）&amp;（吨）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印度市场无泥炭盆栽土收入及增长率（2020-2031）&amp;（百万美元）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2024年全球市场主要厂商无泥炭盆栽土销量市场份额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2024年全球市场主要厂商无泥炭盆栽土收入市场份额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2024年中国市场主要厂商无泥炭盆栽土销量市场份额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2024年中国市场主要厂商无泥炭盆栽土收入市场份额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2024年全球前五大生产商无泥炭盆栽土市场份额</w:t>
      </w:r>
      <w:r>
        <w:rPr>
          <w:rFonts w:hint="eastAsia"/>
        </w:rPr>
        <w:br/>
      </w:r>
      <w:r>
        <w:rPr>
          <w:rFonts w:hint="eastAsia"/>
        </w:rPr>
        <w:t>　　图 42： 2024年全球无泥炭盆栽土第一梯队、第二梯队和第三梯队厂商及市场份额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全球不同产品类型无泥炭盆栽土价格走势（2020-2031）&amp;（美元/吨）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全球不同应用无泥炭盆栽土价格走势（2020-2031）&amp;（美元/吨）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无泥炭盆栽土产业链</w:t>
      </w:r>
      <w:r>
        <w:rPr>
          <w:rFonts w:hint="eastAsia"/>
        </w:rPr>
        <w:br/>
      </w:r>
      <w:r>
        <w:rPr>
          <w:rFonts w:hint="eastAsia"/>
        </w:rPr>
        <w:t>　　图 46： 无泥炭盆栽土中国企业SWOT分析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c31fc8c1244d3" w:history="1">
        <w:r>
          <w:rPr>
            <w:rStyle w:val="Hyperlink"/>
          </w:rPr>
          <w:t>2025-2031年全球与中国无泥炭盆栽土发展现状调研及市场前景分析报告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c31fc8c1244d3" w:history="1">
        <w:r>
          <w:rPr>
            <w:rStyle w:val="Hyperlink"/>
          </w:rPr>
          <w:t>https://www.20087.com/3/70/WuNiTanPenZaiTuDeQianJing.html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炭土是什么土自制花土、无泥炭盆栽土怎么配、泥炭土的最佳配制方法、没有泥炭土用什么替代?、种盆栽用什么土最好、泥炭土不吸水怎么办、纯泥炭土直接种花为什么不好、泥炭土养盆景、泥炭土有没有肥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9063a68294c8c" w:history="1">
      <w:r>
        <w:rPr>
          <w:rStyle w:val="Hyperlink"/>
        </w:rPr>
        <w:t>2025-2031年全球与中国无泥炭盆栽土发展现状调研及市场前景分析报告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WuNiTanPenZaiTuDeQianJing.html" TargetMode="External" Id="Rcc9c31fc8c12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WuNiTanPenZaiTuDeQianJing.html" TargetMode="External" Id="Rff89063a6829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2025-03-10T01:20:54Z</dcterms:created>
  <dcterms:modified xsi:type="dcterms:W3CDTF">2025-03-10T02:20:54Z</dcterms:modified>
  <dc:subject>2025-2031年全球与中国无泥炭盆栽土发展现状调研及市场前景分析报告</dc:subject>
  <dc:title>2025-2031年全球与中国无泥炭盆栽土发展现状调研及市场前景分析报告</dc:title>
  <cp:keywords>2025-2031年全球与中国无泥炭盆栽土发展现状调研及市场前景分析报告</cp:keywords>
  <dc:description>2025-2031年全球与中国无泥炭盆栽土发展现状调研及市场前景分析报告</dc:description>
</cp:coreProperties>
</file>