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aef85e2d643d9" w:history="1">
              <w:r>
                <w:rPr>
                  <w:rStyle w:val="Hyperlink"/>
                </w:rPr>
                <w:t>全球与中国智能浴室柜行业现状及前景趋势分析报告（2025-2031年）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aef85e2d643d9" w:history="1">
              <w:r>
                <w:rPr>
                  <w:rStyle w:val="Hyperlink"/>
                </w:rPr>
                <w:t>全球与中国智能浴室柜行业现状及前景趋势分析报告（2025-2031年）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aef85e2d643d9" w:history="1">
                <w:r>
                  <w:rPr>
                    <w:rStyle w:val="Hyperlink"/>
                  </w:rPr>
                  <w:t>https://www.20087.com/3/50/ZhiNengYuShiJuHangYeFaZhanQuShi.html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柜作为智能家居的一部分，集成了照明、除湿、智能镜、温控等多种功能，通过触摸屏、语音控制等方式，为用户提供便捷、舒适的浴室体验。当前市场上智能浴室柜的设计趋向于个性化与人性化，材质上追求防水、耐用，同时融入了环保节能理念，部分产品还配备了健康监测功能，如体重、皮肤水分检测等。</w:t>
      </w:r>
      <w:r>
        <w:rPr>
          <w:rFonts w:hint="eastAsia"/>
        </w:rPr>
        <w:br/>
      </w:r>
      <w:r>
        <w:rPr>
          <w:rFonts w:hint="eastAsia"/>
        </w:rPr>
        <w:t>　　智能浴室柜的发展趋势将聚焦于技术创新与生态融合，增强与其他智能家居产品的互联互通，形成一体化的智能家居生态系统。通过AI算法学习用户习惯，提供更加个性化的服务。此外，利用物联网技术，实现远程控制与健康管理功能的深化，如智能推荐洗浴模式、环境调节等。材料科技的创新，如抗菌防霉材料的应用，将进一步提升产品的卫生安全等级。可持续设计，如太阳能供电、循环水系统等，也将成为未来智能浴室柜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aef85e2d643d9" w:history="1">
        <w:r>
          <w:rPr>
            <w:rStyle w:val="Hyperlink"/>
          </w:rPr>
          <w:t>全球与中国智能浴室柜行业现状及前景趋势分析报告（2025-2031年）</w:t>
        </w:r>
      </w:hyperlink>
      <w:r>
        <w:rPr>
          <w:rFonts w:hint="eastAsia"/>
        </w:rPr>
        <w:t>》系统分析了智能浴室柜行业的市场需求、市场规模及价格动态，全面梳理了智能浴室柜产业链结构，并对智能浴室柜细分市场进行了深入探究。报告基于详实数据，科学预测了智能浴室柜市场前景与发展趋势，重点剖析了品牌竞争格局、市场集中度及重点企业的市场地位。通过SWOT分析，报告识别了行业面临的机遇与风险，并提出了针对性发展策略与建议，为智能浴室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智能浴室柜行业介绍</w:t>
      </w:r>
      <w:r>
        <w:rPr>
          <w:rFonts w:hint="eastAsia"/>
        </w:rPr>
        <w:br/>
      </w:r>
      <w:r>
        <w:rPr>
          <w:rFonts w:hint="eastAsia"/>
        </w:rPr>
        <w:t>　　第二节 智能浴室柜产品主要分类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一、不同种类智能浴室柜产量占比（2024年）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二、不同种类智能浴室柜价格走势（2020-2031年）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智能浴室柜主要应用领域分析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一、智能浴室柜主要应用领域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二、全球智能浴室柜不同应用领域消费量占比（2024年）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全球与中国智能浴室柜市场发展现状对比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一、全球智能浴室柜市场现状及发展趋势（2020-2031年）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二、中国智能浴室柜市场现状及发展趋势（2020-2031年）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全球智能浴室柜供需现状及趋势预测（2020-2031年）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一、全球智能浴室柜产能、产量、产能利用率情况及趋势（2020-2031年）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二、全球智能浴室柜产量、表观消费量情况及趋势（2020-2031年）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中国智能浴室柜供需现状及趋势预测（2020-2031年）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一、中国智能浴室柜产能、产量、产能利用率情况及趋势（2020-2031年）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二、中国智能浴室柜产量、表观消费量情况及趋势（2020-2031年）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三、中国智能浴室柜产量、需求量、市场缺口情况及趋势（2020-2031年）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中国智能浴室柜行业政策分析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全球与中国智能浴室柜重点企业产量、产值、集中度分析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全球市场智能浴室柜重点企业2024和2025年产量、产值统计分析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一、全球市场智能浴室柜重点企业2024和2025年产量统计分析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二、全球市场智能浴室柜重点企业2024和2025年产值统计分析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三、全球市场智能浴室柜重点企业2024和2025年产品价格分析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中国市场智能浴室柜重点企业2024和2025年产量、产值统计分析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一、中国市场智能浴室柜重点企业2024和2025年产量统计分析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二、中国市场智能浴室柜重点企业2024和2025年产值统计分析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智能浴室柜重点厂商总部</w:t>
      </w:r>
      <w:r>
        <w:rPr>
          <w:rFonts w:hint="eastAsia"/>
        </w:rPr>
        <w:br/>
      </w:r>
      <w:r>
        <w:rPr>
          <w:rFonts w:hint="eastAsia"/>
        </w:rPr>
        <w:t>　　第四节 智能浴室柜行业企业集中度分析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全球重点智能浴室柜企业SWOT分析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中国重点智能浴室柜企业SWOT分析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全球主要地区智能浴室柜产量、产值、市场份额情况及趋势预测（2020-2031年）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全球主要地区智能浴室柜产量、产值及市场份额情况及趋势（2020-2031年）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一、全球主要地区智能浴室柜产量及市场份额情况及趋势（2020-2031年）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二、全球主要地区智能浴室柜产值及市场份额情况及趋势（2020-2031年）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中国市场2020-2031年智能浴室柜产量、产值情况及趋势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北美市场2020-2031年智能浴室柜产量、产值情况及趋势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欧洲市场2020-2031年智能浴室柜产量、产值情况及趋势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日本市场2020-2031年智能浴室柜产量、产值情况及趋势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全球主要地区智能浴室柜消费量、市场份额及发展趋势分析（2020-2031年）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全球主要地区智能浴室柜消费量、市场份额及发展趋势（2020-2031年）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中国市场2020-2031年智能浴室柜消费情况及发展趋势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北美市场2020-2031年智能浴室柜消费情况及发展趋势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欧洲市场2020-2031年智能浴室柜消费情况及发展趋势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日本市场2020-2031年智能浴室柜消费情况及发展趋势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主要智能浴室柜企业调研分析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二、企业智能浴室柜产品</w:t>
      </w:r>
      <w:r>
        <w:rPr>
          <w:rFonts w:hint="eastAsia"/>
        </w:rPr>
        <w:br/>
      </w:r>
      <w:r>
        <w:rPr>
          <w:rFonts w:hint="eastAsia"/>
        </w:rPr>
        <w:t>　　　　三、企业智能浴室柜产量、价格、收入、成本、毛利情况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不同种类智能浴室柜产量、价格、产值及市场份额情况（2020-2031）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全球市场不同种类智能浴室柜产量、产值及市场份额情况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一、全球市场不同种类智能浴室柜产量、市场份额情况（2020-2031年）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二、全球市场不同种类智能浴室柜产值、市场份额情况（2020-2031年）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三、全球市场不同种类智能浴室柜价格走势分析（2020-2031年）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中国市场不同种类智能浴室柜产量、产值及市场份额情况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一、中国市场不同种类智能浴室柜产量、市场份额情况（2020-2031年）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二、中国市场不同种类智能浴室柜产值、市场份额情况（2020-2031年）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三、中国市场不同种类智能浴室柜价格走势分析（2020-2031年）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智能浴室柜上游原料及下游主要应用领域分析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智能浴室柜产业链分析</w:t>
      </w:r>
      <w:r>
        <w:rPr>
          <w:rFonts w:hint="eastAsia"/>
        </w:rPr>
        <w:br/>
      </w:r>
      <w:r>
        <w:rPr>
          <w:rFonts w:hint="eastAsia"/>
        </w:rPr>
        <w:t>　　第二节 智能浴室柜产业上游供应分析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全球市场智能浴室柜下游主要应用领域消费量、市场份额及增长情况（2020-2031年）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中国市场智能浴室柜下游主要应用领域消费量、市场份额及增长情况（2020-2031年）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中国市场智能浴室柜产量、消费量、进出口分析及发展趋势（2020-2031年）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中国市场智能浴室柜产量、消费量、进出口分析及发展趋势（2020-2031年）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中国市场智能浴室柜进出口贸易趋势（2020-2031年）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中国市场智能浴室柜主要进口来源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中国市场智能浴室柜主要出口目的地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中国市场智能浴室柜主要地区分布（2025年）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中国智能浴室柜生产地区分布</w:t>
      </w:r>
      <w:r>
        <w:rPr>
          <w:rFonts w:hint="eastAsia"/>
        </w:rPr>
        <w:br/>
      </w:r>
      <w:r>
        <w:rPr>
          <w:rFonts w:hint="eastAsia"/>
        </w:rPr>
        <w:t>　　第二节 中国智能浴室柜消费地区分布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影响中国市场智能浴室柜供需因素分析</w:t>
      </w:r>
      <w:r>
        <w:rPr>
          <w:rFonts w:hint="eastAsia"/>
        </w:rPr>
        <w:br/>
      </w:r>
      <w:r>
        <w:rPr>
          <w:rFonts w:hint="eastAsia"/>
        </w:rPr>
        <w:t>　　第一节 智能浴室柜及相关行业技术发展概况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智能浴室柜进出口贸易现状及趋势（2020-2031年）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智能浴室柜产品技术趋势与价格走势预测（2020-2031年）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智能浴室柜行业市场环境发展趋势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不同种类智能浴室柜产品技术发展趋势（2020-2031年）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智能浴室柜价格走势预测（2020-2031年）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智能浴室柜销售渠道分析及建议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国内市场智能浴室柜销售渠道分析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一、当前智能浴室柜主要销售模式及销售渠道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二、国内市场智能浴室柜销售模式及销售渠道趋势（2020-2031年）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海外市场智能浴室柜销售渠道分析</w:t>
      </w:r>
      <w:r>
        <w:rPr>
          <w:rFonts w:hint="eastAsia"/>
        </w:rPr>
        <w:br/>
      </w:r>
      <w:r>
        <w:rPr>
          <w:rFonts w:hint="eastAsia"/>
        </w:rPr>
        <w:t>　　第三节 中智:林－智能浴室柜行业营销策略建议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一、智能浴室柜市场定位及目标消费者分析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二、智能浴室柜行业营销模式及销售渠道建议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智能浴室柜产品介绍</w:t>
      </w:r>
      <w:r>
        <w:rPr>
          <w:rFonts w:hint="eastAsia"/>
        </w:rPr>
        <w:br/>
      </w:r>
      <w:r>
        <w:rPr>
          <w:rFonts w:hint="eastAsia"/>
        </w:rPr>
        <w:t>　　表 智能浴室柜产品分类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2024年全球不同种类智能浴室柜产量份额</w:t>
      </w:r>
      <w:r>
        <w:rPr>
          <w:rFonts w:hint="eastAsia"/>
        </w:rPr>
        <w:br/>
      </w:r>
      <w:r>
        <w:rPr>
          <w:rFonts w:hint="eastAsia"/>
        </w:rPr>
        <w:t>　　表 不同种类智能浴室柜价格及趋势（2020-2031年）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智能浴室柜主要应用领域</w:t>
      </w:r>
      <w:r>
        <w:rPr>
          <w:rFonts w:hint="eastAsia"/>
        </w:rPr>
        <w:br/>
      </w:r>
      <w:r>
        <w:rPr>
          <w:rFonts w:hint="eastAsia"/>
        </w:rPr>
        <w:t>　　图 全球2024年智能浴室柜不同应用领域消费量份额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全球市场智能浴室柜产量及增长情况（2020-2031年）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全球市场智能浴室柜产值及增长情况（2020-2031年）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中国市场智能浴室柜产量、增长率及趋势（2020-2031年）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中国市场智能浴室柜产值、增长率及趋势（2020-2031年）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全球智能浴室柜产能、产量、产能利用率及趋势（2020-2031年）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全球智能浴室柜产量、表观消费量及趋势（2020-2031年）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中国智能浴室柜产能、产量、产能利用率及趋势（2020-2031年）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中国智能浴室柜产量、表观消费量及趋势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中国智能浴室柜产量、市场需求量及趋势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智能浴室柜行业政策分析</w:t>
      </w:r>
      <w:r>
        <w:rPr>
          <w:rFonts w:hint="eastAsia"/>
        </w:rPr>
        <w:br/>
      </w:r>
      <w:r>
        <w:rPr>
          <w:rFonts w:hint="eastAsia"/>
        </w:rPr>
        <w:t>　　表 全球市场智能浴室柜重点企业2024和2025年产量统计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全球市场智能浴室柜重点企业2024和2025年产量、市场份额统计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全球市场智能浴室柜重点企业2025年产量、市场份额统计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全球市场智能浴室柜重点企业2025年产量、市场份额统计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全球市场智能浴室柜重点企业2024和2025年产值统计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全球市场智能浴室柜重点企业2024和2025年产值市场份额统计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全球市场智能浴室柜重点企业2025年产值、市场份额统计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全球市场智能浴室柜重点企业2025年产值、市场份额统计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全球市场智能浴室柜重点企业2024和2025年产品价格统计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中国市场智能浴室柜重点企业2024和2025年产量统计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中国市场智能浴室柜重点企业2024和2025年产量市场份额统计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中国市场智能浴室柜重点企业2025年产量、市场份额统计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中国市场智能浴室柜重点企业2025年产量、市场份额统计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中国市场智能浴室柜重点企业2024和2025年产值统计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中国市场智能浴室柜重点企业2024和2025年产值市场份额统计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中国市场智能浴室柜重点企业2025年产值、市场份额统计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中国市场智能浴室柜重点企业2025年产值、市场份额统计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智能浴室柜企业总部</w:t>
      </w:r>
      <w:r>
        <w:rPr>
          <w:rFonts w:hint="eastAsia"/>
        </w:rPr>
        <w:br/>
      </w:r>
      <w:r>
        <w:rPr>
          <w:rFonts w:hint="eastAsia"/>
        </w:rPr>
        <w:t>　　表 全球市场智能浴室柜重点企业2024和2025年产值市场份额统计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全球智能浴室柜重点企业SWOT分析</w:t>
      </w:r>
      <w:r>
        <w:rPr>
          <w:rFonts w:hint="eastAsia"/>
        </w:rPr>
        <w:br/>
      </w:r>
      <w:r>
        <w:rPr>
          <w:rFonts w:hint="eastAsia"/>
        </w:rPr>
        <w:t>　　表 中国智能浴室柜重点企业SWOT分析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全球主要地区2020-2025年智能浴室柜产量统计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全球主要地区2025-2031年智能浴室柜产量预测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全球主要地区2020-2031年智能浴室柜产量市场份额统计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全球主要地区2025年智能浴室柜产量市场份额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全球主要地区2020-2025年智能浴室柜产值统计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全球主要地区2025-2031年智能浴室柜产值预测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全球主要地区2020-2031年智能浴室柜产值市场份额统计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全球主要地区2025年智能浴室柜产值市场份额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中国市场2020-2031年智能浴室柜产量及增长情况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中国市场2020-2031年智能浴室柜产值及增长情况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北美市场2020-2031年智能浴室柜产量及增长情况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北美市场2020-2031年智能浴室柜产值及增长情况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欧洲市场2020-2031年智能浴室柜产量及增长情况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欧洲市场2020-2031年智能浴室柜产值及增长情况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日本市场2020-2031年智能浴室柜产量及增长情况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日本市场2020-2031年智能浴室柜产值及增长情况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全球主要地区2020-2025年智能浴室柜消费量统计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全球主要地区2025-2031年智能浴室柜消费量预测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全球主要地区2020-2031年智能浴室柜消费量市场份额统计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全球主要地区2025年智能浴室柜消费量市场份额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中国市场2020-2031年智能浴室柜消费量、增长率及趋势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北美市场2020-2031年智能浴室柜消费量、增长率及趋势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欧洲市场2020-2031年智能浴室柜消费量、增长率及趋势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日本市场2020-2031年智能浴室柜消费量、增长率及趋势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企业（十）智能浴室柜产品情况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全球市场不同种类智能浴室柜产量统计（2020-2025年）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全球市场不同种类智能浴室柜产量预测（2025-2031年）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全球市场不同种类智能浴室柜产量市场份额（2020-2031年）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全球市场不同种类智能浴室柜产值统计（2020-2025年）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全球市场不同种类智能浴室柜产值预测（2025-2031年）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全球市场不同种类智能浴室柜产值市场份额（2020-2031年）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全球市场不同种类智能浴室柜价格走势（2020-2031年）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中国市场不同种类智能浴室柜产量统计（2020-2025年）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中国市场不同种类智能浴室柜产量预测（2025-2031年）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中国市场不同种类智能浴室柜产量市场份额（2020-2031年）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中国市场不同种类智能浴室柜产值统计（2020-2025年）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中国市场不同种类智能浴室柜产值预测（2025-2031年）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中国市场不同种类智能浴室柜产值市场份额（2020-2031年）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中国市场不同种类智能浴室柜价格走势（2020-2031年）</w:t>
      </w:r>
      <w:r>
        <w:rPr>
          <w:rFonts w:hint="eastAsia"/>
        </w:rPr>
        <w:br/>
      </w:r>
      <w:r>
        <w:rPr>
          <w:rFonts w:hint="eastAsia"/>
        </w:rPr>
        <w:t>　　图 智能浴室柜产业链</w:t>
      </w:r>
      <w:r>
        <w:rPr>
          <w:rFonts w:hint="eastAsia"/>
        </w:rPr>
        <w:br/>
      </w:r>
      <w:r>
        <w:rPr>
          <w:rFonts w:hint="eastAsia"/>
        </w:rPr>
        <w:t>　　表 智能浴室柜原材料</w:t>
      </w:r>
      <w:r>
        <w:rPr>
          <w:rFonts w:hint="eastAsia"/>
        </w:rPr>
        <w:br/>
      </w:r>
      <w:r>
        <w:rPr>
          <w:rFonts w:hint="eastAsia"/>
        </w:rPr>
        <w:t>　　表 智能浴室柜上游原料供应商及联系方式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全球市场智能浴室柜主要应用领域消费量统计（2020-2025年）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全球市场智能浴室柜主要应用领域消费量预测（2025-2031年）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全球市场智能浴室柜主要应用领域消费量市场份额（2020-2031年）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2025年全球市场智能浴室柜主要应用领域消费量市场份额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全球市场智能浴室柜主要应用领域消费量增长率（2020-2031年）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中国市场智能浴室柜主要应用领域消费量统计（2020-2025年）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中国市场智能浴室柜主要应用领域消费量预测（2025-2031年）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中国市场智能浴室柜主要应用领域消费量市场份额（2020-2031年）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中国市场智能浴室柜主要应用领域消费量增长率（2020-2031年）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中国市场智能浴室柜产量、消费量、进出口情况分析（2020-2025年）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中国市场智能浴室柜产量、消费量、进出口情况预测（2025-2031年）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2020-2031年中国市场智能浴室柜进出口量</w:t>
      </w:r>
      <w:r>
        <w:rPr>
          <w:rFonts w:hint="eastAsia"/>
        </w:rPr>
        <w:br/>
      </w:r>
      <w:r>
        <w:rPr>
          <w:rFonts w:hint="eastAsia"/>
        </w:rPr>
        <w:t>　　图 2025年智能浴室柜生产地区分布</w:t>
      </w:r>
      <w:r>
        <w:rPr>
          <w:rFonts w:hint="eastAsia"/>
        </w:rPr>
        <w:br/>
      </w:r>
      <w:r>
        <w:rPr>
          <w:rFonts w:hint="eastAsia"/>
        </w:rPr>
        <w:t>　　图 2025年智能浴室柜消费地区分布</w:t>
      </w:r>
      <w:r>
        <w:rPr>
          <w:rFonts w:hint="eastAsia"/>
        </w:rPr>
        <w:br/>
      </w:r>
      <w:r>
        <w:rPr>
          <w:rFonts w:hint="eastAsia"/>
        </w:rPr>
        <w:t>　　图 中国智能浴室柜进口量及趋势预测（2020-2031年）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中国智能浴室柜出口量及趋势预测（2020-2031年）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不同种类智能浴室柜产量占比（2025-2031年）</w:t>
      </w:r>
      <w:r>
        <w:rPr>
          <w:rFonts w:hint="eastAsia"/>
        </w:rPr>
        <w:br/>
      </w:r>
      <w:r>
        <w:rPr>
          <w:rFonts w:hint="eastAsia"/>
        </w:rPr>
        <w:t>　　图 智能浴室柜价格走势预测（2025-2031年）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国内市场智能浴室柜未来销售渠道趋势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aef85e2d643d9" w:history="1">
        <w:r>
          <w:rPr>
            <w:rStyle w:val="Hyperlink"/>
          </w:rPr>
          <w:t>全球与中国智能浴室柜行业现状及前景趋势分析报告（2025-2031年）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aef85e2d643d9" w:history="1">
        <w:r>
          <w:rPr>
            <w:rStyle w:val="Hyperlink"/>
          </w:rPr>
          <w:t>https://www.20087.com/3/50/ZhiNengYuShiJuHangYeFaZhanQuShi.html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卫生间、智能浴室柜怎么调时间、中国十大卫浴品牌最新排名、智能浴室柜有必要吗、卫浴排名前十的品牌有哪些、智能浴室柜安装视频教程、装浴室柜多少钱一套、智能浴室柜安装视频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c36c7eee142c8" w:history="1">
      <w:r>
        <w:rPr>
          <w:rStyle w:val="Hyperlink"/>
        </w:rPr>
        <w:t>全球与中国智能浴室柜行业现状及前景趋势分析报告（2025-2031年）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NengYuShiJuHangYeFaZhanQuShi.html" TargetMode="External" Id="R68caef85e2d6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NengYuShiJuHangYeFaZhanQuShi.html" TargetMode="External" Id="R68ac36c7eee1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2025-04-02T06:56:00Z</dcterms:created>
  <dcterms:modified xsi:type="dcterms:W3CDTF">2025-04-02T07:56:00Z</dcterms:modified>
  <dc:subject>全球与中国智能浴室柜行业现状及前景趋势分析报告（2025-2031年）</dc:subject>
  <dc:title>全球与中国智能浴室柜行业现状及前景趋势分析报告（2025-2031年）</dc:title>
  <cp:keywords>全球与中国智能浴室柜行业现状及前景趋势分析报告（2025-2031年）</cp:keywords>
  <dc:description>全球与中国智能浴室柜行业现状及前景趋势分析报告（2025-2031年）</dc:description>
</cp:coreProperties>
</file>