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c633f117a4108" w:history="1">
              <w:r>
                <w:rPr>
                  <w:rStyle w:val="Hyperlink"/>
                </w:rPr>
                <w:t>中国柴油树行业研究与市场前景报告（2025-2031年）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c633f117a4108" w:history="1">
              <w:r>
                <w:rPr>
                  <w:rStyle w:val="Hyperlink"/>
                </w:rPr>
                <w:t>中国柴油树行业研究与市场前景报告（2025-2031年）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c633f117a4108" w:history="1">
                <w:r>
                  <w:rPr>
                    <w:rStyle w:val="Hyperlink"/>
                  </w:rPr>
                  <w:t>https://www.20087.com/3/10/ChaiYouShuFaZhanQianJingFenXi.html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柴油树（Jatropha curcas）作为一种生物能源作物，因其种子可提炼生物柴油而备受关注。近年来，随着对可再生能源的需求增加，柴油树种植项目在全球多个地区展开，尤其是在热带和亚热带地区。然而，其商业化进程受到种植成本、种子产量不稳定及提炼技术效率的限制。</w:t>
      </w:r>
      <w:r>
        <w:rPr>
          <w:rFonts w:hint="eastAsia"/>
        </w:rPr>
        <w:br/>
      </w:r>
      <w:r>
        <w:rPr>
          <w:rFonts w:hint="eastAsia"/>
        </w:rPr>
        <w:t>　　柴油树产业的前景将依赖于遗传改良和技术创新。通过基因编辑和分子育种技术提高作物的产量和油质，减少对化肥和农药的依赖，是提升经济效益的关键。同时，优化提炼工艺，降低成本，提高生物柴油的竞争力，是行业突破的关键。此外，探索柴油树的多元化应用，如生物塑料原料、生物农药等，将有助于分散市场风险，拓宽产业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c633f117a4108" w:history="1">
        <w:r>
          <w:rPr>
            <w:rStyle w:val="Hyperlink"/>
          </w:rPr>
          <w:t>中国柴油树行业研究与市场前景报告（2025-2031年）</w:t>
        </w:r>
      </w:hyperlink>
      <w:r>
        <w:rPr>
          <w:rFonts w:hint="eastAsia"/>
        </w:rPr>
        <w:t>》依托权威机构及行业协会数据，结合柴油树行业的宏观环境与微观实践，从柴油树市场规模、市场需求、技术现状及产业链结构等多维度进行了系统调研与分析。报告通过严谨的研究方法与翔实的数据支持，辅以直观图表，全面剖析了柴油树行业发展趋势、重点企业表现及市场竞争格局，并通过SWOT分析揭示了行业机遇与潜在风险，为柴油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柴油树市场概述</w:t>
      </w:r>
      <w:r>
        <w:rPr>
          <w:rFonts w:hint="eastAsia"/>
        </w:rPr>
        <w:br/>
      </w:r>
      <w:r>
        <w:rPr>
          <w:rFonts w:hint="eastAsia"/>
        </w:rPr>
        <w:t>　　第一节 柴油树产品定义及统计范围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按照不同产品类型，柴油树主要可以分为如下几个类别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一、不同产品类型柴油树增长趋势2024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从不同应用，柴油树主要包括如下几个方面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全球与中国柴油树发展现状对比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一、2020-2031年全球柴油树发展现状及未来趋势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二、2020-2031年中国柴油树生产发展现状及未来趋势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2020-2031年全球柴油树供需现状及预测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一、2020-2031年全球柴油树产能、产量、产能利用率及发展趋势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二、2020-2031年全球柴油树产量、表观消费量及发展趋势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2020-2031年中国柴油树供需现状及预测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一、2020-2031年中国柴油树产能、产量、产能利用率及发展趋势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二、2020-2031年中国柴油树产量、表观消费量及发展趋势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三、2020-2031年中国柴油树产量、市场需求量及发展趋势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新冠肺炎（COVID-19）对柴油树行业影响分析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一、COVID-19对柴油树行业主要的影响分析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二、COVID-19对柴油树行业2025年增长评估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五、COVID-19疫情下，柴油树潜在市场机会、挑战及风险分析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全球与中国主要柴油树厂商发展分析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2020-2025年全球柴油树主要厂商列表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一、2020-2025年全球柴油树主要厂商产量列表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二、2020-2025年全球柴油树主要厂商产值列表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三、2025年全球主要生产商柴油树收入排名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四、2020-2025年全球柴油树主要厂商产品价格列表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中国市场柴油树主要厂商发展分析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一、2020-2025年中国柴油树主要厂商产量列表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二、2020-2025年中国柴油树主要厂商产值列表</w:t>
      </w:r>
      <w:r>
        <w:rPr>
          <w:rFonts w:hint="eastAsia"/>
        </w:rPr>
        <w:br/>
      </w:r>
      <w:r>
        <w:rPr>
          <w:rFonts w:hint="eastAsia"/>
        </w:rPr>
        <w:t>　　第三节 柴油树厂商产地分布及商业化日期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柴油树行业集中度、竞争程度分析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一、柴油树行业集中度分析：全球Top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二、全球柴油树第一梯队、第二梯队和第三梯队生产商（品牌）及市场份额（2024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柴油树全球领先企业SWOT分析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全球主要柴油树企业采访及观点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全球主要地区柴油树市场规模分析：2020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一、2020-2031年全球主要地区柴油树产量及市场份额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二、2020-2031年全球主要地区柴油树产量及市场份额预测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三、2020-2031年全球主要地区柴油树产值及市场份额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四、2020-2031年全球主要地区柴油树产值及市场份额预测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2020-2031年北美市场柴油树产量、产值及增长率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2020-2031年欧洲市场柴油树产量、产值及增长率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2020-2031年中国市场柴油树产量、产值及增长率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2020-2031年日本市场柴油树产量、产值及增长率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2020-2031年东南亚市场柴油树产量、产值及增长率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2020-2031年印度市场柴油树产量、产值及增长率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全球主要地区柴油树消费展望2020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2020-2025年全球主要地区柴油树消费量及增长率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2025-2031年全球主要地区柴油树消费量预测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一、重点企业（八）基本信息、柴油树生产基地、销售区域、竞争对手及市场地位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2020-2031年全球不同类型柴油树产量</w:t>
      </w:r>
      <w:r>
        <w:rPr>
          <w:rFonts w:hint="eastAsia"/>
        </w:rPr>
        <w:br/>
      </w:r>
      <w:r>
        <w:rPr>
          <w:rFonts w:hint="eastAsia"/>
        </w:rPr>
        <w:t>　　　　一、2020-2025年全球柴油树不同类型柴油树产量及市场份额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二、2025-2031年全球不同类型柴油树产量预测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2020-2031年全球不同类型柴油树产值</w:t>
      </w:r>
      <w:r>
        <w:rPr>
          <w:rFonts w:hint="eastAsia"/>
        </w:rPr>
        <w:br/>
      </w:r>
      <w:r>
        <w:rPr>
          <w:rFonts w:hint="eastAsia"/>
        </w:rPr>
        <w:t>　　　　一、2020-2025年全球柴油树不同类型柴油树产值及市场份额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二、2025-2031年全球不同类型柴油树产值预测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2020-2031年全球不同类型柴油树价格走势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2020-2025年不同价格区间柴油树市场份额对比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2020-2031年中国不同类型柴油树产量</w:t>
      </w:r>
      <w:r>
        <w:rPr>
          <w:rFonts w:hint="eastAsia"/>
        </w:rPr>
        <w:br/>
      </w:r>
      <w:r>
        <w:rPr>
          <w:rFonts w:hint="eastAsia"/>
        </w:rPr>
        <w:t>　　　　一、2020-2025年中国柴油树不同类型柴油树产量及市场份额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二、2025-2031年中国不同类型柴油树产量预测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2020-2031年中国不同类型柴油树产值</w:t>
      </w:r>
      <w:r>
        <w:rPr>
          <w:rFonts w:hint="eastAsia"/>
        </w:rPr>
        <w:br/>
      </w:r>
      <w:r>
        <w:rPr>
          <w:rFonts w:hint="eastAsia"/>
        </w:rPr>
        <w:t>　　　　一、2020-2025年中国柴油树不同类型柴油树产值及市场份额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二、2025-2031年中国不同类型柴油树产值预测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柴油树产业链分析</w:t>
      </w:r>
      <w:r>
        <w:rPr>
          <w:rFonts w:hint="eastAsia"/>
        </w:rPr>
        <w:br/>
      </w:r>
      <w:r>
        <w:rPr>
          <w:rFonts w:hint="eastAsia"/>
        </w:rPr>
        <w:t>　　第二节 柴油树产业上游供应分析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2020-2031年全球不同应用柴油树消费量、市场份额及增长率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一、2020-2025年全球不同应用柴油树消费量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二、2025-2031年全球不同应用柴油树消费量预测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2020-2031年中国不同应用柴油树消费量、市场份额及增长率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一、2020-2025年中国不同应用柴油树消费量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二、2025-2031年中国不同应用柴油树消费量预测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2020-2031年中国柴油树产量、消费量、进出口分析及未来趋势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中国柴油树进出口贸易趋势</w:t>
      </w:r>
      <w:r>
        <w:rPr>
          <w:rFonts w:hint="eastAsia"/>
        </w:rPr>
        <w:br/>
      </w:r>
      <w:r>
        <w:rPr>
          <w:rFonts w:hint="eastAsia"/>
        </w:rPr>
        <w:t>　　第三节 中国柴油树主要进口来源</w:t>
      </w:r>
      <w:r>
        <w:rPr>
          <w:rFonts w:hint="eastAsia"/>
        </w:rPr>
        <w:br/>
      </w:r>
      <w:r>
        <w:rPr>
          <w:rFonts w:hint="eastAsia"/>
        </w:rPr>
        <w:t>　　第四节 中国柴油树主要出口目的地</w:t>
      </w:r>
      <w:r>
        <w:rPr>
          <w:rFonts w:hint="eastAsia"/>
        </w:rPr>
        <w:br/>
      </w:r>
      <w:r>
        <w:rPr>
          <w:rFonts w:hint="eastAsia"/>
        </w:rPr>
        <w:t>　　第五节 中国柴油树行业未来发展的有利因素、不利因素分析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中国柴油树主要地区分布</w:t>
      </w:r>
      <w:r>
        <w:rPr>
          <w:rFonts w:hint="eastAsia"/>
        </w:rPr>
        <w:br/>
      </w:r>
      <w:r>
        <w:rPr>
          <w:rFonts w:hint="eastAsia"/>
        </w:rPr>
        <w:t>　　第一节 中国柴油树生产地区分布</w:t>
      </w:r>
      <w:r>
        <w:rPr>
          <w:rFonts w:hint="eastAsia"/>
        </w:rPr>
        <w:br/>
      </w:r>
      <w:r>
        <w:rPr>
          <w:rFonts w:hint="eastAsia"/>
        </w:rPr>
        <w:t>　　第二节 中国柴油树消费地区分布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柴油树技术及相关行业技术发展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未来柴油树行业、产品及技术发展趋势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柴油树行业及市场环境发展趋势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柴油树产品及技术发展趋势</w:t>
      </w:r>
      <w:r>
        <w:rPr>
          <w:rFonts w:hint="eastAsia"/>
        </w:rPr>
        <w:br/>
      </w:r>
      <w:r>
        <w:rPr>
          <w:rFonts w:hint="eastAsia"/>
        </w:rPr>
        <w:t>　　第三节 柴油树产品价格走势</w:t>
      </w:r>
      <w:r>
        <w:rPr>
          <w:rFonts w:hint="eastAsia"/>
        </w:rPr>
        <w:br/>
      </w:r>
      <w:r>
        <w:rPr>
          <w:rFonts w:hint="eastAsia"/>
        </w:rPr>
        <w:t>　　第四节 未来柴油树市场消费形态、消费者偏好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国内市场柴油树销售渠道</w:t>
      </w:r>
      <w:r>
        <w:rPr>
          <w:rFonts w:hint="eastAsia"/>
        </w:rPr>
        <w:br/>
      </w:r>
      <w:r>
        <w:rPr>
          <w:rFonts w:hint="eastAsia"/>
        </w:rPr>
        <w:t>　　第二节 企业海外柴油树销售渠道</w:t>
      </w:r>
      <w:r>
        <w:rPr>
          <w:rFonts w:hint="eastAsia"/>
        </w:rPr>
        <w:br/>
      </w:r>
      <w:r>
        <w:rPr>
          <w:rFonts w:hint="eastAsia"/>
        </w:rPr>
        <w:t>　　第三节 柴油树销售/营销策略建议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按照不同产品类型，柴油树主要可以分为如下几个类别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不同种类柴油树增长趋势2024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从不同应用，柴油树主要包括如下几个方面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不同应用柴油树消费量增长趋势2024 VS 2025</w:t>
      </w:r>
      <w:r>
        <w:rPr>
          <w:rFonts w:hint="eastAsia"/>
        </w:rPr>
        <w:br/>
      </w:r>
      <w:r>
        <w:rPr>
          <w:rFonts w:hint="eastAsia"/>
        </w:rPr>
        <w:t>　　表 柴油树中国及欧美日等地区政策分析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柴油树潜在市场机会、挑战及风险分析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2020-2025年全球柴油树主要厂商产量列表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2020-2025年全球柴油树主要厂商产量市场份额列表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2020-2025年全球柴油树主要厂商产值列表</w:t>
      </w:r>
      <w:r>
        <w:rPr>
          <w:rFonts w:hint="eastAsia"/>
        </w:rPr>
        <w:br/>
      </w:r>
      <w:r>
        <w:rPr>
          <w:rFonts w:hint="eastAsia"/>
        </w:rPr>
        <w:t>　　表 全球柴油树主要厂商产值市场份额列表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2025年全球主要生产商柴油树收入排名</w:t>
      </w:r>
      <w:r>
        <w:rPr>
          <w:rFonts w:hint="eastAsia"/>
        </w:rPr>
        <w:br/>
      </w:r>
      <w:r>
        <w:rPr>
          <w:rFonts w:hint="eastAsia"/>
        </w:rPr>
        <w:t>　　表 2020-2025年全球柴油树主要厂商产品价格列表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2020-2025年中国市场柴油树主要厂商产品产量列表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2020-2025年中国柴油树主要厂商产量市场份额列表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2020-2025年中国柴油树主要厂商产值列表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2020-2025年中国柴油树主要厂商产值市场份额列表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全球主要厂商柴油树厂商产地分布及商业化日期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全球主要柴油树企业采访及观点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全球主要地区柴油树产值：2020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2020-2025年全球主要地区柴油树产量市场份额列表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2025-2031年全球主要地区柴油树产量列表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2025-2031年全球主要地区柴油树产量份额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2020-2025年全球主要地区柴油树产值列表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2020-2025年全球主要地区柴油树消费量市场份额列表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重点企业（八）柴油树产品规格、参数及市场应用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2020-2025年重点企业（八）柴油树产能、产量、产值、价格及毛利率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重点企业（八）柴油树产品规格及价格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全球不同产品类型柴油树产量预测（2025-2031）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2020-2025年全球不同产品类型柴油树产量市场份额预测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2020-2025年全球不同类型柴油树产值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2020-2025年全球不同类型柴油树产值市场份额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全球不同类型柴油树产值预测（2025-2031）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全球不同类型柴油树产值市场预测份额（2025-2031）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2020-2025年全球不同价格区间柴油树市场份额对比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中国不同产品类型柴油树产量预测（2025-2031）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2020-2025年中国不同产品类型柴油树产值市场份额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中国不同产品类型柴油树产值预测（2025-2031）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中国不同产品类型柴油树产值市场份额预测（2025-2031）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柴油树上游原料供应商及联系方式列表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2020-2025年全球不同应用柴油树消费量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2020-2025年全球不同应用柴油树消费量市场份额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全球不同应用柴油树消费量预测（2025-2031）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2020-2025年中国不同应用柴油树消费量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2020-2025年中国不同应用柴油树消费量市场份额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中国不同应用柴油树消费量预测（2025-2031）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中国不同应用柴油树消费量市场份额预测（2025-2031）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2020-2025年中国柴油树产量、消费量、进出口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中国柴油树产量、消费量、进出口预测（2025-2031）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中国市场柴油树进出口贸易趋势</w:t>
      </w:r>
      <w:r>
        <w:rPr>
          <w:rFonts w:hint="eastAsia"/>
        </w:rPr>
        <w:br/>
      </w:r>
      <w:r>
        <w:rPr>
          <w:rFonts w:hint="eastAsia"/>
        </w:rPr>
        <w:t>　　表 中国市场柴油树主要进口来源</w:t>
      </w:r>
      <w:r>
        <w:rPr>
          <w:rFonts w:hint="eastAsia"/>
        </w:rPr>
        <w:br/>
      </w:r>
      <w:r>
        <w:rPr>
          <w:rFonts w:hint="eastAsia"/>
        </w:rPr>
        <w:t>　　表 中国市场柴油树主要出口目的地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中国柴油树生产地区分布</w:t>
      </w:r>
      <w:r>
        <w:rPr>
          <w:rFonts w:hint="eastAsia"/>
        </w:rPr>
        <w:br/>
      </w:r>
      <w:r>
        <w:rPr>
          <w:rFonts w:hint="eastAsia"/>
        </w:rPr>
        <w:t>　　表 中国柴油树消费地区分布</w:t>
      </w:r>
      <w:r>
        <w:rPr>
          <w:rFonts w:hint="eastAsia"/>
        </w:rPr>
        <w:br/>
      </w:r>
      <w:r>
        <w:rPr>
          <w:rFonts w:hint="eastAsia"/>
        </w:rPr>
        <w:t>　　表 柴油树行业及市场环境发展趋势</w:t>
      </w:r>
      <w:r>
        <w:rPr>
          <w:rFonts w:hint="eastAsia"/>
        </w:rPr>
        <w:br/>
      </w:r>
      <w:r>
        <w:rPr>
          <w:rFonts w:hint="eastAsia"/>
        </w:rPr>
        <w:t>　　表 柴油树产品及技术发展趋势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国内当前及未来柴油树主要销售模式及销售渠道趋势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欧美日等地区当前及未来柴油树主要销售模式及销售渠道趋势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柴油树产品市场定位及目标消费者分析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柴油树产品图片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2025年全球不同产品类型柴油树产量市场份额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全球产品类型柴油树消费量市场份额2024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2020-2031年全球柴油树产量及增长率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2020-2031年全球柴油树产值及增长率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2020-2031年中国柴油树产量及发展趋势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2020-2031年全球柴油树产能、产量、产能利用率及发展趋势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2020-2031年全球柴油树产量、市场需求量及发展趋势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2020-2031年中国柴油树产量、市场需求量及发展趋势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全球柴油树主要厂商2025年产量市场份额列表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全球柴油树主要厂商2025年产值市场份额列表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2020-2025年中国市场柴油树主要厂商2025年产量市场份额列表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中国柴油树主要厂商2025年产量市场份额列表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中国柴油树主要厂商2025年产值市场份额列表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2025年全球前五及前十大生产商柴油树市场份额</w:t>
      </w:r>
      <w:r>
        <w:rPr>
          <w:rFonts w:hint="eastAsia"/>
        </w:rPr>
        <w:br/>
      </w:r>
      <w:r>
        <w:rPr>
          <w:rFonts w:hint="eastAsia"/>
        </w:rPr>
        <w:t>　　图 全球柴油树第一梯队、第二梯队和第三梯队生产商（品牌）及市场份额（2024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柴油树全球领先企业SWOT分析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全球主要地区柴油树消费量市场份额（2024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2020-2031年北美市场柴油树产量及增长率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2020-2031年北美市场柴油树产值及增长率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2020-2031年欧洲市场柴油树产量及增长率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2020-2031年欧洲市场柴油树产值及增长率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2020-2031年中国市场柴油树产量及增长率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2020-2031年中国市场柴油树产值及增长率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2020-2031年日本市场柴油树产量及增长率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2020-2031年日本市场柴油树产值及增长率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2020-2031年东南亚市场柴油树产量及增长率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2020-2031年东南亚市场柴油树产值及增长率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2020-2031年印度市场柴油树产量及增长率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2020-2031年印度市场柴油树产值及增长率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全球主要地区柴油树消费量市场份额（2024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全球主要地区柴油树消费量市场份额（2024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2020-2031年印度市场柴油树消费量、增长率及发展预测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柴油树产业链图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柴油树产品价格走势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c633f117a4108" w:history="1">
        <w:r>
          <w:rPr>
            <w:rStyle w:val="Hyperlink"/>
          </w:rPr>
          <w:t>中国柴油树行业研究与市场前景报告（2025-2031年）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c633f117a4108" w:history="1">
        <w:r>
          <w:rPr>
            <w:rStyle w:val="Hyperlink"/>
          </w:rPr>
          <w:t>https://www.20087.com/3/10/ChaiYouShuFaZhanQianJingFenXi.html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热点：秸秆提炼生物油、柴油树的功效与作用、柴油浇树的正确方法、柴油树木粉碎机价格、国内最大生物柴油厂家、柴油树树苗、生物柴油前景堪忧原因、柴油树图片、柴油树的果实有什么用途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92bc74a16418f" w:history="1">
      <w:r>
        <w:rPr>
          <w:rStyle w:val="Hyperlink"/>
        </w:rPr>
        <w:t>中国柴油树行业研究与市场前景报告（2025-2031年）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iYouShuFaZhanQianJingFenXi.html" TargetMode="External" Id="R390c633f117a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iYouShuFaZhanQianJingFenXi.html" TargetMode="External" Id="R16992bc74a1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2025-02-16T23:05:00Z</dcterms:created>
  <dcterms:modified xsi:type="dcterms:W3CDTF">2025-02-17T00:05:00Z</dcterms:modified>
  <dc:subject>中国柴油树行业研究与市场前景报告（2025-2031年）</dc:subject>
  <dc:title>中国柴油树行业研究与市场前景报告（2025-2031年）</dc:title>
  <cp:keywords>中国柴油树行业研究与市场前景报告（2025-2031年）</cp:keywords>
  <dc:description>中国柴油树行业研究与市场前景报告（2025-2031年）</dc:description>
</cp:coreProperties>
</file>