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4b9911044ce2" w:history="1">
              <w:r>
                <w:rPr>
                  <w:rStyle w:val="Hyperlink"/>
                </w:rPr>
                <w:t>全球与中国白银餐具行业发展研究及前景分析报告（2025-2031年）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4b9911044ce2" w:history="1">
              <w:r>
                <w:rPr>
                  <w:rStyle w:val="Hyperlink"/>
                </w:rPr>
                <w:t>全球与中国白银餐具行业发展研究及前景分析报告（2025-2031年）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4b9911044ce2" w:history="1">
                <w:r>
                  <w:rPr>
                    <w:rStyle w:val="Hyperlink"/>
                  </w:rPr>
                  <w:t>https://www.20087.com/3/70/BaiYinCanJuDeXianZhuangYuQianJing.html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餐具是一种兼具实用性和收藏价值的商品，在近年来随着消费者对高端生活品质追求的增加而逐渐受到关注。当前市场上，白银餐具不仅在工艺水平、设计美感方面有所提升，还在材质选择、保养维护方面取得了重要进展。随着工艺技术的进步和设计理念的创新，白银餐具不仅能满足日常使用需求，还能作为艺术品进行收藏。此外，随着定制化服务的兴起，白银餐具也开始提供个性化定制服务，满足消费者的特殊需求。</w:t>
      </w:r>
      <w:r>
        <w:rPr>
          <w:rFonts w:hint="eastAsia"/>
        </w:rPr>
        <w:br/>
      </w:r>
      <w:r>
        <w:rPr>
          <w:rFonts w:hint="eastAsia"/>
        </w:rPr>
        <w:t>　　未来，白银餐具的发展将更加侧重于工艺创新和文化内涵的挖掘。一方面，随着新材料和新技术的应用，白银餐具将朝着更精致、更个性化的方向发展，例如通过采用更先进的铸造技术提高产品的细节表现力，同时减少生产成本。另一方面，随着消费者对传统文化兴趣的增长，白银餐具将更加注重融入地方特色和传统工艺，以适应不同消费者的审美需求。此外，随着礼品市场的扩大，白银餐具还将探索更多应用场景，如在高端商务礼品和婚礼礼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4b9911044ce2" w:history="1">
        <w:r>
          <w:rPr>
            <w:rStyle w:val="Hyperlink"/>
          </w:rPr>
          <w:t>全球与中国白银餐具行业发展研究及前景分析报告（2025-2031年）</w:t>
        </w:r>
      </w:hyperlink>
      <w:r>
        <w:rPr>
          <w:rFonts w:hint="eastAsia"/>
        </w:rPr>
        <w:t>》系统分析了白银餐具行业的市场需求、市场规模及价格动态，全面梳理了白银餐具产业链结构，并对白银餐具细分市场进行了深入探究。报告基于详实数据，科学预测了白银餐具市场前景与发展趋势，重点剖析了品牌竞争格局、市场集中度及重点企业的市场地位。通过SWOT分析，报告识别了行业面临的机遇与风险，并提出了针对性发展策略与建议，为白银餐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白银餐具市场概述</w:t>
      </w:r>
      <w:r>
        <w:rPr>
          <w:rFonts w:hint="eastAsia"/>
        </w:rPr>
        <w:br/>
      </w:r>
      <w:r>
        <w:rPr>
          <w:rFonts w:hint="eastAsia"/>
        </w:rPr>
        <w:t>　　第一节 白银餐具产品定义及统计范围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按照不同产品类型，白银餐具主要可以分为如下几个类别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一、不同产品类型白银餐具增长趋势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从不同应用，白银餐具主要包括如下几个方面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全球与中国白银餐具发展现状及趋势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一、全球白银餐具发展现状及未来趋势（2020-2031年）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二、中国白银餐具发展现状及未来趋势（2020-2031年）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2020-2025年全球白银餐具供需现状及2025-2031年预测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一、全球白银餐具产能、产量、产能利用率及发展趋势（2020-2031年）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二、全球白银餐具产量、表观消费量及发展趋势（2020-2031年）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2020-2025年中国白银餐具供需现状及2025-2031年预测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一、中国白银餐具产能、产量、产能利用率及发展趋势（2020-2031年）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二、中国白银餐具产量、表观消费量及发展趋势（2020-2031年）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三、中国白银餐具产量、市场需求量及发展趋势（2020-2031年）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中国及欧美日等白银餐具行业政策分析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全球与中国主要厂商白银餐具产量、产值及竞争分析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全球白银餐具主要厂商列表（2020-2025年）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一、全球白银餐具主要厂商产量列表（2020-2025年）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二、全球白银餐具主要厂商产值列表（2020-2025年）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三、2025年全球主要生产商白银餐具收入排名</w:t>
      </w:r>
      <w:r>
        <w:rPr>
          <w:rFonts w:hint="eastAsia"/>
        </w:rPr>
        <w:br/>
      </w:r>
      <w:r>
        <w:rPr>
          <w:rFonts w:hint="eastAsia"/>
        </w:rPr>
        <w:t>　　　　四、全球白银餐具主要厂商产品价格列表（2020-2025年）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中国白银餐具主要厂商产量、产值及市场份额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一、中国白银餐具主要厂商产量列表（2020-2025年）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二、中国白银餐具主要厂商产值列表（2020-2025年）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白银餐具厂商产地分布及商业化日期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白银餐具行业集中度、竞争程度分析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一、白银餐具行业集中度分析：全球Top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二、全球白银餐具第一梯队、第二梯队和第三梯队生产商（品牌）及市场份额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全球领先白银餐具企业SWOT分析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全球主要白银餐具企业采访及观点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全球主要白银餐具生产地区分析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全球主要地区白银餐具市场规模分析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一、全球主要地区白银餐具产量及市场份额（2020-2025年）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二、全球主要地区白银餐具产量及市场份额预测（2025-2031年）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三、全球主要地区白银餐具产值及市场份额（2020-2025年）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四、全球主要地区白银餐具产值及市场份额预测（2025-2031年）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北美市场白银餐具产量、产值及增长率（2020-2025年）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欧洲市场白银餐具产量、产值及增长率（2020-2025年）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中国市场白银餐具产量、产值及增长率（2020-2025年）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日本市场白银餐具产量、产值及增长率（2020-2025年）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东南亚市场白银餐具产量、产值及增长率（2020-2025年）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印度市场白银餐具产量、产值及增长率（2020-2025年）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全球主要地区白银餐具消费展望（2025-2031年）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全球主要地区白银餐具消费量及增长率（2020-2025年）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全球主要地区白银餐具消费量预测（2025-2031年）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全球白银餐具行业重点企业调研分析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白银餐具重点企业（一）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白银餐具重点企业（二）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白银餐具重点企业（三）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白银餐具重点企业（四）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白银餐具重点企业（五）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白银餐具重点企业（六）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白银餐具重点企业（七）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一、重点企业（七）基本信息、白银餐具生产基地、销售区域、竞争对手及市场地位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三、重点企业（七）白银餐具产能、产量、产值、价格及毛利率统计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不同类型白银餐具市场分析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全球不同类型白银餐具产量（2020-2031年）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一、全球不同类型白银餐具产量及市场份额（2020-2025年）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二、全球不同类型白银餐具产量预测（2025-2031年）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全球不同类型白银餐具产值（2020-2031年）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一、全球不同类型白银餐具产值及市场份额（2020-2025年）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二、全球不同类型白银餐具产值预测（2025-2031年）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全球不同类型白银餐具价格走势（2020-2031年）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不同价格区间白银餐具市场份额对比（2020-2025年）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中国不同类型白银餐具产量（2020-2031年）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一、中国不同类型白银餐具产量及市场份额（2020-2025年）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二、中国不同类型白银餐具产量预测（2025-2031年）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中国不同类型白银餐具产值（2020-2031年）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一、中国不同类型白银餐具产值及市场份额（2020-2025年）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二、中国不同类型白银餐具产值预测（2025-2031年）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白银餐具产业链分析</w:t>
      </w:r>
      <w:r>
        <w:rPr>
          <w:rFonts w:hint="eastAsia"/>
        </w:rPr>
        <w:br/>
      </w:r>
      <w:r>
        <w:rPr>
          <w:rFonts w:hint="eastAsia"/>
        </w:rPr>
        <w:t>　　第二节 白银餐具产业上游供应分析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全球不同应用白银餐具消费量、市场份额及增长率（2020-2031年）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一、全球不同应用白银餐具消费量（2020-2025年）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二、全球不同应用白银餐具消费量预测（2025-2031年）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中国不同应用白银餐具消费量、市场份额及增长率（2020-2031年）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一、中国不同应用白银餐具消费量（2020-2025年）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二、中国不同应用白银餐具消费量预测（2025-2031年）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中国白银餐具产量、消费量、进出口分析及未来趋势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中国白银餐具产量、消费量、进出口分析及未来趋势（2020-2031年）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中国白银餐具进出口贸易趋势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中国白银餐具主要进口来源</w:t>
      </w:r>
      <w:r>
        <w:rPr>
          <w:rFonts w:hint="eastAsia"/>
        </w:rPr>
        <w:br/>
      </w:r>
      <w:r>
        <w:rPr>
          <w:rFonts w:hint="eastAsia"/>
        </w:rPr>
        <w:t>　　第四节 中国白银餐具主要出口目的地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中国白银餐具未来发展的有利因素、不利因素分析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中国白银餐具主要生产消费地区分布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中国白银餐具生产地区分布</w:t>
      </w:r>
      <w:r>
        <w:rPr>
          <w:rFonts w:hint="eastAsia"/>
        </w:rPr>
        <w:br/>
      </w:r>
      <w:r>
        <w:rPr>
          <w:rFonts w:hint="eastAsia"/>
        </w:rPr>
        <w:t>　　第二节 中国白银餐具消费地区分布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影响中国白银餐具供需的主要因素分析</w:t>
      </w:r>
      <w:r>
        <w:rPr>
          <w:rFonts w:hint="eastAsia"/>
        </w:rPr>
        <w:br/>
      </w:r>
      <w:r>
        <w:rPr>
          <w:rFonts w:hint="eastAsia"/>
        </w:rPr>
        <w:t>　　第一节 白银餐具技术及相关行业技术发展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白银餐具进出口贸易现状及趋势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白银餐具下游行业需求变化因素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白银餐具行业、产品及技术发展趋势（2025-2031年）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白银餐具行业及市场环境发展趋势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白银餐具产品及技术发展趋势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白银餐具产品价格走势</w:t>
      </w:r>
      <w:r>
        <w:rPr>
          <w:rFonts w:hint="eastAsia"/>
        </w:rPr>
        <w:br/>
      </w:r>
      <w:r>
        <w:rPr>
          <w:rFonts w:hint="eastAsia"/>
        </w:rPr>
        <w:t>　　第四节 白银餐具市场消费形态、消费者偏好（2020-2025年）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国内白银餐具销售渠道</w:t>
      </w:r>
      <w:r>
        <w:rPr>
          <w:rFonts w:hint="eastAsia"/>
        </w:rPr>
        <w:br/>
      </w:r>
      <w:r>
        <w:rPr>
          <w:rFonts w:hint="eastAsia"/>
        </w:rPr>
        <w:t>　　第二节 海外市场白银餐具销售渠道</w:t>
      </w:r>
      <w:r>
        <w:rPr>
          <w:rFonts w:hint="eastAsia"/>
        </w:rPr>
        <w:br/>
      </w:r>
      <w:r>
        <w:rPr>
          <w:rFonts w:hint="eastAsia"/>
        </w:rPr>
        <w:t>　　第三节 白银餐具销售/营销策略建议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按照不同产品类型，白银餐具主要可以分为如下几个类别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不同种类白银餐具增长趋势</w:t>
      </w:r>
      <w:r>
        <w:rPr>
          <w:rFonts w:hint="eastAsia"/>
        </w:rPr>
        <w:br/>
      </w:r>
      <w:r>
        <w:rPr>
          <w:rFonts w:hint="eastAsia"/>
        </w:rPr>
        <w:t>　　表 按不同应用，白银餐具主要包括如下几个方面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不同应用白银餐具消费量增长趋势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中国及欧美日等地区白银餐具相关政策分析</w:t>
      </w:r>
      <w:r>
        <w:rPr>
          <w:rFonts w:hint="eastAsia"/>
        </w:rPr>
        <w:br/>
      </w:r>
      <w:r>
        <w:rPr>
          <w:rFonts w:hint="eastAsia"/>
        </w:rPr>
        <w:t>　　表 全球白银餐具主要厂商产量列表（2020-2025年）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全球白银餐具主要厂商产量市场份额列表（2020-2025年）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全球白银餐具主要厂商产值列表（2020-2025年）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全球白银餐具主要厂商产值、市场份额列表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2025年全球主要生产商白银餐具收入排名</w:t>
      </w:r>
      <w:r>
        <w:rPr>
          <w:rFonts w:hint="eastAsia"/>
        </w:rPr>
        <w:br/>
      </w:r>
      <w:r>
        <w:rPr>
          <w:rFonts w:hint="eastAsia"/>
        </w:rPr>
        <w:t>　　表 全球白银餐具主要厂商产品价格列表（2020-2025年）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中国白银餐具主要厂商产品价格列表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中国白银餐具主要厂商产量市场份额列表（2020-2025年）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中国白银餐具主要厂商产值列表（2020-2025年）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中国白银餐具主要厂商产值市场份额列表（2020-2025年）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全球主要白银餐具厂商产地分布及商业化日期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全球主要白银餐具企业采访及观点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全球主要地区白银餐具产值对比</w:t>
      </w:r>
      <w:r>
        <w:rPr>
          <w:rFonts w:hint="eastAsia"/>
        </w:rPr>
        <w:br/>
      </w:r>
      <w:r>
        <w:rPr>
          <w:rFonts w:hint="eastAsia"/>
        </w:rPr>
        <w:t>　　表 全球主要地区白银餐具产量市场份额列表（2020-2025年）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全球主要地区白银餐具产量列表（2020-2025年）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全球主要地区白银餐具产量份额（2020-2025年）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全球主要地区白银餐具产值列表（2020-2025年）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全球主要地区白银餐具产值份额列表（2020-2025年）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全球主要地区白银餐具消费量列表（2020-2025年）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全球主要地区白银餐具消费量市场份额列表（2020-2025年）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重点企业（七）白银餐具产品规格、参数及市场应用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重点企业（七）白银餐具产能、产量、产值、价格及毛利率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重点企业（七）白银餐具产品规格及价格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全球不同产品类型白银餐具产量（2020-2025年）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全球不同产品类型白银餐具产量市场份额（2020-2025年）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全球不同产品类型白银餐具产量预测（2025-2031年）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全球不同产品类型白银餐具产量市场份额预测（2025-2031年）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全球不同类型白银餐具产值（2020-2025年）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全球不同类型白银餐具产值市场份额（2020-2025年）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全球不同类型白银餐具产值预测（2025-2031年）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全球不同类型白银餐具产值市场份额预测（2025-2031年）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全球不同价格区间白银餐具市场份额对比（2020-2025年）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中国不同产品类型白银餐具产值市场份额预测（2025-2031年）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白银餐具上游原料供应商及联系方式列表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全球不同应用白银餐具消费量（2020-2025年）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全球不同应用白银餐具消费量市场份额（2020-2025年）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全球不同应用白银餐具消费量预测（2025-2031年）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全球不同应用白银餐具消费量市场份额预测（2025-2031年）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中国不同应用白银餐具消费量（2020-2025年）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中国不同应用白银餐具消费量市场份额（2020-2025年）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中国不同应用白银餐具消费量预测（2025-2031年）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中国不同应用白银餐具消费量市场份额预测（2025-2031年）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中国白银餐具产量、消费量、进出口（2020-2025年）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中国白银餐具产量、消费量、进出口预测（2025-2031年）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中国市场白银餐具进出口贸易趋势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中国市场白银餐具主要进口来源</w:t>
      </w:r>
      <w:r>
        <w:rPr>
          <w:rFonts w:hint="eastAsia"/>
        </w:rPr>
        <w:br/>
      </w:r>
      <w:r>
        <w:rPr>
          <w:rFonts w:hint="eastAsia"/>
        </w:rPr>
        <w:t>　　表 中国市场白银餐具主要出口目的地</w:t>
      </w:r>
      <w:r>
        <w:rPr>
          <w:rFonts w:hint="eastAsia"/>
        </w:rPr>
        <w:br/>
      </w:r>
      <w:r>
        <w:rPr>
          <w:rFonts w:hint="eastAsia"/>
        </w:rPr>
        <w:t>　　表 中国白银餐具市场未来发展的有利因素、不利因素分析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中国白银餐具生产地区分布</w:t>
      </w:r>
      <w:r>
        <w:rPr>
          <w:rFonts w:hint="eastAsia"/>
        </w:rPr>
        <w:br/>
      </w:r>
      <w:r>
        <w:rPr>
          <w:rFonts w:hint="eastAsia"/>
        </w:rPr>
        <w:t>　　表 中国白银餐具消费地区分布</w:t>
      </w:r>
      <w:r>
        <w:rPr>
          <w:rFonts w:hint="eastAsia"/>
        </w:rPr>
        <w:br/>
      </w:r>
      <w:r>
        <w:rPr>
          <w:rFonts w:hint="eastAsia"/>
        </w:rPr>
        <w:t>　　表 白银餐具行业及市场环境发展趋势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白银餐具产品及技术发展趋势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国内白银餐具主要销售模式及销售渠道趋势（2020-2031年）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欧美日等地区白银餐具主要销售模式及销售渠道趋势（2020-2031年）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白银餐具产品市场定位及目标消费者分析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白银餐具产品图片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2025年全球不同产品类型白银餐具产量市场份额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全球不同类型白银餐具消费量市场份额对比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中国白银餐具产量及发展趋势（2020-2031年）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中国白银餐具产值及未来发展趋势（2020-2031年）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全球白银餐具产能、产量、产能利用率及发展趋势（2020-2031年）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全球白银餐具产量、市场需求量及发展趋势（2020-2031年）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中国白银餐具产能、产量、产能利用率及发展趋势（2020-2031年）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中国白银餐具产量、市场需求量及发展趋势（2020-2031年）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全球白银餐具主要厂商2025年产量市场份额列表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全球白银餐具主要厂商2025年产值市场份额列表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中国市场白银餐具主要厂商产量市场份额列表（2020-2025年）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中国白银餐具主要厂商2025年产量市场份额列表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中国白银餐具主要厂商2025年产值市场份额列表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2025年全球前五及前十大生产商白银餐具市场份额</w:t>
      </w:r>
      <w:r>
        <w:rPr>
          <w:rFonts w:hint="eastAsia"/>
        </w:rPr>
        <w:br/>
      </w:r>
      <w:r>
        <w:rPr>
          <w:rFonts w:hint="eastAsia"/>
        </w:rPr>
        <w:t>　　图 全球白银餐具第一梯队、第二梯队和第三梯队生产商（品牌）及市场份额（2020-2025年）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白银餐具全球领先企业SWOT分析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全球主要地区白银餐具消费量市场份额对比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印度市场白银餐具产量及增长率（2020-2031年）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印度市场白银餐具产值及增长率（2020-2031年）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全球主要地区白银餐具消费量市场份额（2020-2025年）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全球主要地区白银餐具消费量市场份额预测（2025-2031年）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印度市场白银餐具消费量、增长率及发展预测（2020-2031年）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白银餐具产业链分析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白银餐具产品价格走势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4b9911044ce2" w:history="1">
        <w:r>
          <w:rPr>
            <w:rStyle w:val="Hyperlink"/>
          </w:rPr>
          <w:t>全球与中国白银餐具行业发展研究及前景分析报告（2025-2031年）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4b9911044ce2" w:history="1">
        <w:r>
          <w:rPr>
            <w:rStyle w:val="Hyperlink"/>
          </w:rPr>
          <w:t>https://www.20087.com/3/70/BaiYinCanJuDeXianZhuangYuQianJing.html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热点：纯银餐具、纯银餐具能长期用吗、纯银餐具对人体有害吗、白银餐具清洗机品牌、银适合做餐具吗、白银餐具有毒吗、纯银火锅、白银餐具怎么清洗、银子水杯价格和图片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2b8b73e1490c" w:history="1">
      <w:r>
        <w:rPr>
          <w:rStyle w:val="Hyperlink"/>
        </w:rPr>
        <w:t>全球与中国白银餐具行业发展研究及前景分析报告（2025-2031年）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aiYinCanJuDeXianZhuangYuQianJing.html" TargetMode="External" Id="R3be54b991104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aiYinCanJuDeXianZhuangYuQianJing.html" TargetMode="External" Id="R198c2b8b73e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2025-03-17T08:29:00Z</dcterms:created>
  <dcterms:modified xsi:type="dcterms:W3CDTF">2025-03-17T09:29:00Z</dcterms:modified>
  <dc:subject>全球与中国白银餐具行业发展研究及前景分析报告（2025-2031年）</dc:subject>
  <dc:title>全球与中国白银餐具行业发展研究及前景分析报告（2025-2031年）</dc:title>
  <cp:keywords>全球与中国白银餐具行业发展研究及前景分析报告（2025-2031年）</cp:keywords>
  <dc:description>全球与中国白银餐具行业发展研究及前景分析报告（2025-2031年）</dc:description>
</cp:coreProperties>
</file>