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a15314cc4e3e" w:history="1">
              <w:r>
                <w:rPr>
                  <w:rStyle w:val="Hyperlink"/>
                </w:rPr>
                <w:t>2025年中国花园修建服务行业研究及市场前景分析报告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a15314cc4e3e" w:history="1">
              <w:r>
                <w:rPr>
                  <w:rStyle w:val="Hyperlink"/>
                </w:rPr>
                <w:t>2025年中国花园修建服务行业研究及市场前景分析报告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a15314cc4e3e" w:history="1">
                <w:r>
                  <w:rPr>
                    <w:rStyle w:val="Hyperlink"/>
                  </w:rPr>
                  <w:t>https://www.20087.com/3/00/HuaYuanXiuJianFuWuFaZhanQuShiYuCeBaoGao.html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修建服务市场近年来呈现出多元化和专业化趋势。随着人们生活水平的提高和居住环境品质的追求，私人花园、屋顶花园及公共景观项目的需求不断增加。服务商不仅提供植物种植、修剪、灌溉等基础服务，还涵盖了景观设计、智能控制系统安装、生态环保技术应用等增值服务。此外，随着环保意识的提升，绿色、智能、可持续的花园设计理念受到推崇，促使服务提供商不断创新，以满足客户个性化和生态化的需求。</w:t>
      </w:r>
      <w:r>
        <w:rPr>
          <w:rFonts w:hint="eastAsia"/>
        </w:rPr>
        <w:br/>
      </w:r>
      <w:r>
        <w:rPr>
          <w:rFonts w:hint="eastAsia"/>
        </w:rPr>
        <w:t>　　未来，花园修建服务将更加注重个性化设计与智能技术的融合。一方面，个性化设计将根据不同客户的风格偏好、空间特点和使用功能进行定制，创造独一无二的景观体验。另一方面，智能技术的应用，如自动化灌溉系统、远程监控和维护，以及太阳能和雨水收集等环保措施，将成为服务增值的重要方向。此外，随着城市绿化率的提升和屋顶花园的普及，市场对专业花园修建服务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a15314cc4e3e" w:history="1">
        <w:r>
          <w:rPr>
            <w:rStyle w:val="Hyperlink"/>
          </w:rPr>
          <w:t>2025年中国花园修建服务行业研究及市场前景分析报告</w:t>
        </w:r>
      </w:hyperlink>
      <w:r>
        <w:rPr>
          <w:rFonts w:hint="eastAsia"/>
        </w:rPr>
        <w:t>》系统分析了花园修建服务行业的市场运行态势及发展趋势。报告从花园修建服务行业基础知识、发展环境入手，结合花园修建服务行业运行数据和产业链结构，全面解读花园修建服务市场竞争格局及重点企业表现，并基于此对花园修建服务行业发展前景作出预测，提供可操作的发展建议。研究采用定性与定量相结合的方法，整合国家统计局、相关协会的权威数据以及一手调研资料，确保结论的准确性和实用性，为花园修建服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花园修建服务产业概述</w:t>
      </w:r>
      <w:r>
        <w:rPr>
          <w:rFonts w:hint="eastAsia"/>
        </w:rPr>
        <w:br/>
      </w:r>
      <w:r>
        <w:rPr>
          <w:rFonts w:hint="eastAsia"/>
        </w:rPr>
        <w:t>　　第一节 花园修建服务产业定义</w:t>
      </w:r>
      <w:r>
        <w:rPr>
          <w:rFonts w:hint="eastAsia"/>
        </w:rPr>
        <w:br/>
      </w:r>
      <w:r>
        <w:rPr>
          <w:rFonts w:hint="eastAsia"/>
        </w:rPr>
        <w:t>　　第二节 花园修建服务产业发展历程</w:t>
      </w:r>
      <w:r>
        <w:rPr>
          <w:rFonts w:hint="eastAsia"/>
        </w:rPr>
        <w:br/>
      </w:r>
      <w:r>
        <w:rPr>
          <w:rFonts w:hint="eastAsia"/>
        </w:rPr>
        <w:t>　　第三节 花园修建服务分类情况</w:t>
      </w:r>
      <w:r>
        <w:rPr>
          <w:rFonts w:hint="eastAsia"/>
        </w:rPr>
        <w:br/>
      </w:r>
      <w:r>
        <w:rPr>
          <w:rFonts w:hint="eastAsia"/>
        </w:rPr>
        <w:t>　　第四节 花园修建服务产业链分析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2024-2025年花园修建服务行业发展环境分析</w:t>
      </w:r>
      <w:r>
        <w:rPr>
          <w:rFonts w:hint="eastAsia"/>
        </w:rPr>
        <w:br/>
      </w:r>
      <w:r>
        <w:rPr>
          <w:rFonts w:hint="eastAsia"/>
        </w:rPr>
        <w:t>　　第一节 花园修建服务行业环境分析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花园修建服务行业相关政策、法规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花园修建服务行业所进入的壁垒与周期性分析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2024-2025年中国花园修建服务行业供给与需求情况分析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2019-2024年中国花园修建服务行业总体规模</w:t>
      </w:r>
      <w:r>
        <w:rPr>
          <w:rFonts w:hint="eastAsia"/>
        </w:rPr>
        <w:br/>
      </w:r>
      <w:r>
        <w:rPr>
          <w:rFonts w:hint="eastAsia"/>
        </w:rPr>
        <w:t>　　第二节 中国花园修建服务行业产量情况分析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一、2019-2024年中国花园修建服务行业产量统计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二、2024年中国花园修建服务行业产量特点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三、2025-2031年中国花园修建服务行业产量预测</w:t>
      </w:r>
      <w:r>
        <w:rPr>
          <w:rFonts w:hint="eastAsia"/>
        </w:rPr>
        <w:br/>
      </w:r>
      <w:r>
        <w:rPr>
          <w:rFonts w:hint="eastAsia"/>
        </w:rPr>
        <w:t>　　第三节 中国花园修建服务行业需求概况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一、2019-2024年中国花园修建服务行业需求情况分析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二、2025年中国花园修建服务行业市场需求特点分析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三、2025-2031年中国花园修建服务市场需求预测</w:t>
      </w:r>
      <w:r>
        <w:rPr>
          <w:rFonts w:hint="eastAsia"/>
        </w:rPr>
        <w:br/>
      </w:r>
      <w:r>
        <w:rPr>
          <w:rFonts w:hint="eastAsia"/>
        </w:rPr>
        <w:t>　　第四节 花园修建服务产业供需平衡状况分析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2024-2025年我国花园修建服务行业发展现状分析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我国花园修建服务行业发展现状分析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一、花园修建服务行业品牌发展现状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二、花园修建服务行业市场需求现状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三、花园修建服务市场需求层次分析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四、我国花园修建服务市场走向分析</w:t>
      </w:r>
      <w:r>
        <w:rPr>
          <w:rFonts w:hint="eastAsia"/>
        </w:rPr>
        <w:br/>
      </w:r>
      <w:r>
        <w:rPr>
          <w:rFonts w:hint="eastAsia"/>
        </w:rPr>
        <w:t>　　第二节 中国花园修建服务产品技术分析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一、2024-2025年花园修建服务产品技术变化特点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二、2024-2025年花园修建服务产品市场的新技术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三、2024-2025年花园修建服务产品市场现状分析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中国花园修建服务行业存在的问题</w:t>
      </w:r>
      <w:r>
        <w:rPr>
          <w:rFonts w:hint="eastAsia"/>
        </w:rPr>
        <w:br/>
      </w:r>
      <w:r>
        <w:rPr>
          <w:rFonts w:hint="eastAsia"/>
        </w:rPr>
        <w:t>　　　　一、花园修建服务产品市场存在的主要问题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二、国内花园修建服务产品市场的三大瓶颈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三、花园修建服务产品市场遭遇的规模难题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对中国花园修建服务市场的分析及思考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一、花园修建服务市场特点</w:t>
      </w:r>
      <w:r>
        <w:rPr>
          <w:rFonts w:hint="eastAsia"/>
        </w:rPr>
        <w:br/>
      </w:r>
      <w:r>
        <w:rPr>
          <w:rFonts w:hint="eastAsia"/>
        </w:rPr>
        <w:t>　　　　二、花园修建服务市场分析</w:t>
      </w:r>
      <w:r>
        <w:rPr>
          <w:rFonts w:hint="eastAsia"/>
        </w:rPr>
        <w:br/>
      </w:r>
      <w:r>
        <w:rPr>
          <w:rFonts w:hint="eastAsia"/>
        </w:rPr>
        <w:t>　　　　三、花园修建服务市场变化的方向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四、中国花园修建服务行业发展的新思路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五、对中国花园修建服务行业发展的思考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2019-2024年中国花园修建服务行业重点区域发展分析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一、中国花园修建服务行业重点区域市场结构变化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二、**地区花园修建服务行业发展分析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三、**地区花园修建服务行业发展分析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四、**地区花园修建服务行业发展分析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五、**地区花园修建服务行业发展分析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六、**地区花园修建服务行业发展分析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中国花园修建服务行业进出口情况分析预测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中国花园修建服务行业进口情况分析预测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一、2019-2024年中国花园修建服务行业进口情况分析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二、2025年中国花园修建服务行业进口特点分析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三、2025-2031年中国花园修建服务行业进口情况预测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中国花园修建服务行业出口情况分析预测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一、2019-2024年中国花园修建服务行业出口情况分析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二、2025年中国花园修建服务行业出口特点分析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二、2025-2031年中国花园修建服务行业出口情况预测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影响中国花园修建服务行业进出口因素分析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中国花园修建服务行业消费调查</w:t>
      </w:r>
      <w:r>
        <w:rPr>
          <w:rFonts w:hint="eastAsia"/>
        </w:rPr>
        <w:br/>
      </w:r>
      <w:r>
        <w:rPr>
          <w:rFonts w:hint="eastAsia"/>
        </w:rPr>
        <w:t>　　　　一、花园修建服务产品目标客户群体调查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三、花园修建服务行业分产品客户满意度调查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四、客户对花园修建服务行业产品指标的偏好调查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五、客户对花园修建服务行业产品发展的建议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中国花园修建服务行业产品营销分析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中国花园修建服务行业营销模式分析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中国花园修建服务行业主要销售渠道分析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中国花园修建服务行业广告与促销方式分析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中国花园修建服务行业价格竞争方式分析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中国花园修建服务行业国际化营销模式分析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中国花园修建服务行业渠道策略分析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花园修建服务行业重点企业发展调研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花园修建服务重点企业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二、花园修建服务企业经营情况分析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三、花园修建服务企业发展规划及前景展望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花园修建服务重点企业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二、花园修建服务企业经营情况分析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三、花园修建服务企业发展规划及前景展望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花园修建服务重点企业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二、花园修建服务企业经营情况分析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三、花园修建服务企业发展规划及前景展望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花园修建服务重点企业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二、花园修建服务企业经营情况分析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三、花园修建服务企业发展规划及前景展望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花园修建服务重点企业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二、花园修建服务企业经营情况分析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三、花园修建服务企业发展规划及前景展望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花园修建服务企业发展策略分析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花园修建服务市场策略分析</w:t>
      </w:r>
      <w:r>
        <w:rPr>
          <w:rFonts w:hint="eastAsia"/>
        </w:rPr>
        <w:br/>
      </w:r>
      <w:r>
        <w:rPr>
          <w:rFonts w:hint="eastAsia"/>
        </w:rPr>
        <w:t>　　　　一、花园修建服务价格策略分析</w:t>
      </w:r>
      <w:r>
        <w:rPr>
          <w:rFonts w:hint="eastAsia"/>
        </w:rPr>
        <w:br/>
      </w:r>
      <w:r>
        <w:rPr>
          <w:rFonts w:hint="eastAsia"/>
        </w:rPr>
        <w:t>　　　　二、花园修建服务渠道策略分析</w:t>
      </w:r>
      <w:r>
        <w:rPr>
          <w:rFonts w:hint="eastAsia"/>
        </w:rPr>
        <w:br/>
      </w:r>
      <w:r>
        <w:rPr>
          <w:rFonts w:hint="eastAsia"/>
        </w:rPr>
        <w:t>　　第二节 花园修建服务销售策略分析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提高花园修建服务企业竞争力的策略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一、提高中国花园修建服务企业核心竞争力的对策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二、花园修建服务企业提升竞争力的主要方向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三、影响花园修建服务企业核心竞争力的因素及提升途径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四、提高花园修建服务企业竞争力的策略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对我国花园修建服务品牌的战略思考</w:t>
      </w:r>
      <w:r>
        <w:rPr>
          <w:rFonts w:hint="eastAsia"/>
        </w:rPr>
        <w:br/>
      </w:r>
      <w:r>
        <w:rPr>
          <w:rFonts w:hint="eastAsia"/>
        </w:rPr>
        <w:t>　　　　一、花园修建服务实施品牌战略的意义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二、花园修建服务企业品牌的现状分析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三、我国花园修建服务企业的品牌战略</w:t>
      </w:r>
      <w:r>
        <w:rPr>
          <w:rFonts w:hint="eastAsia"/>
        </w:rPr>
        <w:br/>
      </w:r>
      <w:r>
        <w:rPr>
          <w:rFonts w:hint="eastAsia"/>
        </w:rPr>
        <w:t>　　　　四、花园修建服务品牌战略管理的策略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中国花园修建服务行业发展机会及对策建议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中国花园修建服务行业风险预警分析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二、花园修建服务产业政策环境风险分析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三、花园修建服务行业市场风险分析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四、花园修建服务行业发展风险防范建议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中国花园修建服务行业发展机会及建议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一、中国花园修建服务行业总体发展机会及发展建议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二、中国花园修建服务行业并购发展机会及建议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三、中国花园修建服务行业市场机会及发展建议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四、中国花园修建服务行业发展现状及存在问题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五、中国花园修建服务行业企业应对策略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中国花园修建服务产业政策及贸易预警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国内外花园修建服务产业政策分析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花园修建服务行业投资情况与发展前景分析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2024-2025年花园修建服务行业投资情况分析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一、花园修建服务总体投资结构</w:t>
      </w:r>
      <w:r>
        <w:rPr>
          <w:rFonts w:hint="eastAsia"/>
        </w:rPr>
        <w:br/>
      </w:r>
      <w:r>
        <w:rPr>
          <w:rFonts w:hint="eastAsia"/>
        </w:rPr>
        <w:t>　　　　二、花园修建服务投资规模情况</w:t>
      </w:r>
      <w:r>
        <w:rPr>
          <w:rFonts w:hint="eastAsia"/>
        </w:rPr>
        <w:br/>
      </w:r>
      <w:r>
        <w:rPr>
          <w:rFonts w:hint="eastAsia"/>
        </w:rPr>
        <w:t>　　　　三、花园修建服务投资增速情况</w:t>
      </w:r>
      <w:r>
        <w:rPr>
          <w:rFonts w:hint="eastAsia"/>
        </w:rPr>
        <w:br/>
      </w:r>
      <w:r>
        <w:rPr>
          <w:rFonts w:hint="eastAsia"/>
        </w:rPr>
        <w:t>　　　　四、花园修建服务分地区投资分析</w:t>
      </w:r>
      <w:r>
        <w:rPr>
          <w:rFonts w:hint="eastAsia"/>
        </w:rPr>
        <w:br/>
      </w:r>
      <w:r>
        <w:rPr>
          <w:rFonts w:hint="eastAsia"/>
        </w:rPr>
        <w:t>　　第二节 花园修建服务行业投资机会分析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一、花园修建服务投资项目分析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二、可以投资的花园修建服务模式</w:t>
      </w:r>
      <w:r>
        <w:rPr>
          <w:rFonts w:hint="eastAsia"/>
        </w:rPr>
        <w:br/>
      </w:r>
      <w:r>
        <w:rPr>
          <w:rFonts w:hint="eastAsia"/>
        </w:rPr>
        <w:t>　　　　三、2024-2025年花园修建服务投资机会</w:t>
      </w:r>
      <w:r>
        <w:rPr>
          <w:rFonts w:hint="eastAsia"/>
        </w:rPr>
        <w:br/>
      </w:r>
      <w:r>
        <w:rPr>
          <w:rFonts w:hint="eastAsia"/>
        </w:rPr>
        <w:t>　　　　四、2025年花园修建服务投资新方向</w:t>
      </w:r>
      <w:r>
        <w:rPr>
          <w:rFonts w:hint="eastAsia"/>
        </w:rPr>
        <w:br/>
      </w:r>
      <w:r>
        <w:rPr>
          <w:rFonts w:hint="eastAsia"/>
        </w:rPr>
        <w:t>　　第三节 花园修建服务行业发展前景分析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一、2025年花园修建服务市场的发展前景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二、2025年花园修建服务市场面临的发展商机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花园修建服务市场预测及项目投资建议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中国花园修建服务行业生产、营销企业投资运作模式分析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花园修建服务行业外销与内销优势分析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2025-2031年中国花园修建服务行业市场规模及增长趋势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2025-2031年中国花园修建服务行业投资规模预测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2025-2031年花园修建服务行业市场盈利预测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花园修建服务行业项目投资建议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一、花园修建服务技术应用注意事项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二、花园修建服务项目投资注意事项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三、花园修建服务生产开发注意事项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四、花园修建服务销售注意事项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花园修建服务图片</w:t>
      </w:r>
      <w:r>
        <w:rPr>
          <w:rFonts w:hint="eastAsia"/>
        </w:rPr>
        <w:br/>
      </w:r>
      <w:r>
        <w:rPr>
          <w:rFonts w:hint="eastAsia"/>
        </w:rPr>
        <w:t>　　图表 花园修建服务种类 分类</w:t>
      </w:r>
      <w:r>
        <w:rPr>
          <w:rFonts w:hint="eastAsia"/>
        </w:rPr>
        <w:br/>
      </w:r>
      <w:r>
        <w:rPr>
          <w:rFonts w:hint="eastAsia"/>
        </w:rPr>
        <w:t>　　图表 花园修建服务用途 应用</w:t>
      </w:r>
      <w:r>
        <w:rPr>
          <w:rFonts w:hint="eastAsia"/>
        </w:rPr>
        <w:br/>
      </w:r>
      <w:r>
        <w:rPr>
          <w:rFonts w:hint="eastAsia"/>
        </w:rPr>
        <w:t>　　图表 花园修建服务主要特点</w:t>
      </w:r>
      <w:r>
        <w:rPr>
          <w:rFonts w:hint="eastAsia"/>
        </w:rPr>
        <w:br/>
      </w:r>
      <w:r>
        <w:rPr>
          <w:rFonts w:hint="eastAsia"/>
        </w:rPr>
        <w:t>　　图表 花园修建服务产业链分析</w:t>
      </w:r>
      <w:r>
        <w:rPr>
          <w:rFonts w:hint="eastAsia"/>
        </w:rPr>
        <w:br/>
      </w:r>
      <w:r>
        <w:rPr>
          <w:rFonts w:hint="eastAsia"/>
        </w:rPr>
        <w:t>　　图表 花园修建服务政策分析</w:t>
      </w:r>
      <w:r>
        <w:rPr>
          <w:rFonts w:hint="eastAsia"/>
        </w:rPr>
        <w:br/>
      </w:r>
      <w:r>
        <w:rPr>
          <w:rFonts w:hint="eastAsia"/>
        </w:rPr>
        <w:t>　　图表 花园修建服务技术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2019-2024年花园修建服务行业市场容量分析</w:t>
      </w:r>
      <w:r>
        <w:rPr>
          <w:rFonts w:hint="eastAsia"/>
        </w:rPr>
        <w:br/>
      </w:r>
      <w:r>
        <w:rPr>
          <w:rFonts w:hint="eastAsia"/>
        </w:rPr>
        <w:t>　　图表 花园修建服务生产现状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2019-2024年中国花园修建服务行业产量及增长趋势</w:t>
      </w:r>
      <w:r>
        <w:rPr>
          <w:rFonts w:hint="eastAsia"/>
        </w:rPr>
        <w:br/>
      </w:r>
      <w:r>
        <w:rPr>
          <w:rFonts w:hint="eastAsia"/>
        </w:rPr>
        <w:t>　　图表 花园修建服务行业动态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2024年中国花园修建服务行业需求领域分布格局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2019-2024年中国花园修建服务价格走势</w:t>
      </w:r>
      <w:r>
        <w:rPr>
          <w:rFonts w:hint="eastAsia"/>
        </w:rPr>
        <w:br/>
      </w:r>
      <w:r>
        <w:rPr>
          <w:rFonts w:hint="eastAsia"/>
        </w:rPr>
        <w:t>　　图表 2024年花园修建服务成本和利润分析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**地区花园修建服务市场规模及增长情况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**地区花园修建服务行业市场需求情况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**地区花园修建服务市场规模及增长情况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**地区花园修建服务行业市场需求情况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**地区花园修建服务市场规模及增长情况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**地区花园修建服务行业市场需求情况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**地区花园修建服务市场规模及增长情况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**地区花园修建服务行业市场需求情况</w:t>
      </w:r>
      <w:r>
        <w:rPr>
          <w:rFonts w:hint="eastAsia"/>
        </w:rPr>
        <w:br/>
      </w:r>
      <w:r>
        <w:rPr>
          <w:rFonts w:hint="eastAsia"/>
        </w:rPr>
        <w:t>　　图表 花园修建服务品牌</w:t>
      </w:r>
      <w:r>
        <w:rPr>
          <w:rFonts w:hint="eastAsia"/>
        </w:rPr>
        <w:br/>
      </w:r>
      <w:r>
        <w:rPr>
          <w:rFonts w:hint="eastAsia"/>
        </w:rPr>
        <w:t>　　图表 花园修建服务企业（一）概况</w:t>
      </w:r>
      <w:r>
        <w:rPr>
          <w:rFonts w:hint="eastAsia"/>
        </w:rPr>
        <w:br/>
      </w:r>
      <w:r>
        <w:rPr>
          <w:rFonts w:hint="eastAsia"/>
        </w:rPr>
        <w:t>　　图表 企业花园修建服务型号 规格</w:t>
      </w:r>
      <w:r>
        <w:rPr>
          <w:rFonts w:hint="eastAsia"/>
        </w:rPr>
        <w:br/>
      </w:r>
      <w:r>
        <w:rPr>
          <w:rFonts w:hint="eastAsia"/>
        </w:rPr>
        <w:t>　　图表 花园修建服务企业（一）经营分析</w:t>
      </w:r>
      <w:r>
        <w:rPr>
          <w:rFonts w:hint="eastAsia"/>
        </w:rPr>
        <w:br/>
      </w:r>
      <w:r>
        <w:rPr>
          <w:rFonts w:hint="eastAsia"/>
        </w:rPr>
        <w:t>　　图表 花园修建服务企业（一）盈利能力情况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花园修建服务上游现状</w:t>
      </w:r>
      <w:r>
        <w:rPr>
          <w:rFonts w:hint="eastAsia"/>
        </w:rPr>
        <w:br/>
      </w:r>
      <w:r>
        <w:rPr>
          <w:rFonts w:hint="eastAsia"/>
        </w:rPr>
        <w:t>　　图表 花园修建服务下游调研</w:t>
      </w:r>
      <w:r>
        <w:rPr>
          <w:rFonts w:hint="eastAsia"/>
        </w:rPr>
        <w:br/>
      </w:r>
      <w:r>
        <w:rPr>
          <w:rFonts w:hint="eastAsia"/>
        </w:rPr>
        <w:t>　　图表 花园修建服务企业（二）概况</w:t>
      </w:r>
      <w:r>
        <w:rPr>
          <w:rFonts w:hint="eastAsia"/>
        </w:rPr>
        <w:br/>
      </w:r>
      <w:r>
        <w:rPr>
          <w:rFonts w:hint="eastAsia"/>
        </w:rPr>
        <w:t>　　图表 企业花园修建服务型号 规格</w:t>
      </w:r>
      <w:r>
        <w:rPr>
          <w:rFonts w:hint="eastAsia"/>
        </w:rPr>
        <w:br/>
      </w:r>
      <w:r>
        <w:rPr>
          <w:rFonts w:hint="eastAsia"/>
        </w:rPr>
        <w:t>　　图表 花园修建服务企业（二）经营分析</w:t>
      </w:r>
      <w:r>
        <w:rPr>
          <w:rFonts w:hint="eastAsia"/>
        </w:rPr>
        <w:br/>
      </w:r>
      <w:r>
        <w:rPr>
          <w:rFonts w:hint="eastAsia"/>
        </w:rPr>
        <w:t>　　图表 花园修建服务企业（二）盈利能力情况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企业花园修建服务型号 规格</w:t>
      </w:r>
      <w:r>
        <w:rPr>
          <w:rFonts w:hint="eastAsia"/>
        </w:rPr>
        <w:br/>
      </w:r>
      <w:r>
        <w:rPr>
          <w:rFonts w:hint="eastAsia"/>
        </w:rPr>
        <w:t>　　图表 花园修建服务企业（三）经营分析</w:t>
      </w:r>
      <w:r>
        <w:rPr>
          <w:rFonts w:hint="eastAsia"/>
        </w:rPr>
        <w:br/>
      </w:r>
      <w:r>
        <w:rPr>
          <w:rFonts w:hint="eastAsia"/>
        </w:rPr>
        <w:t>　　图表 花园修建服务企业（三）盈利能力情况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花园修建服务企业（三）成长能力情况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花园修建服务优势</w:t>
      </w:r>
      <w:r>
        <w:rPr>
          <w:rFonts w:hint="eastAsia"/>
        </w:rPr>
        <w:br/>
      </w:r>
      <w:r>
        <w:rPr>
          <w:rFonts w:hint="eastAsia"/>
        </w:rPr>
        <w:t>　　图表 花园修建服务劣势</w:t>
      </w:r>
      <w:r>
        <w:rPr>
          <w:rFonts w:hint="eastAsia"/>
        </w:rPr>
        <w:br/>
      </w:r>
      <w:r>
        <w:rPr>
          <w:rFonts w:hint="eastAsia"/>
        </w:rPr>
        <w:t>　　图表 花园修建服务机会</w:t>
      </w:r>
      <w:r>
        <w:rPr>
          <w:rFonts w:hint="eastAsia"/>
        </w:rPr>
        <w:br/>
      </w:r>
      <w:r>
        <w:rPr>
          <w:rFonts w:hint="eastAsia"/>
        </w:rPr>
        <w:t>　　图表 花园修建服务威胁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2025-2031年中国花园修建服务行业发展趋势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a15314cc4e3e" w:history="1">
        <w:r>
          <w:rPr>
            <w:rStyle w:val="Hyperlink"/>
          </w:rPr>
          <w:t>2025年中国花园修建服务行业研究及市场前景分析报告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a15314cc4e3e" w:history="1">
        <w:r>
          <w:rPr>
            <w:rStyle w:val="Hyperlink"/>
          </w:rPr>
          <w:t>https://www.20087.com/3/00/HuaYuanXiuJianFuWuFaZhanQuShiYuCeBaoGao.html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热点：花园建设、花园建设需要什么材料、修缮花园、小区花园建设、花园设施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c0df75cc44c2" w:history="1">
      <w:r>
        <w:rPr>
          <w:rStyle w:val="Hyperlink"/>
        </w:rPr>
        <w:t>2025年中国花园修建服务行业研究及市场前景分析报告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uaYuanXiuJianFuWuFaZhanQuShiYuCeBaoGao.html" TargetMode="External" Id="Re654a15314c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uaYuanXiuJianFuWuFaZhanQuShiYuCeBaoGao.html" TargetMode="External" Id="Rbb82c0df75c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2025-01-30T04:26:00Z</dcterms:created>
  <dcterms:modified xsi:type="dcterms:W3CDTF">2025-01-30T05:26:00Z</dcterms:modified>
  <dc:subject>2025年中国花园修建服务行业研究及市场前景分析报告</dc:subject>
  <dc:title>2025年中国花园修建服务行业研究及市场前景分析报告</dc:title>
  <cp:keywords>2025年中国花园修建服务行业研究及市场前景分析报告</cp:keywords>
  <dc:description>2025年中国花园修建服务行业研究及市场前景分析报告</dc:description>
</cp:coreProperties>
</file>