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48f49c01547d3" w:history="1">
              <w:r>
                <w:rPr>
                  <w:rStyle w:val="Hyperlink"/>
                </w:rPr>
                <w:t>2025年中国瓠瓜行业现状研究及未来走势预测报告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48f49c01547d3" w:history="1">
              <w:r>
                <w:rPr>
                  <w:rStyle w:val="Hyperlink"/>
                </w:rPr>
                <w:t>2025年中国瓠瓜行业现状研究及未来走势预测报告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48f49c01547d3" w:history="1">
                <w:r>
                  <w:rPr>
                    <w:rStyle w:val="Hyperlink"/>
                  </w:rPr>
                  <w:t>https://www.20087.com/3/A0/HuGuaHangYeQianJing.html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瓠瓜是一种传统的蔬菜作物，因其具有丰富的营养价值和良好的口感而受到市场的重视。随着农业技术和作物育种的发展，瓠瓜的种植和栽培技术不断优化，不仅提高了其产量和品质，还增强了其在不同种植环境下的适用性。近年来，随着消费者对健康饮食和绿色农产品需求的增长，瓠瓜的生产和加工更加注重环保和可持续性，减少了对环境的影响。通过采用更先进的栽培技术和材料优化，瓠瓜的品质和口感不断提高，满足了市场对高品质蔬菜的需求。此外，随着新技术的应用，瓠瓜在种植和栽培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瓠瓜的发展将更加注重高效化和多功能化。通过集成先进的农业技术和智能控制系统，瓠瓜将能够提供更加稳定的产量和多功能选择，满足高端应用的需求。同时，随着新材料技术的应用，瓠瓜的种植将采用更多高性能材料，进一步提升其在不同种植环境下的适应性和环保性能。然而，如何在保证产品质量的同时降低成本，以及如何应对不同种植环境的特殊需求，将是瓠瓜种植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48f49c01547d3" w:history="1">
        <w:r>
          <w:rPr>
            <w:rStyle w:val="Hyperlink"/>
          </w:rPr>
          <w:t>2025年中国瓠瓜行业现状研究及未来走势预测报告</w:t>
        </w:r>
      </w:hyperlink>
      <w:r>
        <w:rPr>
          <w:rFonts w:hint="eastAsia"/>
        </w:rPr>
        <w:t>》基于多年行业研究经验，系统分析了瓠瓜产业链、市场规模、需求特征及价格趋势，客观呈现瓠瓜行业现状。报告科学预测了瓠瓜市场前景与发展方向，重点评估了瓠瓜重点企业的竞争格局与品牌影响力，同时挖掘瓠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瓠瓜产业概述</w:t>
      </w:r>
      <w:r>
        <w:rPr>
          <w:rFonts w:hint="eastAsia"/>
        </w:rPr>
        <w:br/>
      </w:r>
      <w:r>
        <w:rPr>
          <w:rFonts w:hint="eastAsia"/>
        </w:rPr>
        <w:t>　　第一节 瓠瓜产业定义</w:t>
      </w:r>
      <w:r>
        <w:rPr>
          <w:rFonts w:hint="eastAsia"/>
        </w:rPr>
        <w:br/>
      </w:r>
      <w:r>
        <w:rPr>
          <w:rFonts w:hint="eastAsia"/>
        </w:rPr>
        <w:t>　　第二节 瓠瓜产业发展历程</w:t>
      </w:r>
      <w:r>
        <w:rPr>
          <w:rFonts w:hint="eastAsia"/>
        </w:rPr>
        <w:br/>
      </w:r>
      <w:r>
        <w:rPr>
          <w:rFonts w:hint="eastAsia"/>
        </w:rPr>
        <w:t>　　第三节 瓠瓜分类情况</w:t>
      </w:r>
      <w:r>
        <w:rPr>
          <w:rFonts w:hint="eastAsia"/>
        </w:rPr>
        <w:br/>
      </w:r>
      <w:r>
        <w:rPr>
          <w:rFonts w:hint="eastAsia"/>
        </w:rPr>
        <w:t>　　第四节 瓠瓜产业链分析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2024-2025年中国瓠瓜行业发展环境分析</w:t>
      </w:r>
      <w:r>
        <w:rPr>
          <w:rFonts w:hint="eastAsia"/>
        </w:rPr>
        <w:br/>
      </w:r>
      <w:r>
        <w:rPr>
          <w:rFonts w:hint="eastAsia"/>
        </w:rPr>
        <w:t>　　第一节 瓠瓜行业经济环境分析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瓠瓜行业政策环境分析</w:t>
      </w:r>
      <w:r>
        <w:rPr>
          <w:rFonts w:hint="eastAsia"/>
        </w:rPr>
        <w:br/>
      </w:r>
      <w:r>
        <w:rPr>
          <w:rFonts w:hint="eastAsia"/>
        </w:rPr>
        <w:t>　　　　一、瓠瓜行业相关政策</w:t>
      </w:r>
      <w:r>
        <w:rPr>
          <w:rFonts w:hint="eastAsia"/>
        </w:rPr>
        <w:br/>
      </w:r>
      <w:r>
        <w:rPr>
          <w:rFonts w:hint="eastAsia"/>
        </w:rPr>
        <w:t>　　　　二、瓠瓜行业相关标准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2024-2025年瓠瓜行业技术发展现状及趋势分析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瓠瓜行业技术发展现状分析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国内外瓠瓜行业技术差异与原因</w:t>
      </w:r>
      <w:r>
        <w:rPr>
          <w:rFonts w:hint="eastAsia"/>
        </w:rPr>
        <w:br/>
      </w:r>
      <w:r>
        <w:rPr>
          <w:rFonts w:hint="eastAsia"/>
        </w:rPr>
        <w:t>　　第三节 瓠瓜行业技术发展方向、趋势预测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提升瓠瓜行业技术能力策略建议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中国瓠瓜行业供给与需求情况分析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2019-2024年中国瓠瓜行业总体规模</w:t>
      </w:r>
      <w:r>
        <w:rPr>
          <w:rFonts w:hint="eastAsia"/>
        </w:rPr>
        <w:br/>
      </w:r>
      <w:r>
        <w:rPr>
          <w:rFonts w:hint="eastAsia"/>
        </w:rPr>
        <w:t>　　第二节 中国瓠瓜行业盈利情况分析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中国瓠瓜行业产量情况分析与预测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一、2019-2024年瓠瓜行业产量统计分析</w:t>
      </w:r>
      <w:r>
        <w:rPr>
          <w:rFonts w:hint="eastAsia"/>
        </w:rPr>
        <w:br/>
      </w:r>
      <w:r>
        <w:rPr>
          <w:rFonts w:hint="eastAsia"/>
        </w:rPr>
        <w:t>　　　　二、瓠瓜行业产量特点分析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三、2025-2031年中国瓠瓜行业产量预测分析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中国瓠瓜行业需求概况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一、2019-2024年中国瓠瓜行业需求情况分析</w:t>
      </w:r>
      <w:r>
        <w:rPr>
          <w:rFonts w:hint="eastAsia"/>
        </w:rPr>
        <w:br/>
      </w:r>
      <w:r>
        <w:rPr>
          <w:rFonts w:hint="eastAsia"/>
        </w:rPr>
        <w:t>　　　　二、瓠瓜行业市场需求特点分析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三、2025-2031年中国瓠瓜市场需求预测分析</w:t>
      </w:r>
      <w:r>
        <w:rPr>
          <w:rFonts w:hint="eastAsia"/>
        </w:rPr>
        <w:br/>
      </w:r>
      <w:r>
        <w:rPr>
          <w:rFonts w:hint="eastAsia"/>
        </w:rPr>
        <w:t>　　第五节 瓠瓜产业供需平衡状况分析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2019-2024年中国瓠瓜行业重点地区调研分析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一、中国瓠瓜行业重点区域市场结构调研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二、**地区瓠瓜市场调研分析</w:t>
      </w:r>
      <w:r>
        <w:rPr>
          <w:rFonts w:hint="eastAsia"/>
        </w:rPr>
        <w:br/>
      </w:r>
      <w:r>
        <w:rPr>
          <w:rFonts w:hint="eastAsia"/>
        </w:rPr>
        <w:t>　　　　三、**地区瓠瓜市场调研分析</w:t>
      </w:r>
      <w:r>
        <w:rPr>
          <w:rFonts w:hint="eastAsia"/>
        </w:rPr>
        <w:br/>
      </w:r>
      <w:r>
        <w:rPr>
          <w:rFonts w:hint="eastAsia"/>
        </w:rPr>
        <w:t>　　　　四、**地区瓠瓜市场调研分析</w:t>
      </w:r>
      <w:r>
        <w:rPr>
          <w:rFonts w:hint="eastAsia"/>
        </w:rPr>
        <w:br/>
      </w:r>
      <w:r>
        <w:rPr>
          <w:rFonts w:hint="eastAsia"/>
        </w:rPr>
        <w:t>　　　　五、**地区瓠瓜市场调研分析</w:t>
      </w:r>
      <w:r>
        <w:rPr>
          <w:rFonts w:hint="eastAsia"/>
        </w:rPr>
        <w:br/>
      </w:r>
      <w:r>
        <w:rPr>
          <w:rFonts w:hint="eastAsia"/>
        </w:rPr>
        <w:t>　　　　六、**地区瓠瓜市场调研分析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2019-2024年中国瓠瓜行业总体发展状况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中国瓠瓜行业规模情况分析</w:t>
      </w:r>
      <w:r>
        <w:rPr>
          <w:rFonts w:hint="eastAsia"/>
        </w:rPr>
        <w:br/>
      </w:r>
      <w:r>
        <w:rPr>
          <w:rFonts w:hint="eastAsia"/>
        </w:rPr>
        <w:t>　　　　一、瓠瓜行业单位规模情况分析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二、瓠瓜行业人员规模状况分析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三、瓠瓜行业资产规模状况分析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四、瓠瓜行业市场规模状况分析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五、瓠瓜行业敏感性分析</w:t>
      </w:r>
      <w:r>
        <w:rPr>
          <w:rFonts w:hint="eastAsia"/>
        </w:rPr>
        <w:br/>
      </w:r>
      <w:r>
        <w:rPr>
          <w:rFonts w:hint="eastAsia"/>
        </w:rPr>
        <w:t>　　第二节 中国瓠瓜行业财务能力分析</w:t>
      </w:r>
      <w:r>
        <w:rPr>
          <w:rFonts w:hint="eastAsia"/>
        </w:rPr>
        <w:br/>
      </w:r>
      <w:r>
        <w:rPr>
          <w:rFonts w:hint="eastAsia"/>
        </w:rPr>
        <w:t>　　　　一、瓠瓜行业盈利能力分析</w:t>
      </w:r>
      <w:r>
        <w:rPr>
          <w:rFonts w:hint="eastAsia"/>
        </w:rPr>
        <w:br/>
      </w:r>
      <w:r>
        <w:rPr>
          <w:rFonts w:hint="eastAsia"/>
        </w:rPr>
        <w:t>　　　　二、瓠瓜行业偿债能力分析</w:t>
      </w:r>
      <w:r>
        <w:rPr>
          <w:rFonts w:hint="eastAsia"/>
        </w:rPr>
        <w:br/>
      </w:r>
      <w:r>
        <w:rPr>
          <w:rFonts w:hint="eastAsia"/>
        </w:rPr>
        <w:t>　　　　三、瓠瓜行业营运能力分析</w:t>
      </w:r>
      <w:r>
        <w:rPr>
          <w:rFonts w:hint="eastAsia"/>
        </w:rPr>
        <w:br/>
      </w:r>
      <w:r>
        <w:rPr>
          <w:rFonts w:hint="eastAsia"/>
        </w:rPr>
        <w:t>　　　　四、瓠瓜行业发展能力分析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瓠瓜细分行业市场调研</w:t>
      </w:r>
      <w:r>
        <w:rPr>
          <w:rFonts w:hint="eastAsia"/>
        </w:rPr>
        <w:br/>
      </w:r>
      <w:r>
        <w:rPr>
          <w:rFonts w:hint="eastAsia"/>
        </w:rPr>
        <w:t>　　第一节 瓠瓜细分行业（一）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瓠瓜细分行业（二）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中国瓠瓜行业竞争格局分析</w:t>
      </w:r>
      <w:r>
        <w:rPr>
          <w:rFonts w:hint="eastAsia"/>
        </w:rPr>
        <w:br/>
      </w:r>
      <w:r>
        <w:rPr>
          <w:rFonts w:hint="eastAsia"/>
        </w:rPr>
        <w:t>　　第一节 瓠瓜行业竞争格局分析</w:t>
      </w:r>
      <w:r>
        <w:rPr>
          <w:rFonts w:hint="eastAsia"/>
        </w:rPr>
        <w:br/>
      </w:r>
      <w:r>
        <w:rPr>
          <w:rFonts w:hint="eastAsia"/>
        </w:rPr>
        <w:t>　　　　一、瓠瓜行业集中度分析</w:t>
      </w:r>
      <w:r>
        <w:rPr>
          <w:rFonts w:hint="eastAsia"/>
        </w:rPr>
        <w:br/>
      </w:r>
      <w:r>
        <w:rPr>
          <w:rFonts w:hint="eastAsia"/>
        </w:rPr>
        <w:t>　　　　二、瓠瓜市场竞争程度分析</w:t>
      </w:r>
      <w:r>
        <w:rPr>
          <w:rFonts w:hint="eastAsia"/>
        </w:rPr>
        <w:br/>
      </w:r>
      <w:r>
        <w:rPr>
          <w:rFonts w:hint="eastAsia"/>
        </w:rPr>
        <w:t>　　第二节 瓠瓜行业竞争态势分析</w:t>
      </w:r>
      <w:r>
        <w:rPr>
          <w:rFonts w:hint="eastAsia"/>
        </w:rPr>
        <w:br/>
      </w:r>
      <w:r>
        <w:rPr>
          <w:rFonts w:hint="eastAsia"/>
        </w:rPr>
        <w:t>　　　　一、瓠瓜产品价位竞争</w:t>
      </w:r>
      <w:r>
        <w:rPr>
          <w:rFonts w:hint="eastAsia"/>
        </w:rPr>
        <w:br/>
      </w:r>
      <w:r>
        <w:rPr>
          <w:rFonts w:hint="eastAsia"/>
        </w:rPr>
        <w:t>　　　　二、瓠瓜产品质量竞争</w:t>
      </w:r>
      <w:r>
        <w:rPr>
          <w:rFonts w:hint="eastAsia"/>
        </w:rPr>
        <w:br/>
      </w:r>
      <w:r>
        <w:rPr>
          <w:rFonts w:hint="eastAsia"/>
        </w:rPr>
        <w:t>　　　　三、瓠瓜产品技术竞争</w:t>
      </w:r>
      <w:r>
        <w:rPr>
          <w:rFonts w:hint="eastAsia"/>
        </w:rPr>
        <w:br/>
      </w:r>
      <w:r>
        <w:rPr>
          <w:rFonts w:hint="eastAsia"/>
        </w:rPr>
        <w:t>　　第三节 瓠瓜行业竞争策略分析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瓠瓜行业重点企业发展调研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瓠瓜重点企业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二、瓠瓜企业经营情况分析</w:t>
      </w:r>
      <w:r>
        <w:rPr>
          <w:rFonts w:hint="eastAsia"/>
        </w:rPr>
        <w:br/>
      </w:r>
      <w:r>
        <w:rPr>
          <w:rFonts w:hint="eastAsia"/>
        </w:rPr>
        <w:t>　　　　三、瓠瓜企业发展规划及前景展望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瓠瓜重点企业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二、瓠瓜企业经营情况分析</w:t>
      </w:r>
      <w:r>
        <w:rPr>
          <w:rFonts w:hint="eastAsia"/>
        </w:rPr>
        <w:br/>
      </w:r>
      <w:r>
        <w:rPr>
          <w:rFonts w:hint="eastAsia"/>
        </w:rPr>
        <w:t>　　　　三、瓠瓜企业发展规划及前景展望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瓠瓜重点企业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二、瓠瓜企业经营情况分析</w:t>
      </w:r>
      <w:r>
        <w:rPr>
          <w:rFonts w:hint="eastAsia"/>
        </w:rPr>
        <w:br/>
      </w:r>
      <w:r>
        <w:rPr>
          <w:rFonts w:hint="eastAsia"/>
        </w:rPr>
        <w:t>　　　　三、瓠瓜企业发展规划及前景展望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瓠瓜重点企业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二、瓠瓜企业经营情况分析</w:t>
      </w:r>
      <w:r>
        <w:rPr>
          <w:rFonts w:hint="eastAsia"/>
        </w:rPr>
        <w:br/>
      </w:r>
      <w:r>
        <w:rPr>
          <w:rFonts w:hint="eastAsia"/>
        </w:rPr>
        <w:t>　　　　三、瓠瓜企业发展规划及前景展望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瓠瓜重点企业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二、瓠瓜企业经营情况分析</w:t>
      </w:r>
      <w:r>
        <w:rPr>
          <w:rFonts w:hint="eastAsia"/>
        </w:rPr>
        <w:br/>
      </w:r>
      <w:r>
        <w:rPr>
          <w:rFonts w:hint="eastAsia"/>
        </w:rPr>
        <w:t>　　　　三、瓠瓜企业发展规划及前景展望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瓠瓜企业营销策略及建议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一、瓠瓜价格策略分析</w:t>
      </w:r>
      <w:r>
        <w:rPr>
          <w:rFonts w:hint="eastAsia"/>
        </w:rPr>
        <w:br/>
      </w:r>
      <w:r>
        <w:rPr>
          <w:rFonts w:hint="eastAsia"/>
        </w:rPr>
        <w:t>　　　　二、瓠瓜渠道策略分析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提高瓠瓜企业竞争力的策略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一、提高中国瓠瓜企业核心竞争力的对策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二、瓠瓜企业提升竞争力的主要方向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三、影响瓠瓜企业核心竞争力的因素及提升途径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四、济研：提高瓠瓜企业竞争力的策略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对我国瓠瓜品牌的战略思考</w:t>
      </w:r>
      <w:r>
        <w:rPr>
          <w:rFonts w:hint="eastAsia"/>
        </w:rPr>
        <w:br/>
      </w:r>
      <w:r>
        <w:rPr>
          <w:rFonts w:hint="eastAsia"/>
        </w:rPr>
        <w:t>　　　　一、瓠瓜实施品牌战略的意义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二、瓠瓜企业品牌的现状分析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三、我国瓠瓜企业的品牌战略</w:t>
      </w:r>
      <w:r>
        <w:rPr>
          <w:rFonts w:hint="eastAsia"/>
        </w:rPr>
        <w:br/>
      </w:r>
      <w:r>
        <w:rPr>
          <w:rFonts w:hint="eastAsia"/>
        </w:rPr>
        <w:t>　　　　四、瓠瓜品牌战略管理的策略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2025-2031年中国瓠瓜行业投资前景与风险预测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2025-2031年中国瓠瓜行业投资前景分析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2025-2031年中国瓠瓜行业投资特性分析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一、2025-2031年中国瓠瓜行业进入壁垒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二、2025-2031年中国瓠瓜行业盈利模式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三、2025-2031年中国瓠瓜行业盈利因素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2025-2031年中国瓠瓜行业投资机会分析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一、2025-2031年中国瓠瓜细分市场投资机会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二、2025-2031年中国瓠瓜行业区域市场投资潜力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2025-2031年中国瓠瓜行业投资风险分析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一、2025-2031年中国瓠瓜行业市场竞争风险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二、2025-2031年中国瓠瓜行业技术风险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三、2025-2031年中国瓠瓜行业政策风险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四、2025-2031年中国瓠瓜行业进入退出风险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中国瓠瓜市场营销策略竞争分析</w:t>
      </w:r>
      <w:r>
        <w:rPr>
          <w:rFonts w:hint="eastAsia"/>
        </w:rPr>
        <w:br/>
      </w:r>
      <w:r>
        <w:rPr>
          <w:rFonts w:hint="eastAsia"/>
        </w:rPr>
        <w:t>　　第一节 瓠瓜市场产品策略</w:t>
      </w:r>
      <w:r>
        <w:rPr>
          <w:rFonts w:hint="eastAsia"/>
        </w:rPr>
        <w:br/>
      </w:r>
      <w:r>
        <w:rPr>
          <w:rFonts w:hint="eastAsia"/>
        </w:rPr>
        <w:t>　　第二节 瓠瓜市场渠道策略</w:t>
      </w:r>
      <w:r>
        <w:rPr>
          <w:rFonts w:hint="eastAsia"/>
        </w:rPr>
        <w:br/>
      </w:r>
      <w:r>
        <w:rPr>
          <w:rFonts w:hint="eastAsia"/>
        </w:rPr>
        <w:t>　　第三节 瓠瓜市场价格策略</w:t>
      </w:r>
      <w:r>
        <w:rPr>
          <w:rFonts w:hint="eastAsia"/>
        </w:rPr>
        <w:br/>
      </w:r>
      <w:r>
        <w:rPr>
          <w:rFonts w:hint="eastAsia"/>
        </w:rPr>
        <w:t>　　第四节 瓠瓜广告媒体策略</w:t>
      </w:r>
      <w:r>
        <w:rPr>
          <w:rFonts w:hint="eastAsia"/>
        </w:rPr>
        <w:br/>
      </w:r>
      <w:r>
        <w:rPr>
          <w:rFonts w:hint="eastAsia"/>
        </w:rPr>
        <w:t>　　第五节 瓠瓜客户服务策略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瓠瓜投资机会分析与项目投资建议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瓠瓜投资机会分析</w:t>
      </w:r>
      <w:r>
        <w:rPr>
          <w:rFonts w:hint="eastAsia"/>
        </w:rPr>
        <w:br/>
      </w:r>
      <w:r>
        <w:rPr>
          <w:rFonts w:hint="eastAsia"/>
        </w:rPr>
        <w:t>　　第二节 瓠瓜投资趋势分析</w:t>
      </w:r>
      <w:r>
        <w:rPr>
          <w:rFonts w:hint="eastAsia"/>
        </w:rPr>
        <w:br/>
      </w:r>
      <w:r>
        <w:rPr>
          <w:rFonts w:hint="eastAsia"/>
        </w:rPr>
        <w:t>　　第三节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一、瓠瓜行业投资环境考察</w:t>
      </w:r>
      <w:r>
        <w:rPr>
          <w:rFonts w:hint="eastAsia"/>
        </w:rPr>
        <w:br/>
      </w:r>
      <w:r>
        <w:rPr>
          <w:rFonts w:hint="eastAsia"/>
        </w:rPr>
        <w:t>　　　　二、瓠瓜投资风险及控制策略</w:t>
      </w:r>
      <w:r>
        <w:rPr>
          <w:rFonts w:hint="eastAsia"/>
        </w:rPr>
        <w:br/>
      </w:r>
      <w:r>
        <w:rPr>
          <w:rFonts w:hint="eastAsia"/>
        </w:rPr>
        <w:t>　　　　三、瓠瓜产品投资方向建议</w:t>
      </w:r>
      <w:r>
        <w:rPr>
          <w:rFonts w:hint="eastAsia"/>
        </w:rPr>
        <w:br/>
      </w:r>
      <w:r>
        <w:rPr>
          <w:rFonts w:hint="eastAsia"/>
        </w:rPr>
        <w:t>　　　　四、瓠瓜项目投资建议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瓠瓜行业历程</w:t>
      </w:r>
      <w:r>
        <w:rPr>
          <w:rFonts w:hint="eastAsia"/>
        </w:rPr>
        <w:br/>
      </w:r>
      <w:r>
        <w:rPr>
          <w:rFonts w:hint="eastAsia"/>
        </w:rPr>
        <w:t>　　图表 瓠瓜行业生命周期</w:t>
      </w:r>
      <w:r>
        <w:rPr>
          <w:rFonts w:hint="eastAsia"/>
        </w:rPr>
        <w:br/>
      </w:r>
      <w:r>
        <w:rPr>
          <w:rFonts w:hint="eastAsia"/>
        </w:rPr>
        <w:t>　　图表 瓠瓜行业产业链分析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2019-2024年中国瓠瓜行业市场规模及增长情况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2019-2024年瓠瓜行业市场容量分析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2019-2024年中国瓠瓜行业产能统计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2019-2024年中国瓠瓜行业产量及增长趋势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2019-2024年中国瓠瓜市场需求量及增速统计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2025年中国瓠瓜行业需求领域分布格局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2019-2024年中国瓠瓜行业销售收入分析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2019-2024年中国瓠瓜行业盈利情况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2019-2024年中国瓠瓜行业利润总额统计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2019-2024年中国瓠瓜进口数量分析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2019-2024年中国瓠瓜进口金额分析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2019-2024年中国瓠瓜出口数量分析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2019-2024年中国瓠瓜出口金额分析</w:t>
      </w:r>
      <w:r>
        <w:rPr>
          <w:rFonts w:hint="eastAsia"/>
        </w:rPr>
        <w:br/>
      </w:r>
      <w:r>
        <w:rPr>
          <w:rFonts w:hint="eastAsia"/>
        </w:rPr>
        <w:t>　　图表 2025年中国瓠瓜进口国家及地区分析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2025年中国瓠瓜出口国家及地区分析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2019-2024年中国瓠瓜行业企业数量情况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2019-2024年中国瓠瓜行业企业平均规模情况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**地区瓠瓜市场规模及增长情况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**地区瓠瓜行业市场需求情况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**地区瓠瓜市场规模及增长情况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**地区瓠瓜行业市场需求情况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**地区瓠瓜市场规模及增长情况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**地区瓠瓜行业市场需求情况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**地区瓠瓜市场规模及增长情况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**地区瓠瓜行业市场需求情况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瓠瓜重点企业（一）基本信息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瓠瓜重点企业（一）经营情况分析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瓠瓜重点企业（一）主要经济指标情况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瓠瓜重点企业（一）盈利能力情况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瓠瓜重点企业（一）偿债能力情况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瓠瓜重点企业（一）运营能力情况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瓠瓜重点企业（一）成长能力情况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瓠瓜重点企业（二）基本信息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瓠瓜重点企业（二）经营情况分析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瓠瓜重点企业（二）主要经济指标情况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瓠瓜重点企业（二）盈利能力情况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瓠瓜重点企业（二）偿债能力情况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瓠瓜重点企业（二）运营能力情况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瓠瓜重点企业（二）成长能力情况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瓠瓜重点企业（三）基本信息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瓠瓜重点企业（三）经营情况分析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瓠瓜重点企业（三）主要经济指标情况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瓠瓜重点企业（三）盈利能力情况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瓠瓜重点企业（三）偿债能力情况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瓠瓜重点企业（三）运营能力情况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瓠瓜重点企业（三）成长能力情况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2025-2031年中国瓠瓜行业产能预测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2025-2031年中国瓠瓜行业产量预测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2025-2031年中国瓠瓜市场需求量预测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2025-2031年中国瓠瓜行业供需平衡预测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2025-2031年中国瓠瓜市场容量预测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2025-2031年中国瓠瓜市场规模预测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2025-2031年中国瓠瓜市场前景分析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2025-2031年中国瓠瓜发展趋势预测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48f49c01547d3" w:history="1">
        <w:r>
          <w:rPr>
            <w:rStyle w:val="Hyperlink"/>
          </w:rPr>
          <w:t>2025年中国瓠瓜行业现状研究及未来走势预测报告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48f49c01547d3" w:history="1">
        <w:r>
          <w:rPr>
            <w:rStyle w:val="Hyperlink"/>
          </w:rPr>
          <w:t>https://www.20087.com/3/A0/HuGuaHangYeQianJing.html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热点：瓠瓜跟西葫芦的区别、瓠瓜和西葫芦的区别、瓠瓜的功效与作用、瓠瓜的功效和作用、瓠子为何要尽量少吃、瓠瓜图片、瓠瓜和蒲瓜是一种瓜吗、瓠瓜几月份种合适、竹笋虫的功效和作用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072d375aa40ab" w:history="1">
      <w:r>
        <w:rPr>
          <w:rStyle w:val="Hyperlink"/>
        </w:rPr>
        <w:t>2025年中国瓠瓜行业现状研究及未来走势预测报告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HuGuaHangYeQianJing.html" TargetMode="External" Id="R69748f49c015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HuGuaHangYeQianJing.html" TargetMode="External" Id="Rce8072d375aa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2024-10-14T23:12:00Z</dcterms:created>
  <dcterms:modified xsi:type="dcterms:W3CDTF">2024-10-15T00:12:00Z</dcterms:modified>
  <dc:subject>2025年中国瓠瓜行业现状研究及未来走势预测报告</dc:subject>
  <dc:title>2025年中国瓠瓜行业现状研究及未来走势预测报告</dc:title>
  <cp:keywords>2025年中国瓠瓜行业现状研究及未来走势预测报告</cp:keywords>
  <dc:description>2025年中国瓠瓜行业现状研究及未来走势预测报告</dc:description>
</cp:coreProperties>
</file>