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31c216abb48bb" w:history="1">
              <w:r>
                <w:rPr>
                  <w:rStyle w:val="Hyperlink"/>
                </w:rPr>
                <w:t>2026-2032年中国宠物仓鼠用品市场分析与前景趋势预测报告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31c216abb48bb" w:history="1">
              <w:r>
                <w:rPr>
                  <w:rStyle w:val="Hyperlink"/>
                </w:rPr>
                <w:t>2026-2032年中国宠物仓鼠用品市场分析与前景趋势预测报告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31c216abb48bb" w:history="1">
                <w:r>
                  <w:rPr>
                    <w:rStyle w:val="Hyperlink"/>
                  </w:rPr>
                  <w:t>https://www.20087.com/5/80/ChongWuCangShuYongPinDeQianJing.html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仓鼠用品涵盖笼具、跑轮、食盆、垫料、玩具及隧道等系列产品，核心诉求在于满足仓鼠掘洞、奔跑、啃咬等天性行为，同时保障通风、清洁与安全。宠物仓鼠用品采用环保塑料、天然木材或不锈钢材质，强调无毒无味、边角圆滑及易拆洗结构。在“它经济”爆发与Z世代养宠精细化趋势下，用户对产品趣味性（如迷宫式设计）、空间利用率及与智能设备联动能力（如自动喂食）关注度显著提升。然而，低价产品普遍存在小零件脱落风险、劣质染料迁移或跑轮轴心卡顿问题，易引发仓鼠受伤或应激。</w:t>
      </w:r>
      <w:r>
        <w:rPr>
          <w:rFonts w:hint="eastAsia"/>
        </w:rPr>
        <w:br/>
      </w:r>
      <w:r>
        <w:rPr>
          <w:rFonts w:hint="eastAsia"/>
        </w:rPr>
        <w:t>　　未来，宠物仓鼠用品将向行为科学导向、可持续材料与情感化设计方向发展。未来产品将基于啮齿类动物行为学研究，设计符合昼夜节律的互动装置（如夜间发光隧道）；可堆肥玉米淀粉基塑料或再生纸浆将替代传统石油基材料。智能用品将集成微型传感器，监测活动量与进食频率，通过APP提供健康建议。此外，模块化笼具支持自由组合，适配不同品种空间需求。长远看，该品类将从“基础饲养工具”升级为“仓鼠福祉促进系统”，在科学养宠与动物福利理念深化中构建兼具功能、伦理与情感价值的产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31c216abb48bb" w:history="1">
        <w:r>
          <w:rPr>
            <w:rStyle w:val="Hyperlink"/>
          </w:rPr>
          <w:t>2026-2032年中国宠物仓鼠用品市场分析与前景趋势预测报告</w:t>
        </w:r>
      </w:hyperlink>
      <w:r>
        <w:rPr>
          <w:rFonts w:hint="eastAsia"/>
        </w:rPr>
        <w:t>》以专业视角，系统分析了宠物仓鼠用品行业的市场规模、价格动态及产业链结构，梳理了不同宠物仓鼠用品细分领域的发展现状。报告从宠物仓鼠用品技术路径、供需关系等维度，客观呈现了宠物仓鼠用品领域的技术成熟度与创新方向，并对中期市场前景作出合理预测，同时评估了宠物仓鼠用品重点企业的市场表现、品牌竞争力和行业集中度。报告还结合政策环境与消费升级趋势，识别了宠物仓鼠用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宠物仓鼠用品市场概述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按照不同产品类型，宠物仓鼠用品主要可以分为如下几个类别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中国不同产品类型宠物仓鼠用品增长趋势2021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玩具</w:t>
      </w:r>
      <w:r>
        <w:rPr>
          <w:rFonts w:hint="eastAsia"/>
        </w:rPr>
        <w:br/>
      </w:r>
      <w:r>
        <w:rPr>
          <w:rFonts w:hint="eastAsia"/>
        </w:rPr>
        <w:t>　　　　1.2.3 食物</w:t>
      </w:r>
      <w:r>
        <w:rPr>
          <w:rFonts w:hint="eastAsia"/>
        </w:rPr>
        <w:br/>
      </w:r>
      <w:r>
        <w:rPr>
          <w:rFonts w:hint="eastAsia"/>
        </w:rPr>
        <w:t>　　　　1.2.4 笼子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从不同应用，宠物仓鼠用品主要包括如下几个方面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中国不同应用宠物仓鼠用品增长趋势2021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宠物用品零售店</w:t>
      </w:r>
      <w:r>
        <w:rPr>
          <w:rFonts w:hint="eastAsia"/>
        </w:rPr>
        <w:br/>
      </w:r>
      <w:r>
        <w:rPr>
          <w:rFonts w:hint="eastAsia"/>
        </w:rPr>
        <w:t>　　1.4 中国宠物仓鼠用品发展现状及未来趋势（2021-2032）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中国市场宠物仓鼠用品收入及增长率（2021-2032）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中国市场宠物仓鼠用品销量及增长率（2021-2032）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中国市场主要宠物仓鼠用品厂商分析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中国市场主要厂商宠物仓鼠用品销量及市场占有率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中国市场主要厂商宠物仓鼠用品销量（2021-2026）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中国市场主要厂商宠物仓鼠用品销量市场份额（2021-2026）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中国市场主要厂商宠物仓鼠用品收入及市场占有率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中国市场主要厂商宠物仓鼠用品收入（2021-2026）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中国市场主要厂商宠物仓鼠用品收入市场份额（2021-2026）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2025年中国市场主要厂商宠物仓鼠用品收入排名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中国市场主要厂商宠物仓鼠用品价格（2021-2026）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中国市场主要厂商宠物仓鼠用品总部及产地分布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中国市场主要厂商成立时间及宠物仓鼠用品商业化日期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中国市场主要厂商宠物仓鼠用品产品类型及应用</w:t>
      </w:r>
      <w:r>
        <w:rPr>
          <w:rFonts w:hint="eastAsia"/>
        </w:rPr>
        <w:br/>
      </w:r>
      <w:r>
        <w:rPr>
          <w:rFonts w:hint="eastAsia"/>
        </w:rPr>
        <w:t>　　2.7 宠物仓鼠用品行业集中度、竞争程度分析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宠物仓鼠用品行业集中度分析：2025年中国Top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中国市场宠物仓鼠用品第一梯队、第二梯队和第三梯队厂商（品牌）及2025年市场份额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重点企业（14）在中国市场宠物仓鼠用品销量、收入、价格及毛利率（2021-2026）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不同产品类型宠物仓鼠用品分析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中国市场不同产品类型宠物仓鼠用品销量（2021-2032）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中国市场不同产品类型宠物仓鼠用品销量及市场份额（2021-2026）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中国市场不同产品类型宠物仓鼠用品销量预测（2027-2032）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中国市场不同产品类型宠物仓鼠用品规模（2021-2032）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中国市场不同产品类型宠物仓鼠用品规模及市场份额（2021-2026）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中国市场不同产品类型宠物仓鼠用品规模预测（2027-2032）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中国市场不同产品类型宠物仓鼠用品价格走势（2021-2032）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不同应用宠物仓鼠用品分析</w:t>
      </w:r>
      <w:r>
        <w:rPr>
          <w:rFonts w:hint="eastAsia"/>
        </w:rPr>
        <w:br/>
      </w:r>
      <w:r>
        <w:rPr>
          <w:rFonts w:hint="eastAsia"/>
        </w:rPr>
        <w:t>　　5.1 中国市场不同应用宠物仓鼠用品销量（2021-2032）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中国市场不同应用宠物仓鼠用品销量及市场份额（2021-2026）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中国市场不同应用宠物仓鼠用品销量预测（2027-2032）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中国市场不同应用宠物仓鼠用品规模（2021-2032）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中国市场不同应用宠物仓鼠用品规模及市场份额（2021-2026）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中国市场不同应用宠物仓鼠用品规模预测（2027-2032）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中国市场不同应用宠物仓鼠用品价格走势（2021-2032）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宠物仓鼠用品行业发展分析---发展趋势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宠物仓鼠用品行业发展分析---厂商壁垒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宠物仓鼠用品行业发展分析---驱动因素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宠物仓鼠用品行业发展分析---制约因素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宠物仓鼠用品中国企业SWOT分析</w:t>
      </w:r>
      <w:r>
        <w:rPr>
          <w:rFonts w:hint="eastAsia"/>
        </w:rPr>
        <w:br/>
      </w:r>
      <w:r>
        <w:rPr>
          <w:rFonts w:hint="eastAsia"/>
        </w:rPr>
        <w:t>　　6.6 宠物仓鼠用品行业发展分析---行业政策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宠物仓鼠用品行业产业链简介</w:t>
      </w:r>
      <w:r>
        <w:rPr>
          <w:rFonts w:hint="eastAsia"/>
        </w:rPr>
        <w:br/>
      </w:r>
      <w:r>
        <w:rPr>
          <w:rFonts w:hint="eastAsia"/>
        </w:rPr>
        <w:t>　　7.2 宠物仓鼠用品产业链分析-上游</w:t>
      </w:r>
      <w:r>
        <w:rPr>
          <w:rFonts w:hint="eastAsia"/>
        </w:rPr>
        <w:br/>
      </w:r>
      <w:r>
        <w:rPr>
          <w:rFonts w:hint="eastAsia"/>
        </w:rPr>
        <w:t>　　7.3 宠物仓鼠用品产业链分析-中游</w:t>
      </w:r>
      <w:r>
        <w:rPr>
          <w:rFonts w:hint="eastAsia"/>
        </w:rPr>
        <w:br/>
      </w:r>
      <w:r>
        <w:rPr>
          <w:rFonts w:hint="eastAsia"/>
        </w:rPr>
        <w:t>　　7.4 宠物仓鼠用品产业链分析-下游</w:t>
      </w:r>
      <w:r>
        <w:rPr>
          <w:rFonts w:hint="eastAsia"/>
        </w:rPr>
        <w:br/>
      </w:r>
      <w:r>
        <w:rPr>
          <w:rFonts w:hint="eastAsia"/>
        </w:rPr>
        <w:t>　　7.5 宠物仓鼠用品行业采购模式</w:t>
      </w:r>
      <w:r>
        <w:rPr>
          <w:rFonts w:hint="eastAsia"/>
        </w:rPr>
        <w:br/>
      </w:r>
      <w:r>
        <w:rPr>
          <w:rFonts w:hint="eastAsia"/>
        </w:rPr>
        <w:t>　　7.6 宠物仓鼠用品行业生产模式</w:t>
      </w:r>
      <w:r>
        <w:rPr>
          <w:rFonts w:hint="eastAsia"/>
        </w:rPr>
        <w:br/>
      </w:r>
      <w:r>
        <w:rPr>
          <w:rFonts w:hint="eastAsia"/>
        </w:rPr>
        <w:t>　　7.7 宠物仓鼠用品行业销售模式及销售渠道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中国本土宠物仓鼠用品产能、产量分析</w:t>
      </w:r>
      <w:r>
        <w:rPr>
          <w:rFonts w:hint="eastAsia"/>
        </w:rPr>
        <w:br/>
      </w:r>
      <w:r>
        <w:rPr>
          <w:rFonts w:hint="eastAsia"/>
        </w:rPr>
        <w:t>　　8.1 中国宠物仓鼠用品供需现状及预测（2021-2032）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中国宠物仓鼠用品产能、产量、产能利用率及发展趋势（2021-2032）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中国宠物仓鼠用品产量、市场需求量及发展趋势（2021-2032）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中国宠物仓鼠用品进出口分析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中国市场宠物仓鼠用品主要进口来源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中国市场宠物仓鼠用品主要出口目的地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不同产品类型宠物仓鼠用品市场规模2021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不同应用宠物仓鼠用品市场规模2021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中国市场主要厂商宠物仓鼠用品销量（2021-2026）&amp;（件）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中国市场主要厂商宠物仓鼠用品销量市场份额（2021-2026）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中国市场主要厂商宠物仓鼠用品收入（2021-2026）&amp;（万元）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中国市场主要厂商宠物仓鼠用品收入份额（2021-2026）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2025年中国主要生产商宠物仓鼠用品收入排名（万元）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中国市场主要厂商宠物仓鼠用品价格（2021-2026）&amp;（元/件）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中国市场主要厂商宠物仓鼠用品总部及产地分布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中国市场主要厂商成立时间及宠物仓鼠用品商业化日期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中国市场主要厂商宠物仓鼠用品产品类型及应用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2025年中国市场宠物仓鼠用品主要厂商市场地位（第一梯队、第二梯队和第三梯队）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宠物仓鼠用品市场投资、并购等现状分析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宠物仓鼠用品生产基地、总部、竞争对手及市场地位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宠物仓鼠用品产品规格、参数及市场应用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宠物仓鼠用品销量（件）、收入（万元）、价格（元/件）及毛利率（2021-2026）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中国市场不同产品类型宠物仓鼠用品销量（2021-2026）&amp;（件）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中国市场不同产品类型宠物仓鼠用品销量市场份额（2021-2026）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中国市场不同产品类型宠物仓鼠用品销量预测（2027-2032）&amp;（件）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中国市场不同产品类型宠物仓鼠用品销量市场份额预测（2027-2032）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中国市场不同产品类型宠物仓鼠用品规模（2021-2026）&amp;（万元）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中国市场不同产品类型宠物仓鼠用品规模市场份额（2021-2026）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中国市场不同产品类型宠物仓鼠用品规模预测（2027-2032）&amp;（万元）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中国市场不同产品类型宠物仓鼠用品规模市场份额预测（2027-2032）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中国市场不同应用宠物仓鼠用品销量（2021-2026）&amp;（件）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中国市场不同应用宠物仓鼠用品销量市场份额（2021-2026）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中国市场不同应用宠物仓鼠用品销量预测（2027-2032）&amp;（件）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中国市场不同应用宠物仓鼠用品销量市场份额预测（2027-2032）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中国市场不同应用宠物仓鼠用品规模（2021-2026）&amp;（万元）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中国市场不同应用宠物仓鼠用品规模市场份额（2021-2026）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中国市场不同应用宠物仓鼠用品规模预测（2027-2032）&amp;（万元）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中国市场不同应用宠物仓鼠用品规模市场份额预测（2027-2032）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宠物仓鼠用品行业发展分析---发展趋势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宠物仓鼠用品行业发展分析---厂商壁垒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宠物仓鼠用品行业发展分析---驱动因素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宠物仓鼠用品行业发展分析---制约因素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宠物仓鼠用品行业相关重点政策一览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宠物仓鼠用品行业供应链分析</w:t>
      </w:r>
      <w:r>
        <w:rPr>
          <w:rFonts w:hint="eastAsia"/>
        </w:rPr>
        <w:br/>
      </w:r>
      <w:r>
        <w:rPr>
          <w:rFonts w:hint="eastAsia"/>
        </w:rPr>
        <w:t>　　表 106： 宠物仓鼠用品上游原料供应商</w:t>
      </w:r>
      <w:r>
        <w:rPr>
          <w:rFonts w:hint="eastAsia"/>
        </w:rPr>
        <w:br/>
      </w:r>
      <w:r>
        <w:rPr>
          <w:rFonts w:hint="eastAsia"/>
        </w:rPr>
        <w:t>　　表 107： 宠物仓鼠用品行业主要下游客户</w:t>
      </w:r>
      <w:r>
        <w:rPr>
          <w:rFonts w:hint="eastAsia"/>
        </w:rPr>
        <w:br/>
      </w:r>
      <w:r>
        <w:rPr>
          <w:rFonts w:hint="eastAsia"/>
        </w:rPr>
        <w:t>　　表 108： 宠物仓鼠用品典型经销商</w:t>
      </w:r>
      <w:r>
        <w:rPr>
          <w:rFonts w:hint="eastAsia"/>
        </w:rPr>
        <w:br/>
      </w:r>
      <w:r>
        <w:rPr>
          <w:rFonts w:hint="eastAsia"/>
        </w:rPr>
        <w:t>　　表 109： 中国宠物仓鼠用品产量、销量、进口量及出口量（2021-2026）&amp;（件）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中国宠物仓鼠用品产量、销量、进口量及出口量预测（2027-2032）&amp;（件）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中国市场宠物仓鼠用品主要进口来源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中国市场宠物仓鼠用品主要出口目的地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宠物仓鼠用品产品图片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中国不同产品类型宠物仓鼠用品市场规模市场份额2025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玩具产品图片</w:t>
      </w:r>
      <w:r>
        <w:rPr>
          <w:rFonts w:hint="eastAsia"/>
        </w:rPr>
        <w:br/>
      </w:r>
      <w:r>
        <w:rPr>
          <w:rFonts w:hint="eastAsia"/>
        </w:rPr>
        <w:t>　　图 4： 食物产品图片</w:t>
      </w:r>
      <w:r>
        <w:rPr>
          <w:rFonts w:hint="eastAsia"/>
        </w:rPr>
        <w:br/>
      </w:r>
      <w:r>
        <w:rPr>
          <w:rFonts w:hint="eastAsia"/>
        </w:rPr>
        <w:t>　　图 5： 笼子产品图片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中国不同应用宠物仓鼠用品市场份额2025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宠物用品零售店</w:t>
      </w:r>
      <w:r>
        <w:rPr>
          <w:rFonts w:hint="eastAsia"/>
        </w:rPr>
        <w:br/>
      </w:r>
      <w:r>
        <w:rPr>
          <w:rFonts w:hint="eastAsia"/>
        </w:rPr>
        <w:t>　　图 10： 中国市场宠物仓鼠用品市场规模，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中国市场宠物仓鼠用品收入及增长率（2021-2032）&amp;（万元）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中国市场宠物仓鼠用品销量及增长率（2021-2032）&amp;（件）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2025年中国市场主要厂商宠物仓鼠用品销量市场份额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2025年中国市场主要厂商宠物仓鼠用品收入市场份额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2025年中国市场前五大厂商宠物仓鼠用品市场份额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2025年中国市场宠物仓鼠用品第一梯队、第二梯队和第三梯队厂商（品牌）及市场份额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中国市场不同产品类型宠物仓鼠用品价格走势（2021-2032）&amp;（元/件）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中国市场不同应用宠物仓鼠用品价格走势（2021-2032）&amp;（元/件）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宠物仓鼠用品中国企业SWOT分析</w:t>
      </w:r>
      <w:r>
        <w:rPr>
          <w:rFonts w:hint="eastAsia"/>
        </w:rPr>
        <w:br/>
      </w:r>
      <w:r>
        <w:rPr>
          <w:rFonts w:hint="eastAsia"/>
        </w:rPr>
        <w:t>　　图 20： 宠物仓鼠用品产业链</w:t>
      </w:r>
      <w:r>
        <w:rPr>
          <w:rFonts w:hint="eastAsia"/>
        </w:rPr>
        <w:br/>
      </w:r>
      <w:r>
        <w:rPr>
          <w:rFonts w:hint="eastAsia"/>
        </w:rPr>
        <w:t>　　图 21： 宠物仓鼠用品行业采购模式分析</w:t>
      </w:r>
      <w:r>
        <w:rPr>
          <w:rFonts w:hint="eastAsia"/>
        </w:rPr>
        <w:br/>
      </w:r>
      <w:r>
        <w:rPr>
          <w:rFonts w:hint="eastAsia"/>
        </w:rPr>
        <w:t>　　图 22： 宠物仓鼠用品行业生产模式分析</w:t>
      </w:r>
      <w:r>
        <w:rPr>
          <w:rFonts w:hint="eastAsia"/>
        </w:rPr>
        <w:br/>
      </w:r>
      <w:r>
        <w:rPr>
          <w:rFonts w:hint="eastAsia"/>
        </w:rPr>
        <w:t>　　图 23： 宠物仓鼠用品行业销售模式分析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中国宠物仓鼠用品产能、产量、产能利用率及发展趋势（2021-2032）&amp;（件）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中国宠物仓鼠用品产量、市场需求量及发展趋势（2021-2032）&amp;（件）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31c216abb48bb" w:history="1">
        <w:r>
          <w:rPr>
            <w:rStyle w:val="Hyperlink"/>
          </w:rPr>
          <w:t>2026-2032年中国宠物仓鼠用品市场分析与前景趋势预测报告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31c216abb48bb" w:history="1">
        <w:r>
          <w:rPr>
            <w:rStyle w:val="Hyperlink"/>
          </w:rPr>
          <w:t>https://www.20087.com/5/80/ChongWuCangShuYongPinDeQianJing.html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热点：小仓鼠的玩具有哪些、宠物仓鼠用品有哪些、仓鼠必备用品清单、仓鼠用品清单、仓鼠笼、仓鼠必备用品大全、卖仓鼠、仓鼠用品品牌推荐、仓鼠用品有哪些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10d8c93604f43" w:history="1">
      <w:r>
        <w:rPr>
          <w:rStyle w:val="Hyperlink"/>
        </w:rPr>
        <w:t>2026-2032年中国宠物仓鼠用品市场分析与前景趋势预测报告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ChongWuCangShuYongPinDeQianJing.html" TargetMode="External" Id="Ra9f31c216ab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ChongWuCangShuYongPinDeQianJing.html" TargetMode="External" Id="R8e910d8c9360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2026-01-18T04:21:14Z</dcterms:created>
  <dcterms:modified xsi:type="dcterms:W3CDTF">2026-01-18T05:21:14Z</dcterms:modified>
  <dc:subject>2026-2032年中国宠物仓鼠用品市场分析与前景趋势预测报告</dc:subject>
  <dc:title>2026-2032年中国宠物仓鼠用品市场分析与前景趋势预测报告</dc:title>
  <cp:keywords>2026-2032年中国宠物仓鼠用品市场分析与前景趋势预测报告</cp:keywords>
  <dc:description>2026-2032年中国宠物仓鼠用品市场分析与前景趋势预测报告</dc:description>
</cp:coreProperties>
</file>