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be36744324a7c" w:history="1">
              <w:r>
                <w:rPr>
                  <w:rStyle w:val="Hyperlink"/>
                </w:rPr>
                <w:t>2025-2031年中国珍珠鸡养殖发展现状与前景趋势报告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be36744324a7c" w:history="1">
              <w:r>
                <w:rPr>
                  <w:rStyle w:val="Hyperlink"/>
                </w:rPr>
                <w:t>2025-2031年中国珍珠鸡养殖发展现状与前景趋势报告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be36744324a7c" w:history="1">
                <w:r>
                  <w:rPr>
                    <w:rStyle w:val="Hyperlink"/>
                  </w:rPr>
                  <w:t>https://www.20087.com/5/20/ZhenZhuJiYangZhiShiChangQianJingFenXi.html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鸡养殖是一种特色家禽养殖，近年来在中国农村地区得到了一定发展。珍珠鸡肉质鲜美、营养丰富，具有较高的市场价值。养殖业者通过优化饲养环境、科学管理，提高了珍珠鸡的生长速度和存活率。然而，珍珠鸡的养殖技术普及度不高、市场认知度有限，以及规模化养殖与环境保护的平衡，是行业面临的主要挑战。</w:t>
      </w:r>
      <w:r>
        <w:rPr>
          <w:rFonts w:hint="eastAsia"/>
        </w:rPr>
        <w:br/>
      </w:r>
      <w:r>
        <w:rPr>
          <w:rFonts w:hint="eastAsia"/>
        </w:rPr>
        <w:t>　　珍珠鸡养殖的未来将更加注重标准化、品牌化和生态友好。一方面，通过建立完善的养殖标准和技术体系，提高珍珠鸡的品质和产量，满足市场对高品质禽肉的需求。另一方面，打造具有地域特色的珍珠鸡品牌，通过线上线下渠道拓展市场，提升消费者认知度。此外，探索循环经济模式，如利用鸡粪作为有机肥料，实现养殖业与农业的良性互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be36744324a7c" w:history="1">
        <w:r>
          <w:rPr>
            <w:rStyle w:val="Hyperlink"/>
          </w:rPr>
          <w:t>2025-2031年中国珍珠鸡养殖发展现状与前景趋势报告</w:t>
        </w:r>
      </w:hyperlink>
      <w:r>
        <w:rPr>
          <w:rFonts w:hint="eastAsia"/>
        </w:rPr>
        <w:t>》基于国家统计局及相关行业协会的详实数据，结合国内外珍珠鸡养殖行业研究资料及深入市场调研，系统分析了珍珠鸡养殖行业的市场规模、市场需求及产业链现状。报告重点探讨了珍珠鸡养殖行业整体运行情况及细分领域特点，科学预测了珍珠鸡养殖市场前景与发展趋势，揭示了珍珠鸡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be36744324a7c" w:history="1">
        <w:r>
          <w:rPr>
            <w:rStyle w:val="Hyperlink"/>
          </w:rPr>
          <w:t>2025-2031年中国珍珠鸡养殖发展现状与前景趋势报告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珍珠鸡养殖市场概述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按照不同分类，珍珠鸡养殖主要可以分为如下几个类别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不同分类珍珠鸡养殖增长趋势2020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从不同应用，珍珠鸡养殖主要包括如下几个方面</w:t>
      </w:r>
      <w:r>
        <w:rPr>
          <w:rFonts w:hint="eastAsia"/>
        </w:rPr>
        <w:br/>
      </w:r>
      <w:r>
        <w:rPr>
          <w:rFonts w:hint="eastAsia"/>
        </w:rPr>
        <w:t>　　1.4 中国珍珠鸡养殖发展现状及未来趋势（2020-2031）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中国市场珍珠鸡养殖销量及增长率（2020-2031）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中国市场主要珍珠鸡养殖厂商分析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中国市场主要厂商珍珠鸡养殖销量、收入及市场份额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中国市场主要厂商珍珠鸡养殖销量（2020-2025）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中国市场主要厂商珍珠鸡养殖收入（2020-2025）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2025年中国市场主要厂商珍珠鸡养殖收入排名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中国市场主要厂商珍珠鸡养殖价格（2020-2025）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中国市场主要厂商珍珠鸡养殖产地分布及商业化日期</w:t>
      </w:r>
      <w:r>
        <w:rPr>
          <w:rFonts w:hint="eastAsia"/>
        </w:rPr>
        <w:br/>
      </w:r>
      <w:r>
        <w:rPr>
          <w:rFonts w:hint="eastAsia"/>
        </w:rPr>
        <w:t>　　2.3 珍珠鸡养殖行业集中度、竞争程度分析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珍珠鸡养殖行业集中度分析：中国Top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中国市场珍珠鸡养殖第一梯队、第二梯队和第三梯队厂商（品牌）及市场份额（2024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中国主要地区珍珠鸡养殖分析</w:t>
      </w:r>
      <w:r>
        <w:rPr>
          <w:rFonts w:hint="eastAsia"/>
        </w:rPr>
        <w:br/>
      </w:r>
      <w:r>
        <w:rPr>
          <w:rFonts w:hint="eastAsia"/>
        </w:rPr>
        <w:t>　　3.1 中国主要地区珍珠鸡养殖市场规模分析：2020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中国主要地区珍珠鸡养殖销量及市场份额（2020-2025）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中国主要地区珍珠鸡养殖销量及市场份额预测（2025-2031）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中国主要地区珍珠鸡养殖销售规模及市场份额（2020-2025）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中国主要地区珍珠鸡养殖销售规模及市场份额预测（2025-2031）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华东地区珍珠鸡养殖销量、销售规模及增长率（2020-2031）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华南地区珍珠鸡养殖销量、销售规模及增长率（2020-2031）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华中地区珍珠鸡养殖销量、销售规模及增长率（2020-2031）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华北地区珍珠鸡养殖销量、销售规模及增长率（2020-2031）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西南地区珍珠鸡养殖销量、销售规模及增长率（2020-2031）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东北及西北地区珍珠鸡养殖销量、销售规模及增长率（2020-2031）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中国市场珍珠鸡养殖主要企业分析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不同分类珍珠鸡养殖分析</w:t>
      </w:r>
      <w:r>
        <w:rPr>
          <w:rFonts w:hint="eastAsia"/>
        </w:rPr>
        <w:br/>
      </w:r>
      <w:r>
        <w:rPr>
          <w:rFonts w:hint="eastAsia"/>
        </w:rPr>
        <w:t>　　5.1 中国市场不同分类珍珠鸡养殖销量（2020-2031）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中国市场不同分类珍珠鸡养殖销量及市场份额（2020-2025）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中国市场不同分类珍珠鸡养殖销量预测（2025-2031）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中国市场不同分类珍珠鸡养殖规模（2020-2031）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中国市场不同分类珍珠鸡养殖规模及市场份额（2020-2025）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中国市场不同分类珍珠鸡养殖规模预测（2025-2031）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中国市场不同分类珍珠鸡养殖价格走势（2020-2031）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不同应用珍珠鸡养殖分析</w:t>
      </w:r>
      <w:r>
        <w:rPr>
          <w:rFonts w:hint="eastAsia"/>
        </w:rPr>
        <w:br/>
      </w:r>
      <w:r>
        <w:rPr>
          <w:rFonts w:hint="eastAsia"/>
        </w:rPr>
        <w:t>　　6.1 中国市场不同应用珍珠鸡养殖销量（2020-2031）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中国市场不同应用珍珠鸡养殖销量及市场份额（2020-2025）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中国市场不同应用珍珠鸡养殖销量预测（2025-2031）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中国市场不同应用珍珠鸡养殖规模（2020-2031）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中国市场不同应用珍珠鸡养殖规模及市场份额（2020-2025）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中国市场不同应用珍珠鸡养殖规模预测（2025-2031）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中国市场不同应用珍珠鸡养殖价格走势（2020-2031）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珍珠鸡养殖行业技术发展趋势</w:t>
      </w:r>
      <w:r>
        <w:rPr>
          <w:rFonts w:hint="eastAsia"/>
        </w:rPr>
        <w:br/>
      </w:r>
      <w:r>
        <w:rPr>
          <w:rFonts w:hint="eastAsia"/>
        </w:rPr>
        <w:t>　　7.2 珍珠鸡养殖行业主要的增长驱动因素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7.3 珍珠鸡养殖中国企业SWOT分析</w:t>
      </w:r>
      <w:r>
        <w:rPr>
          <w:rFonts w:hint="eastAsia"/>
        </w:rPr>
        <w:br/>
      </w:r>
      <w:r>
        <w:rPr>
          <w:rFonts w:hint="eastAsia"/>
        </w:rPr>
        <w:t>　　7.4 中国珍珠鸡养殖行业政策环境分析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政策环境对珍珠鸡养殖行业的影响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珍珠鸡养殖行业产业链简介</w:t>
      </w:r>
      <w:r>
        <w:rPr>
          <w:rFonts w:hint="eastAsia"/>
        </w:rPr>
        <w:br/>
      </w:r>
      <w:r>
        <w:rPr>
          <w:rFonts w:hint="eastAsia"/>
        </w:rPr>
        <w:t>　　8.3 珍珠鸡养殖行业供应链分析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上下游行业对珍珠鸡养殖行业的影响</w:t>
      </w:r>
      <w:r>
        <w:rPr>
          <w:rFonts w:hint="eastAsia"/>
        </w:rPr>
        <w:br/>
      </w:r>
      <w:r>
        <w:rPr>
          <w:rFonts w:hint="eastAsia"/>
        </w:rPr>
        <w:t>　　8.4 珍珠鸡养殖行业采购模式</w:t>
      </w:r>
      <w:r>
        <w:rPr>
          <w:rFonts w:hint="eastAsia"/>
        </w:rPr>
        <w:br/>
      </w:r>
      <w:r>
        <w:rPr>
          <w:rFonts w:hint="eastAsia"/>
        </w:rPr>
        <w:t>　　8.5 珍珠鸡养殖行业生产模式</w:t>
      </w:r>
      <w:r>
        <w:rPr>
          <w:rFonts w:hint="eastAsia"/>
        </w:rPr>
        <w:br/>
      </w:r>
      <w:r>
        <w:rPr>
          <w:rFonts w:hint="eastAsia"/>
        </w:rPr>
        <w:t>　　8.6 珍珠鸡养殖行业销售模式及销售渠道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中国本土珍珠鸡养殖产能、产量分析</w:t>
      </w:r>
      <w:r>
        <w:rPr>
          <w:rFonts w:hint="eastAsia"/>
        </w:rPr>
        <w:br/>
      </w:r>
      <w:r>
        <w:rPr>
          <w:rFonts w:hint="eastAsia"/>
        </w:rPr>
        <w:t>　　9.1 中国珍珠鸡养殖供需现状及预测（2020-2031）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中国珍珠鸡养殖产能、产量、产能利用率及发展趋势（2020-2031）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中国珍珠鸡养殖产量、市场需求量及发展趋势（2020-2031）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中国珍珠鸡养殖进出口分析</w:t>
      </w:r>
      <w:r>
        <w:rPr>
          <w:rFonts w:hint="eastAsia"/>
        </w:rPr>
        <w:br/>
      </w:r>
      <w:r>
        <w:rPr>
          <w:rFonts w:hint="eastAsia"/>
        </w:rPr>
        <w:t>　　　　9.2.1 中国市场珍珠鸡养殖主要进口来源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中国市场珍珠鸡养殖主要出口目的地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中国本土生产商珍珠鸡养殖产能分析（2020-2025）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中国本土生产商珍珠鸡养殖产量分析（2020-2025）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按照不同分类，珍珠鸡养殖主要可以分为如下几个类别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不同分类珍珠鸡养殖市场规模2020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从不同应用，珍珠鸡养殖主要包括如下几个方面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不同应用珍珠鸡养殖市场规模2020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中国市场主要厂商珍珠鸡养殖销量（2020-2025）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中国市场主要厂商珍珠鸡养殖收入（2020-2025）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中国市场主要厂商珍珠鸡养殖收入份额（2020-2025）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2025年中国主要生产商珍珠鸡养殖收入排名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中国市场主要厂商珍珠鸡养殖价格（2020-2025）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中国市场主要厂商珍珠鸡养殖产地分布及商业化日期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中国主要地区珍珠鸡养殖销售规模份额（2025-2031）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珍珠鸡养殖生产基地、总部、竞争对手及市场地位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重点企业（10）珍珠鸡养殖产品规格、参数及市场应用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重点企业（10）珍珠鸡养殖销量、收入、价格及毛利率（2020-2025）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珍珠鸡养殖行业技术发展趋势</w:t>
      </w:r>
      <w:r>
        <w:rPr>
          <w:rFonts w:hint="eastAsia"/>
        </w:rPr>
        <w:br/>
      </w:r>
      <w:r>
        <w:rPr>
          <w:rFonts w:hint="eastAsia"/>
        </w:rPr>
        <w:t>　　表： 珍珠鸡养殖行业主要的增长驱动因素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珍珠鸡养殖行业供应链分析</w:t>
      </w:r>
      <w:r>
        <w:rPr>
          <w:rFonts w:hint="eastAsia"/>
        </w:rPr>
        <w:br/>
      </w:r>
      <w:r>
        <w:rPr>
          <w:rFonts w:hint="eastAsia"/>
        </w:rPr>
        <w:t>　　表： 珍珠鸡养殖上游原料供应商</w:t>
      </w:r>
      <w:r>
        <w:rPr>
          <w:rFonts w:hint="eastAsia"/>
        </w:rPr>
        <w:br/>
      </w:r>
      <w:r>
        <w:rPr>
          <w:rFonts w:hint="eastAsia"/>
        </w:rPr>
        <w:t>　　表： 珍珠鸡养殖行业下游客户分析</w:t>
      </w:r>
      <w:r>
        <w:rPr>
          <w:rFonts w:hint="eastAsia"/>
        </w:rPr>
        <w:br/>
      </w:r>
      <w:r>
        <w:rPr>
          <w:rFonts w:hint="eastAsia"/>
        </w:rPr>
        <w:t>　　表： 珍珠鸡养殖行业主要下游客户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上下游行业对珍珠鸡养殖行业的影响</w:t>
      </w:r>
      <w:r>
        <w:rPr>
          <w:rFonts w:hint="eastAsia"/>
        </w:rPr>
        <w:br/>
      </w:r>
      <w:r>
        <w:rPr>
          <w:rFonts w:hint="eastAsia"/>
        </w:rPr>
        <w:t>　　表： 珍珠鸡养殖行业主要经销商</w:t>
      </w:r>
      <w:r>
        <w:rPr>
          <w:rFonts w:hint="eastAsia"/>
        </w:rPr>
        <w:br/>
      </w:r>
      <w:r>
        <w:rPr>
          <w:rFonts w:hint="eastAsia"/>
        </w:rPr>
        <w:t>　　表： 中国珍珠鸡养殖产量、销量、进口量及出口量（2020-2025）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中国珍珠鸡养殖产量、销量、进口量及出口量预测（2025-2031）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中国市场珍珠鸡养殖主要进口来源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中国市场珍珠鸡养殖主要出口目的地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中国本主要土生产商珍珠鸡养殖产能（2020-2025）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中国本土主要生产商珍珠鸡养殖产能份额（2020-2025）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中国本土主要生产商珍珠鸡养殖产量（2020-2025）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中国本土主要生产商珍珠鸡养殖产量份额（2020-2025）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珍珠鸡养殖产品图片</w:t>
      </w:r>
      <w:r>
        <w:rPr>
          <w:rFonts w:hint="eastAsia"/>
        </w:rPr>
        <w:br/>
      </w:r>
      <w:r>
        <w:rPr>
          <w:rFonts w:hint="eastAsia"/>
        </w:rPr>
        <w:t>　　图： 中国不同分类珍珠鸡养殖市场规模市场份额2025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中国不同分类珍珠鸡养殖产品图片</w:t>
      </w:r>
      <w:r>
        <w:rPr>
          <w:rFonts w:hint="eastAsia"/>
        </w:rPr>
        <w:br/>
      </w:r>
      <w:r>
        <w:rPr>
          <w:rFonts w:hint="eastAsia"/>
        </w:rPr>
        <w:t>　　图： 中国不同应用珍珠鸡养殖市场份额2024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中国不同应用珍珠鸡养殖</w:t>
      </w:r>
      <w:r>
        <w:rPr>
          <w:rFonts w:hint="eastAsia"/>
        </w:rPr>
        <w:br/>
      </w:r>
      <w:r>
        <w:rPr>
          <w:rFonts w:hint="eastAsia"/>
        </w:rPr>
        <w:t>　　图： 中国珍珠鸡养殖市场规模预测（2020-2031）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中国市场珍珠鸡养殖市场规模,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2025年中国市场主要厂商珍珠鸡养殖销量市场份额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2025年中国市场主要厂商珍珠鸡养殖收入市场份额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2025年中国市场前五及前十大厂商商珍珠鸡养殖市场份额</w:t>
      </w:r>
      <w:r>
        <w:rPr>
          <w:rFonts w:hint="eastAsia"/>
        </w:rPr>
        <w:br/>
      </w:r>
      <w:r>
        <w:rPr>
          <w:rFonts w:hint="eastAsia"/>
        </w:rPr>
        <w:t>　　图： 中国市场珍珠鸡养殖第一梯队、第二梯队和第三梯队厂商（品牌）及市场份额（2024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中国主要地区珍珠鸡养殖销量市场份额（2024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中国主要地区珍珠鸡养殖销售规模份额（2024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东北及西北地区珍珠鸡养殖销量及增长率（2020-2031）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东北及西北地区珍珠鸡养殖销售规模及增长率（2020-2031）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珍珠鸡养殖中国企业SWOT分析</w:t>
      </w:r>
      <w:r>
        <w:rPr>
          <w:rFonts w:hint="eastAsia"/>
        </w:rPr>
        <w:br/>
      </w:r>
      <w:r>
        <w:rPr>
          <w:rFonts w:hint="eastAsia"/>
        </w:rPr>
        <w:t>　　图： 珍珠鸡养殖产业链</w:t>
      </w:r>
      <w:r>
        <w:rPr>
          <w:rFonts w:hint="eastAsia"/>
        </w:rPr>
        <w:br/>
      </w:r>
      <w:r>
        <w:rPr>
          <w:rFonts w:hint="eastAsia"/>
        </w:rPr>
        <w:t>　　图： 珍珠鸡养殖行业采购模式分析</w:t>
      </w:r>
      <w:r>
        <w:rPr>
          <w:rFonts w:hint="eastAsia"/>
        </w:rPr>
        <w:br/>
      </w:r>
      <w:r>
        <w:rPr>
          <w:rFonts w:hint="eastAsia"/>
        </w:rPr>
        <w:t>　　图： 珍珠鸡养殖行业销售模式分析</w:t>
      </w:r>
      <w:r>
        <w:rPr>
          <w:rFonts w:hint="eastAsia"/>
        </w:rPr>
        <w:br/>
      </w:r>
      <w:r>
        <w:rPr>
          <w:rFonts w:hint="eastAsia"/>
        </w:rPr>
        <w:t>　　图： 珍珠鸡养殖行业销售模式分析</w:t>
      </w:r>
      <w:r>
        <w:rPr>
          <w:rFonts w:hint="eastAsia"/>
        </w:rPr>
        <w:br/>
      </w:r>
      <w:r>
        <w:rPr>
          <w:rFonts w:hint="eastAsia"/>
        </w:rPr>
        <w:t>　　图： 中国珍珠鸡养殖产能、产量、产能利用率及发展趋势（2020-2031）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中国珍珠鸡养殖产量、市场需求量及发展趋势（2020-2031）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be36744324a7c" w:history="1">
        <w:r>
          <w:rPr>
            <w:rStyle w:val="Hyperlink"/>
          </w:rPr>
          <w:t>2025-2031年中国珍珠鸡养殖发展现状与前景趋势报告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be36744324a7c" w:history="1">
        <w:r>
          <w:rPr>
            <w:rStyle w:val="Hyperlink"/>
          </w:rPr>
          <w:t>https://www.20087.com/5/20/ZhenZhuJiYangZhiShiChangQianJingFenXi.html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热点：珍珠鸡散养技巧、珍珠鸡养殖基地、珍珠鸡养殖成本和利润、珍珠鸡养殖注意事项、珍珠鸡怎么分公母、珍珠鸡养殖视频、珍珠鸡养殖技术视频、珍珠鸡养殖场在哪里、珍珠鸡养殖肇庆有吗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ed54ac1947dc" w:history="1">
      <w:r>
        <w:rPr>
          <w:rStyle w:val="Hyperlink"/>
        </w:rPr>
        <w:t>2025-2031年中国珍珠鸡养殖发展现状与前景趋势报告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enZhuJiYangZhiShiChangQianJingFenXi.html" TargetMode="External" Id="R165be367443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enZhuJiYangZhiShiChangQianJingFenXi.html" TargetMode="External" Id="R0dc6ed54ac1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2025-02-02T04:54:00Z</dcterms:created>
  <dcterms:modified xsi:type="dcterms:W3CDTF">2025-02-02T05:54:00Z</dcterms:modified>
  <dc:subject>2025-2031年中国珍珠鸡养殖发展现状与前景趋势报告</dc:subject>
  <dc:title>2025-2031年中国珍珠鸡养殖发展现状与前景趋势报告</dc:title>
  <cp:keywords>2025-2031年中国珍珠鸡养殖发展现状与前景趋势报告</cp:keywords>
  <dc:description>2025-2031年中国珍珠鸡养殖发展现状与前景趋势报告</dc:description>
</cp:coreProperties>
</file>