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59fd551794a60" w:history="1">
              <w:r>
                <w:rPr>
                  <w:rStyle w:val="Hyperlink"/>
                </w:rPr>
                <w:t>全球与中国香草种子市场调研及前景趋势预测报告（2025-2031年）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59fd551794a60" w:history="1">
              <w:r>
                <w:rPr>
                  <w:rStyle w:val="Hyperlink"/>
                </w:rPr>
                <w:t>全球与中国香草种子市场调研及前景趋势预测报告（2025-2031年）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59fd551794a60" w:history="1">
                <w:r>
                  <w:rPr>
                    <w:rStyle w:val="Hyperlink"/>
                  </w:rPr>
                  <w:t>https://www.20087.com/5/30/XiangCaoZhongZiFaZhanQianJingFenXi.html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草种子是一种重要的农作物种子，被广泛用于食品调味、医药保健和香水制造等多个领域，其性能直接影响到作物的生长情况和产品的质量。目前，随着农业技术和生物技术的发展，香草种子的培育和种植也在不断进步。通过采用先进的育种技术和严格的品质控制，现代香草种子不仅在抗病性和产量上有了显著提升，还能够通过优化育种，提高其在不同环境条件下的适应性和耐用性。此外，随着有机农业和可持续发展理念的普及，香草种子的生产过程更加注重环保和资源节约，能够通过使用更安全的栽培方法和减少化学肥料的使用，减少对环境的影响。然而，如何在保证种子品质的同时，降低生产成本并提高市场竞争力，是当前香草种子生产商面临的挑战。</w:t>
      </w:r>
      <w:r>
        <w:rPr>
          <w:rFonts w:hint="eastAsia"/>
        </w:rPr>
        <w:br/>
      </w:r>
      <w:r>
        <w:rPr>
          <w:rFonts w:hint="eastAsia"/>
        </w:rPr>
        <w:t>　　未来，香草种子的发展将更加注重功能化和可持续化。功能化方面，将通过引入更多功能基因和生物技术，开发出更多具有抗虫害、耐旱等特点的香草种子产品，以适应不同行业的需求。可持续化方面，则表现为通过引入更多环保材料和技术，如生物可降解的种子包衣、有机肥料等，提供更加符合不同消费者需求的产品。此外，随着消费者对健康和品质的追求，香草种子还需具备更强的适应性和灵活性，能够适应不同类型的种植需求和使用环境。同时，为了适应未来市场的发展，香草种子还需不断进行技术创新，通过优化育种技术和改进栽培方法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59fd551794a60" w:history="1">
        <w:r>
          <w:rPr>
            <w:rStyle w:val="Hyperlink"/>
          </w:rPr>
          <w:t>全球与中国香草种子市场调研及前景趋势预测报告（2025-2031年）</w:t>
        </w:r>
      </w:hyperlink>
      <w:r>
        <w:rPr>
          <w:rFonts w:hint="eastAsia"/>
        </w:rPr>
        <w:t>》系统分析了香草种子行业的市场规模、供需动态及竞争格局，重点评估了主要香草种子企业的经营表现，并对香草种子行业未来发展趋势进行了科学预测。报告结合香草种子技术现状与SWOT分析，揭示了市场机遇与潜在风险。市场调研网发布的《</w:t>
      </w:r>
      <w:hyperlink r:id="R92959fd551794a60" w:history="1">
        <w:r>
          <w:rPr>
            <w:rStyle w:val="Hyperlink"/>
          </w:rPr>
          <w:t>全球与中国香草种子市场调研及前景趋势预测报告（2025-2031年）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香草种子行业概述及发展现状</w:t>
      </w:r>
      <w:r>
        <w:rPr>
          <w:rFonts w:hint="eastAsia"/>
        </w:rPr>
        <w:br/>
      </w:r>
      <w:r>
        <w:rPr>
          <w:rFonts w:hint="eastAsia"/>
        </w:rPr>
        <w:t>　　1.1 香草种子行业介绍</w:t>
      </w:r>
      <w:r>
        <w:rPr>
          <w:rFonts w:hint="eastAsia"/>
        </w:rPr>
        <w:br/>
      </w:r>
      <w:r>
        <w:rPr>
          <w:rFonts w:hint="eastAsia"/>
        </w:rPr>
        <w:t>　　1.2 香草种子主要种类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2024年不同种类香草种子产量占比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2020-2031年不同种类香草种子价格走势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香草种子主要应用领域分析</w:t>
      </w:r>
      <w:r>
        <w:rPr>
          <w:rFonts w:hint="eastAsia"/>
        </w:rPr>
        <w:br/>
      </w:r>
      <w:r>
        <w:rPr>
          <w:rFonts w:hint="eastAsia"/>
        </w:rPr>
        <w:t>　　　　1.3.1 香草种子主要应用领域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2025年全球香草种子不同应用领域消费量占比分析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全球与中国香草种子市场发展现状对比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2020-2031年全球香草种子市场现状及发展趋势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2020-2031年中国香草种子市场现状及发展趋势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2020-2031年全球香草种子供需现状及趋势预测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2020-2031年全球香草种子产能、产量、产能利用率情况及趋势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2020-2031年全球香草种子产量、表观消费量情况及趋势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2020-2031年中国香草种子供需现状及趋势预测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2020-2031年中国香草种子产能、产量、产能利用率情况及趋势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2020-2031年中国香草种子产量、表观消费量情况及趋势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2020-2031年中国香草种子产量、需求量、市场缺口情况及趋势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中国香草种子行业政策分析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全球与中国香草种子重点企业产量、产值、集中度分析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全球市场香草种子重点企业2024和2025年产量、产值对比分析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全球市场香草种子重点企业2024和2025年产量对比分析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全球市场香草种子重点企业2024和2025年产值对比分析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全球市场香草种子重点企业2024和2025年产品价格分析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中国市场香草种子重点企业2024和2025年产量、产值对比分析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中国市场香草种子重点企业2024和2025年产量对比分析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中国市场香草种子重点企业2024和2025年产值对比分析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香草种子重点厂商总部</w:t>
      </w:r>
      <w:r>
        <w:rPr>
          <w:rFonts w:hint="eastAsia"/>
        </w:rPr>
        <w:br/>
      </w:r>
      <w:r>
        <w:rPr>
          <w:rFonts w:hint="eastAsia"/>
        </w:rPr>
        <w:t>　　2.4 香草种子行业企业集中度分析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全球重点香草种子企业SWOT分析</w:t>
      </w:r>
      <w:r>
        <w:rPr>
          <w:rFonts w:hint="eastAsia"/>
        </w:rPr>
        <w:br/>
      </w:r>
      <w:r>
        <w:rPr>
          <w:rFonts w:hint="eastAsia"/>
        </w:rPr>
        <w:t>　　2.6 中国重点香草种子企业SWOT分析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2020-2031年全球主要地区香草种子产量、产值、市场份额情况及趋势预测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2020-2031年全球主要地区香草种子产量、产值及市场份额情况及趋势预测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2020-2031年全球主要地区香草种子产量及市场份额情况及趋势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2020-2031年全球主要地区香草种子产值及市场份额情况及趋势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2020-2031年中国市场香草种子产量、产值情况及趋势预测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2020-2031年北美市场香草种子产量、产值情况及趋势预测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2020-2031年欧洲市场香草种子产量、产值情况及趋势预测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2020-2031年日本市场香草种子产量、产值情况及趋势预测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2020-2031年全球主要地区香草种子消费量、市场份额及发展趋势分析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2020-2031年全球主要地区香草种子消费量、市场份额及发展趋势预测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2020-2031年中国市场香草种子消费情况及发展趋势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2020-2031年北美市场香草种子消费情况及发展趋势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2020-2031年欧洲市场香草种子消费情况及发展趋势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2020-2031年日本市场香草种子消费情况及发展趋势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香草种子行业重点企业调研分析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企业香草种子产品</w:t>
      </w:r>
      <w:r>
        <w:rPr>
          <w:rFonts w:hint="eastAsia"/>
        </w:rPr>
        <w:br/>
      </w:r>
      <w:r>
        <w:rPr>
          <w:rFonts w:hint="eastAsia"/>
        </w:rPr>
        <w:t>　　　　5.1.3 企业香草种子产量、价格、收入、成本、毛利情况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企业香草种子产品</w:t>
      </w:r>
      <w:r>
        <w:rPr>
          <w:rFonts w:hint="eastAsia"/>
        </w:rPr>
        <w:br/>
      </w:r>
      <w:r>
        <w:rPr>
          <w:rFonts w:hint="eastAsia"/>
        </w:rPr>
        <w:t>　　　　5.2.3 企业香草种子产量、价格、收入、成本、毛利情况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企业香草种子产品</w:t>
      </w:r>
      <w:r>
        <w:rPr>
          <w:rFonts w:hint="eastAsia"/>
        </w:rPr>
        <w:br/>
      </w:r>
      <w:r>
        <w:rPr>
          <w:rFonts w:hint="eastAsia"/>
        </w:rPr>
        <w:t>　　　　5.3.3 企业香草种子产量、价格、收入、成本、毛利情况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企业香草种子产品</w:t>
      </w:r>
      <w:r>
        <w:rPr>
          <w:rFonts w:hint="eastAsia"/>
        </w:rPr>
        <w:br/>
      </w:r>
      <w:r>
        <w:rPr>
          <w:rFonts w:hint="eastAsia"/>
        </w:rPr>
        <w:t>　　　　5.4.3 企业香草种子产量、价格、收入、成本、毛利情况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企业香草种子产品</w:t>
      </w:r>
      <w:r>
        <w:rPr>
          <w:rFonts w:hint="eastAsia"/>
        </w:rPr>
        <w:br/>
      </w:r>
      <w:r>
        <w:rPr>
          <w:rFonts w:hint="eastAsia"/>
        </w:rPr>
        <w:t>　　　　5.5.3 企业香草种子产量、价格、收入、成本、毛利情况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企业香草种子产品</w:t>
      </w:r>
      <w:r>
        <w:rPr>
          <w:rFonts w:hint="eastAsia"/>
        </w:rPr>
        <w:br/>
      </w:r>
      <w:r>
        <w:rPr>
          <w:rFonts w:hint="eastAsia"/>
        </w:rPr>
        <w:t>　　　　5.6.3 企业香草种子产量、价格、收入、成本、毛利情况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企业香草种子产品</w:t>
      </w:r>
      <w:r>
        <w:rPr>
          <w:rFonts w:hint="eastAsia"/>
        </w:rPr>
        <w:br/>
      </w:r>
      <w:r>
        <w:rPr>
          <w:rFonts w:hint="eastAsia"/>
        </w:rPr>
        <w:t>　　　　5.7.3 企业香草种子产量、价格、收入、成本、毛利情况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企业香草种子产品</w:t>
      </w:r>
      <w:r>
        <w:rPr>
          <w:rFonts w:hint="eastAsia"/>
        </w:rPr>
        <w:br/>
      </w:r>
      <w:r>
        <w:rPr>
          <w:rFonts w:hint="eastAsia"/>
        </w:rPr>
        <w:t>　　　　5.8.3 企业香草种子产量、价格、收入、成本、毛利情况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企业香草种子产品</w:t>
      </w:r>
      <w:r>
        <w:rPr>
          <w:rFonts w:hint="eastAsia"/>
        </w:rPr>
        <w:br/>
      </w:r>
      <w:r>
        <w:rPr>
          <w:rFonts w:hint="eastAsia"/>
        </w:rPr>
        <w:t>　　　　5.9.3 企业香草种子产量、价格、收入、成本、毛利情况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企业香草种子产品</w:t>
      </w:r>
      <w:r>
        <w:rPr>
          <w:rFonts w:hint="eastAsia"/>
        </w:rPr>
        <w:br/>
      </w:r>
      <w:r>
        <w:rPr>
          <w:rFonts w:hint="eastAsia"/>
        </w:rPr>
        <w:t>　　　　5.10.3 企业香草种子产量、价格、收入、成本、毛利情况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2020-2031不同种类香草种子产量、价格、产值及市场份额情况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全球市场不同种类香草种子产量、产值及市场份额情况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2020-2031年全球市场不同种类香草种子产量、市场份额情况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2020-2031年全球市场不同种类香草种子产值、市场份额情况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2020-2031年全球市场不同种类香草种子价格走势分析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中国市场不同种类香草种子产量、产值及市场份额情况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2020-2031年中国市场不同种类香草种子产量、市场份额情况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2020-2031年中国市场不同种类香草种子产值、市场份额情况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2020-2031年中国市场不同种类香草种子价格走势分析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香草种子上游原料及下游主要应用领域分析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香草种子产业链分析</w:t>
      </w:r>
      <w:r>
        <w:rPr>
          <w:rFonts w:hint="eastAsia"/>
        </w:rPr>
        <w:br/>
      </w:r>
      <w:r>
        <w:rPr>
          <w:rFonts w:hint="eastAsia"/>
        </w:rPr>
        <w:t>　　7.2 香草种子产业上游供应分析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2020-2031年全球市场香草种子下游主要应用领域消费量、市场份额情况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2020-2031年中国市场香草种子下游主要应用领域消费量、市场份额及增长情况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2020-2031年中国市场香草种子产量、消费量、进出口分析及发展趋势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2020-2031年中国市场香草种子产量、消费量、进出口分析及发展趋势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2020-2031年中国市场香草种子进出口贸易趋势</w:t>
      </w:r>
      <w:r>
        <w:rPr>
          <w:rFonts w:hint="eastAsia"/>
        </w:rPr>
        <w:br/>
      </w:r>
      <w:r>
        <w:rPr>
          <w:rFonts w:hint="eastAsia"/>
        </w:rPr>
        <w:t>　　8.3 中国市场香草种子主要进口来源</w:t>
      </w:r>
      <w:r>
        <w:rPr>
          <w:rFonts w:hint="eastAsia"/>
        </w:rPr>
        <w:br/>
      </w:r>
      <w:r>
        <w:rPr>
          <w:rFonts w:hint="eastAsia"/>
        </w:rPr>
        <w:t>　　8.4 中国市场香草种子主要出口目的地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2025年中国市场香草种子主要地区分布</w:t>
      </w:r>
      <w:r>
        <w:rPr>
          <w:rFonts w:hint="eastAsia"/>
        </w:rPr>
        <w:br/>
      </w:r>
      <w:r>
        <w:rPr>
          <w:rFonts w:hint="eastAsia"/>
        </w:rPr>
        <w:t>　　9.1 中国香草种子生产地区分布</w:t>
      </w:r>
      <w:r>
        <w:rPr>
          <w:rFonts w:hint="eastAsia"/>
        </w:rPr>
        <w:br/>
      </w:r>
      <w:r>
        <w:rPr>
          <w:rFonts w:hint="eastAsia"/>
        </w:rPr>
        <w:t>　　9.2 中国香草种子消费地区分布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影响中国市场香草种子供需因素分析</w:t>
      </w:r>
      <w:r>
        <w:rPr>
          <w:rFonts w:hint="eastAsia"/>
        </w:rPr>
        <w:br/>
      </w:r>
      <w:r>
        <w:rPr>
          <w:rFonts w:hint="eastAsia"/>
        </w:rPr>
        <w:t>　　10.1 香草种子及相关行业技术发展概况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2020-2031年香草种子进出口贸易现状及趋势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2020-2031年香草种子产品技术趋势与价格走势预测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香草种子行业市场环境发展趋势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2020-2031年不同种类香草种子产品技术发展趋势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2020-2031年香草种子价格走势预测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香草种子销售渠道分析及建议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国内市场香草种子销售渠道分析</w:t>
      </w:r>
      <w:r>
        <w:rPr>
          <w:rFonts w:hint="eastAsia"/>
        </w:rPr>
        <w:br/>
      </w:r>
      <w:r>
        <w:rPr>
          <w:rFonts w:hint="eastAsia"/>
        </w:rPr>
        <w:t>　　　　12.1.1 当前香草种子主要销售模式及销售渠道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2020-2031年国内市场香草种子销售模式及销售渠道趋势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海外市场香草种子销售渠道分析</w:t>
      </w:r>
      <w:r>
        <w:rPr>
          <w:rFonts w:hint="eastAsia"/>
        </w:rPr>
        <w:br/>
      </w:r>
      <w:r>
        <w:rPr>
          <w:rFonts w:hint="eastAsia"/>
        </w:rPr>
        <w:t>　　12.3 香草种子行业营销策略建议</w:t>
      </w:r>
      <w:r>
        <w:rPr>
          <w:rFonts w:hint="eastAsia"/>
        </w:rPr>
        <w:br/>
      </w:r>
      <w:r>
        <w:rPr>
          <w:rFonts w:hint="eastAsia"/>
        </w:rPr>
        <w:t>　　　　12.3.1 香草种子市场定位及目标消费者分析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香草种子行业营销模式及销售渠道建议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香草种子产品介绍</w:t>
      </w:r>
      <w:r>
        <w:rPr>
          <w:rFonts w:hint="eastAsia"/>
        </w:rPr>
        <w:br/>
      </w:r>
      <w:r>
        <w:rPr>
          <w:rFonts w:hint="eastAsia"/>
        </w:rPr>
        <w:t>　　表 香草种子产品分类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2025年全球不同种类香草种子产量份额</w:t>
      </w:r>
      <w:r>
        <w:rPr>
          <w:rFonts w:hint="eastAsia"/>
        </w:rPr>
        <w:br/>
      </w:r>
      <w:r>
        <w:rPr>
          <w:rFonts w:hint="eastAsia"/>
        </w:rPr>
        <w:t>　　表 2020-2031年不同种类香草种子价格及趋势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香草种子主要应用领域</w:t>
      </w:r>
      <w:r>
        <w:rPr>
          <w:rFonts w:hint="eastAsia"/>
        </w:rPr>
        <w:br/>
      </w:r>
      <w:r>
        <w:rPr>
          <w:rFonts w:hint="eastAsia"/>
        </w:rPr>
        <w:t>　　图 全球2025年香草种子不同应用领域消费量份额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2020-2031年全球市场香草种子产量及增长情况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2020-2031年全球市场香草种子产值及增长情况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2020-2031年中国市场香草种子产量、增长率及趋势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2020-2031年中国市场香草种子产值、增长率及趋势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2020-2031年全球香草种子产能、产量、产能利用率及趋势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2020-2031年全球香草种子产量、表观消费量及趋势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2020-2031年中国香草种子产能、产量、产能利用率及趋势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2020-2031年中国香草种子产量、表观消费量及趋势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2020-2031年中国香草种子产量、市场需求量及趋势</w:t>
      </w:r>
      <w:r>
        <w:rPr>
          <w:rFonts w:hint="eastAsia"/>
        </w:rPr>
        <w:br/>
      </w:r>
      <w:r>
        <w:rPr>
          <w:rFonts w:hint="eastAsia"/>
        </w:rPr>
        <w:t>　　表 香草种子行业政策分析</w:t>
      </w:r>
      <w:r>
        <w:rPr>
          <w:rFonts w:hint="eastAsia"/>
        </w:rPr>
        <w:br/>
      </w:r>
      <w:r>
        <w:rPr>
          <w:rFonts w:hint="eastAsia"/>
        </w:rPr>
        <w:t>　　表 全球市场香草种子重点企业2024和2025年产量对比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全球市场香草种子重点企业2024和2025年产量、市场份额统计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全球市场香草种子重点企业2025年产量、市场份额统计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全球市场香草种子重点企业2025年产量、市场份额统计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全球市场香草种子重点企业2024和2025年产值对比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全球市场香草种子重点企业2024和2025年产值市场份额统计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全球市场香草种子重点企业2025年产值、市场份额统计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全球市场香草种子重点企业2025年产值、市场份额统计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全球市场香草种子重点企业2024和2025年产品价格统计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中国市场香草种子重点企业2024和2025年产量对比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中国市场香草种子重点企业2024和2025年产量市场份额统计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中国市场香草种子重点企业2025年产量、市场份额统计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中国市场香草种子重点企业2025年产量、市场份额统计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中国市场香草种子重点企业2024和2025年产值对比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中国市场香草种子重点企业2024和2025年产值市场份额统计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中国市场香草种子重点企业2025年产值、市场份额统计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中国市场香草种子重点企业2025年产值、市场份额统计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香草种子企业总部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2024和2025年全球市场香草种子重点企业产值市场份额对比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全球香草种子重点企业SWOT分析</w:t>
      </w:r>
      <w:r>
        <w:rPr>
          <w:rFonts w:hint="eastAsia"/>
        </w:rPr>
        <w:br/>
      </w:r>
      <w:r>
        <w:rPr>
          <w:rFonts w:hint="eastAsia"/>
        </w:rPr>
        <w:t>　　表 中国香草种子重点企业SWOT分析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2020-2025年全球主要地区香草种子产量统计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2025-2031年全球主要地区香草种子产量预测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2020-2031年全球主要地区香草种子产量市场份额统计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2025年全球主要地区香草种子产量市场份额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2020-2025年全球主要地区香草种子产值统计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2025-2031年全球主要地区香草种子产值预测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2020-2031年全球主要地区香草种子产值市场份额统计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2025年全球主要地区香草种子产值市场份额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2020-2031年中国市场香草种子产量及增长情况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2020-2031年中国市场香草种子产值及增长情况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2020-2031年北美市场香草种子产量及增长情况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2020-2031年北美市场香草种子产值及增长情况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2020-2031年欧洲市场香草种子产量及增长情况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2020-2031年欧洲市场香草种子产值及增长情况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2020-2031年日本市场香草种子产量及增长情况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2020-2031年日本市场香草种子产值及增长情况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2020-2025年全球主要地区香草种子消费量统计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2025-2031年全球主要地区香草种子消费量预测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2020-2031年全球主要地区香草种子消费量市场份额统计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2025年全球主要地区香草种子消费量市场份额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2020-2031年中国市场香草种子消费量、增长率及趋势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2020-2031年北美市场香草种子消费量、增长率及趋势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2020-2031年欧洲市场香草种子消费量、增长率及趋势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2020-2031年日本市场香草种子消费量、增长率及趋势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重点企业（一）香草种子产品情况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重点企业（二）香草种子产品情况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重点企业（三）香草种子产品情况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重点企业（四）香草种子产品情况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重点企业（五）香草种子产品情况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重点企业（六）香草种子产品情况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重点企业（七）香草种子产品情况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重点企业（八）香草种子产品情况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重点企业（九）香草种子产品情况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重点企业（十）香草种子产品情况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重点企业（十）2024-2025年香草种子产量、价格、收入、成本、毛利情况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2020-2025年全球市场不同种类香草种子产量统计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2025-2031年全球市场不同种类香草种子产量预测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2020-2031年全球市场不同种类香草种子产量市场份额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2020-2025年全球市场不同种类香草种子产值统计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2025-2031年全球市场不同种类香草种子产值预测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2020-2031年全球市场不同种类香草种子产值市场份额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2020-2031年全球市场不同种类香草种子价格走势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2020-2025年中国市场不同种类香草种子产量统计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2025-2031年中国市场不同种类香草种子产量预测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2020-2031年中国市场不同种类香草种子产量市场份额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2020-2025年中国市场不同种类香草种子产值统计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2025-2031年中国市场不同种类香草种子产值预测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2020-2031年中国市场不同种类香草种子产值市场份额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2020-2031年中国市场不同种类香草种子价格走势</w:t>
      </w:r>
      <w:r>
        <w:rPr>
          <w:rFonts w:hint="eastAsia"/>
        </w:rPr>
        <w:br/>
      </w:r>
      <w:r>
        <w:rPr>
          <w:rFonts w:hint="eastAsia"/>
        </w:rPr>
        <w:t>　　图 香草种子产业链</w:t>
      </w:r>
      <w:r>
        <w:rPr>
          <w:rFonts w:hint="eastAsia"/>
        </w:rPr>
        <w:br/>
      </w:r>
      <w:r>
        <w:rPr>
          <w:rFonts w:hint="eastAsia"/>
        </w:rPr>
        <w:t>　　表 香草种子原材料</w:t>
      </w:r>
      <w:r>
        <w:rPr>
          <w:rFonts w:hint="eastAsia"/>
        </w:rPr>
        <w:br/>
      </w:r>
      <w:r>
        <w:rPr>
          <w:rFonts w:hint="eastAsia"/>
        </w:rPr>
        <w:t>　　表 香草种子上游原料供应商及联系方式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2020-2025年全球市场香草种子主要应用领域消费量统计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2025-2031年全球市场香草种子主要应用领域消费量预测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2020-2031年全球市场香草种子主要应用领域消费量市场份额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2025年全球市场香草种子主要应用领域消费量市场份额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2020-2031年全球市场香草种子主要应用领域消费量增长率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2020-2025年中国市场香草种子主要应用领域消费量统计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2025-2031年中国市场香草种子主要应用领域消费量预测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2020-2031年中国市场香草种子主要应用领域消费量市场份额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2020-2031年中国市场香草种子主要应用领域消费量增长率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2020-2025年中国市场香草种子产量、消费量、进出口情况分析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2025-2031年中国市场香草种子产量、消费量、进出口情况预测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2020-2031年中国市场香草种子进出口量</w:t>
      </w:r>
      <w:r>
        <w:rPr>
          <w:rFonts w:hint="eastAsia"/>
        </w:rPr>
        <w:br/>
      </w:r>
      <w:r>
        <w:rPr>
          <w:rFonts w:hint="eastAsia"/>
        </w:rPr>
        <w:t>　　图 2025年香草种子生产地区分布</w:t>
      </w:r>
      <w:r>
        <w:rPr>
          <w:rFonts w:hint="eastAsia"/>
        </w:rPr>
        <w:br/>
      </w:r>
      <w:r>
        <w:rPr>
          <w:rFonts w:hint="eastAsia"/>
        </w:rPr>
        <w:t>　　图 2025年香草种子消费地区分布</w:t>
      </w:r>
      <w:r>
        <w:rPr>
          <w:rFonts w:hint="eastAsia"/>
        </w:rPr>
        <w:br/>
      </w:r>
      <w:r>
        <w:rPr>
          <w:rFonts w:hint="eastAsia"/>
        </w:rPr>
        <w:t>　　图 2020-2031年中国香草种子进口量及趋势预测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2020-2031年中国香草种子出口量及趋势预测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2025-2031年不同种类香草种子产量占比</w:t>
      </w:r>
      <w:r>
        <w:rPr>
          <w:rFonts w:hint="eastAsia"/>
        </w:rPr>
        <w:br/>
      </w:r>
      <w:r>
        <w:rPr>
          <w:rFonts w:hint="eastAsia"/>
        </w:rPr>
        <w:t>　　图 2025-2031年香草种子价格走势预测</w:t>
      </w:r>
      <w:r>
        <w:rPr>
          <w:rFonts w:hint="eastAsia"/>
        </w:rPr>
        <w:br/>
      </w:r>
      <w:r>
        <w:rPr>
          <w:rFonts w:hint="eastAsia"/>
        </w:rPr>
        <w:t>　　图 国内市场香草种子未来销售渠道趋势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59fd551794a60" w:history="1">
        <w:r>
          <w:rPr>
            <w:rStyle w:val="Hyperlink"/>
          </w:rPr>
          <w:t>全球与中国香草种子市场调研及前景趋势预测报告（2025-2031年）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59fd551794a60" w:history="1">
        <w:r>
          <w:rPr>
            <w:rStyle w:val="Hyperlink"/>
          </w:rPr>
          <w:t>https://www.20087.com/5/30/XiangCaoZhongZiFaZhanQianJingFenXi.html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热点：种子大小排名、香草种子图片大全、香草籽的功效与作用、香草种子哪里有卖、香草种子怀孕可以吃吗、香草种子什么时候播种、香草种子批发、香草种子批发、香草种植温度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d9862a902452a" w:history="1">
      <w:r>
        <w:rPr>
          <w:rStyle w:val="Hyperlink"/>
        </w:rPr>
        <w:t>全球与中国香草种子市场调研及前景趋势预测报告（2025-2031年）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XiangCaoZhongZiFaZhanQianJingFenXi.html" TargetMode="External" Id="R92959fd55179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XiangCaoZhongZiFaZhanQianJingFenXi.html" TargetMode="External" Id="R7e3d9862a902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2025-02-04T00:10:00Z</dcterms:created>
  <dcterms:modified xsi:type="dcterms:W3CDTF">2025-02-04T01:10:00Z</dcterms:modified>
  <dc:subject>全球与中国香草种子市场调研及前景趋势预测报告（2025-2031年）</dc:subject>
  <dc:title>全球与中国香草种子市场调研及前景趋势预测报告（2025-2031年）</dc:title>
  <cp:keywords>全球与中国香草种子市场调研及前景趋势预测报告（2025-2031年）</cp:keywords>
  <dc:description>全球与中国香草种子市场调研及前景趋势预测报告（2025-2031年）</dc:description>
</cp:coreProperties>
</file>