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17617b66149a2" w:history="1">
              <w:r>
                <w:rPr>
                  <w:rStyle w:val="Hyperlink"/>
                </w:rPr>
                <w:t>2025-2031年中国鳖配合饲料市场发展调研及投资前景分析报告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17617b66149a2" w:history="1">
              <w:r>
                <w:rPr>
                  <w:rStyle w:val="Hyperlink"/>
                </w:rPr>
                <w:t>2025-2031年中国鳖配合饲料市场发展调研及投资前景分析报告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17617b66149a2" w:history="1">
                <w:r>
                  <w:rPr>
                    <w:rStyle w:val="Hyperlink"/>
                  </w:rPr>
                  <w:t>https://www.20087.com/5/00/BiePeiHeSiLiaoHangYeQianJingBaoGao.html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配合饲料是专门针对鳖类养殖设计的营养均衡饲料，近年来，随着高端水产品市场需求的增长，鳖养殖业发展迅速，对高质量配合饲料的需求也相应增加。现代鳖配合饲料不仅含有高蛋白和必需脂肪酸，还添加了免疫增强剂和消化酶，以提高鳖的生长速度和免疫力，减少疾病发生。</w:t>
      </w:r>
      <w:r>
        <w:rPr>
          <w:rFonts w:hint="eastAsia"/>
        </w:rPr>
        <w:br/>
      </w:r>
      <w:r>
        <w:rPr>
          <w:rFonts w:hint="eastAsia"/>
        </w:rPr>
        <w:t>　　未来，鳖配合饲料行业将更加注重功能性和生态友好。功能型饲料，如富含抗氧化剂和益生元的饲料，将有助于提高鳖的肉质和营养价值。同时，使用可持续来源的原料，如昆虫蛋白和藻类，将减少对传统饲料原料的依赖，降低对环境的影响。此外，精准饲料配方和投喂技术的应用，将提高饲料利用率，减少养殖过程中的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17617b66149a2" w:history="1">
        <w:r>
          <w:rPr>
            <w:rStyle w:val="Hyperlink"/>
          </w:rPr>
          <w:t>2025-2031年中国鳖配合饲料市场发展调研及投资前景分析报告</w:t>
        </w:r>
      </w:hyperlink>
      <w:r>
        <w:rPr>
          <w:rFonts w:hint="eastAsia"/>
        </w:rPr>
        <w:t>》依托行业权威数据及长期市场监测信息，系统分析了鳖配合饲料行业的市场规模、供需关系、竞争格局及重点企业经营状况，并结合鳖配合饲料行业发展现状，科学预测了鳖配合饲料市场前景与技术发展方向。报告通过SWOT分析，揭示了鳖配合饲料行业机遇与潜在风险，为投资者提供了全面的现状分析与前景评估，助力挖掘投资价值并优化决策。同时，报告从投资、生产及营销等角度提出可行性建议，为鳖配合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鳖配合饲料行业概述</w:t>
      </w:r>
      <w:r>
        <w:rPr>
          <w:rFonts w:hint="eastAsia"/>
        </w:rPr>
        <w:br/>
      </w:r>
      <w:r>
        <w:rPr>
          <w:rFonts w:hint="eastAsia"/>
        </w:rPr>
        <w:t>　　第一节 鳖配合饲料行业界定</w:t>
      </w:r>
      <w:r>
        <w:rPr>
          <w:rFonts w:hint="eastAsia"/>
        </w:rPr>
        <w:br/>
      </w:r>
      <w:r>
        <w:rPr>
          <w:rFonts w:hint="eastAsia"/>
        </w:rPr>
        <w:t>　　第二节 鳖配合饲料行业发展历程</w:t>
      </w:r>
      <w:r>
        <w:rPr>
          <w:rFonts w:hint="eastAsia"/>
        </w:rPr>
        <w:br/>
      </w:r>
      <w:r>
        <w:rPr>
          <w:rFonts w:hint="eastAsia"/>
        </w:rPr>
        <w:t>　　第三节 鳖配合饲料产业链分析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二、鳖配合饲料产业链模型分析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2024-2025年中国鳖配合饲料行业发展环境分析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鳖配合饲料行业经济环境分析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鳖配合饲料行业政策环境分析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一、鳖配合饲料行业相关政策</w:t>
      </w:r>
      <w:r>
        <w:rPr>
          <w:rFonts w:hint="eastAsia"/>
        </w:rPr>
        <w:br/>
      </w:r>
      <w:r>
        <w:rPr>
          <w:rFonts w:hint="eastAsia"/>
        </w:rPr>
        <w:t>　　　　二、鳖配合饲料行业相关标准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2024-2025年鳖配合饲料行业技术发展现状及趋势分析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鳖配合饲料行业技术发展现状分析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国内外鳖配合饲料行业技术差异与原因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鳖配合饲料行业技术发展方向、趋势预测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提升鳖配合饲料行业技术能力策略建议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中国鳖配合饲料行业供给与需求情况分析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2019-2024年中国鳖配合饲料行业总体规模</w:t>
      </w:r>
      <w:r>
        <w:rPr>
          <w:rFonts w:hint="eastAsia"/>
        </w:rPr>
        <w:br/>
      </w:r>
      <w:r>
        <w:rPr>
          <w:rFonts w:hint="eastAsia"/>
        </w:rPr>
        <w:t>　　第二节 中国鳖配合饲料行业盈利情况分析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中国鳖配合饲料行业产量情况分析与预测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一、2019-2024年鳖配合饲料行业产量统计分析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二、鳖配合饲料行业区域产量分析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三、2025-2031年中国鳖配合饲料行业产量预测分析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中国鳖配合饲料行业需求概况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一、2019-2024年中国鳖配合饲料行业需求情况分析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二、2025年中国鳖配合饲料行业市场需求特点分析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三、2025-2031年中国鳖配合饲料市场需求预测分析</w:t>
      </w:r>
      <w:r>
        <w:rPr>
          <w:rFonts w:hint="eastAsia"/>
        </w:rPr>
        <w:br/>
      </w:r>
      <w:r>
        <w:rPr>
          <w:rFonts w:hint="eastAsia"/>
        </w:rPr>
        <w:t>　　第五节 鳖配合饲料产业供需平衡状况分析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中国鳖配合饲料行业重点区域市场分析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鳖配合饲料行业区域市场分布情况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鳖配合饲料细分市场深度分析</w:t>
      </w:r>
      <w:r>
        <w:rPr>
          <w:rFonts w:hint="eastAsia"/>
        </w:rPr>
        <w:br/>
      </w:r>
      <w:r>
        <w:rPr>
          <w:rFonts w:hint="eastAsia"/>
        </w:rPr>
        <w:t>　　第一节 鳖配合饲料细分市场（一）发展研究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鳖配合饲料细分市场（二）发展研究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鳖配合饲料行业竞争格局分析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鳖配合饲料行业集中度分析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一、鳖配合饲料市场集中度分析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二、鳖配合饲料企业集中度分析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三、鳖配合饲料区域集中度分析</w:t>
      </w:r>
      <w:r>
        <w:rPr>
          <w:rFonts w:hint="eastAsia"/>
        </w:rPr>
        <w:br/>
      </w:r>
      <w:r>
        <w:rPr>
          <w:rFonts w:hint="eastAsia"/>
        </w:rPr>
        <w:t>　　第二节 鳖配合饲料行业竞争格局分析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一、2024-2025年鳖配合饲料行业竞争分析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二、2024-2025年中外鳖配合饲料产品竞争分析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三、2019-2024年中国鳖配合饲料市场竞争分析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四、2025-2031年国内主要鳖配合饲料企业动向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鳖配合饲料行业重点企业竞争力分析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二、企业鳖配合饲料业务分析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鳖配合饲料行业企业经营策略研究分析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鳖配合饲料企业多样化经营策略分析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一、鳖配合饲料企业多样化经营情况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二、济研：现行鳖配合饲料行业多样化经营的方向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大型鳖配合饲料企业集团未来发展策略分析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对中小鳖配合饲料企业生产经营的建议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鳖配合饲料行业发展前景与市场趋势分析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我国鳖配合饲料行业前景与机遇分析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一、我国鳖配合饲料行业发展前景</w:t>
      </w:r>
      <w:r>
        <w:rPr>
          <w:rFonts w:hint="eastAsia"/>
        </w:rPr>
        <w:br/>
      </w:r>
      <w:r>
        <w:rPr>
          <w:rFonts w:hint="eastAsia"/>
        </w:rPr>
        <w:t>　　　　二、我国鳖配合饲料发展机遇分析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三、2024-2025年鳖配合饲料的发展机遇分析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四、新冠疫情对鳖配合饲料行业的影响分析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2025-2031年中国鳖配合饲料市场趋势分析</w:t>
      </w:r>
      <w:r>
        <w:rPr>
          <w:rFonts w:hint="eastAsia"/>
        </w:rPr>
        <w:br/>
      </w:r>
      <w:r>
        <w:rPr>
          <w:rFonts w:hint="eastAsia"/>
        </w:rPr>
        <w:t>　　　　一、鳖配合饲料市场趋势总结</w:t>
      </w:r>
      <w:r>
        <w:rPr>
          <w:rFonts w:hint="eastAsia"/>
        </w:rPr>
        <w:br/>
      </w:r>
      <w:r>
        <w:rPr>
          <w:rFonts w:hint="eastAsia"/>
        </w:rPr>
        <w:t>　　　　二、鳖配合饲料发展趋势分析</w:t>
      </w:r>
      <w:r>
        <w:rPr>
          <w:rFonts w:hint="eastAsia"/>
        </w:rPr>
        <w:br/>
      </w:r>
      <w:r>
        <w:rPr>
          <w:rFonts w:hint="eastAsia"/>
        </w:rPr>
        <w:t>　　　　三、鳖配合饲料市场发展空间</w:t>
      </w:r>
      <w:r>
        <w:rPr>
          <w:rFonts w:hint="eastAsia"/>
        </w:rPr>
        <w:br/>
      </w:r>
      <w:r>
        <w:rPr>
          <w:rFonts w:hint="eastAsia"/>
        </w:rPr>
        <w:t>　　　　四、鳖配合饲料产业政策趋向</w:t>
      </w:r>
      <w:r>
        <w:rPr>
          <w:rFonts w:hint="eastAsia"/>
        </w:rPr>
        <w:br/>
      </w:r>
      <w:r>
        <w:rPr>
          <w:rFonts w:hint="eastAsia"/>
        </w:rPr>
        <w:t>　　　　五、鳖配合饲料技术革新趋势</w:t>
      </w:r>
      <w:r>
        <w:rPr>
          <w:rFonts w:hint="eastAsia"/>
        </w:rPr>
        <w:br/>
      </w:r>
      <w:r>
        <w:rPr>
          <w:rFonts w:hint="eastAsia"/>
        </w:rPr>
        <w:t>　　　　六、鳖配合饲料价格走势分析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七、国际环境对鳖配合饲料行业的影响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鳖配合饲料行业投资机会、投资风险及控制策略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2025-2031年中国鳖配合饲料行业投资机会</w:t>
      </w:r>
      <w:r>
        <w:rPr>
          <w:rFonts w:hint="eastAsia"/>
        </w:rPr>
        <w:br/>
      </w:r>
      <w:r>
        <w:rPr>
          <w:rFonts w:hint="eastAsia"/>
        </w:rPr>
        <w:t>　　　　一、鳖配合饲料市场前景</w:t>
      </w:r>
      <w:r>
        <w:rPr>
          <w:rFonts w:hint="eastAsia"/>
        </w:rPr>
        <w:br/>
      </w:r>
      <w:r>
        <w:rPr>
          <w:rFonts w:hint="eastAsia"/>
        </w:rPr>
        <w:t>　　　　二、鳖配合饲料投资机会</w:t>
      </w:r>
      <w:r>
        <w:rPr>
          <w:rFonts w:hint="eastAsia"/>
        </w:rPr>
        <w:br/>
      </w:r>
      <w:r>
        <w:rPr>
          <w:rFonts w:hint="eastAsia"/>
        </w:rPr>
        <w:t>　　第二节 鳖配合饲料行业投资效益分析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影响鳖配合饲料行业发展的主要因素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四、鳖配合饲料行业发展面临的挑战分析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五、鳖配合饲料行业发展面临的机遇分析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鳖配合饲料行业投资风险及控制策略分析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一、鳖配合饲料市场风险及控制策略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二、鳖配合饲料政策风险及控制策略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三、鳖配合饲料经营风险及控制策略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四、鳖配合饲料行业技术风险及控制策略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五、鳖配合饲料同业竞争风险及控制策略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鳖配合饲料重点企业经营情况分析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2025年鳖配合饲料市场前景分析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2025-2031年中国鳖配合饲料市场需求预测</w:t>
      </w:r>
      <w:r>
        <w:rPr>
          <w:rFonts w:hint="eastAsia"/>
        </w:rPr>
        <w:br/>
      </w:r>
      <w:r>
        <w:rPr>
          <w:rFonts w:hint="eastAsia"/>
        </w:rPr>
        <w:t>　　图表 2025年鳖配合饲料发展趋势预测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17617b66149a2" w:history="1">
        <w:r>
          <w:rPr>
            <w:rStyle w:val="Hyperlink"/>
          </w:rPr>
          <w:t>2025-2031年中国鳖配合饲料市场发展调研及投资前景分析报告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17617b66149a2" w:history="1">
        <w:r>
          <w:rPr>
            <w:rStyle w:val="Hyperlink"/>
          </w:rPr>
          <w:t>https://www.20087.com/5/00/BiePeiHeSiLiaoHangYeQianJingBaoGao.html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热点：甲鱼饲料、鳖的饲料、甲鱼饲料跟乌龟饲料的区别、甲鱼配合饲料、甲鱼一年吃多少饲料、鳖 喂食、甲鱼饲料的配方、鳖鱼混养的生物学基础、甲鱼吃什么饲料好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17e8a2924c55" w:history="1">
      <w:r>
        <w:rPr>
          <w:rStyle w:val="Hyperlink"/>
        </w:rPr>
        <w:t>2025-2031年中国鳖配合饲料市场发展调研及投资前景分析报告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ePeiHeSiLiaoHangYeQianJingBaoGao.html" TargetMode="External" Id="Redc17617b66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ePeiHeSiLiaoHangYeQianJingBaoGao.html" TargetMode="External" Id="R998217e8a29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2025-03-12T07:40:00Z</dcterms:created>
  <dcterms:modified xsi:type="dcterms:W3CDTF">2025-03-12T08:40:00Z</dcterms:modified>
  <dc:subject>2025-2031年中国鳖配合饲料市场发展调研及投资前景分析报告</dc:subject>
  <dc:title>2025-2031年中国鳖配合饲料市场发展调研及投资前景分析报告</dc:title>
  <cp:keywords>2025-2031年中国鳖配合饲料市场发展调研及投资前景分析报告</cp:keywords>
  <dc:description>2025-2031年中国鳖配合饲料市场发展调研及投资前景分析报告</dc:description>
</cp:coreProperties>
</file>