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8fdf8c5884fa7" w:history="1">
              <w:r>
                <w:rPr>
                  <w:rStyle w:val="Hyperlink"/>
                </w:rPr>
                <w:t>2025-2031年全球与中国匙吻鲟养殖市场研究分析及发展前景报告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8fdf8c5884fa7" w:history="1">
              <w:r>
                <w:rPr>
                  <w:rStyle w:val="Hyperlink"/>
                </w:rPr>
                <w:t>2025-2031年全球与中国匙吻鲟养殖市场研究分析及发展前景报告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8fdf8c5884fa7" w:history="1">
                <w:r>
                  <w:rPr>
                    <w:rStyle w:val="Hyperlink"/>
                  </w:rPr>
                  <w:t>https://www.20087.com/5/00/ChiWenXunYangZhiFaZhanQianJing.html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匙吻鲟是一种珍贵的淡水鱼类，因其肉质鲜美和高营养价值，受到了广泛的关注。匙吻鲟养殖业近年来在全球范围内逐渐兴起，市场需求不断增加。目前，匙吻鲟养殖主要集中在北美和中国等地。技术创新使得匙吻鲟的养殖技术不断改进，如工厂化养殖和水质监控系统的应用。</w:t>
      </w:r>
      <w:r>
        <w:rPr>
          <w:rFonts w:hint="eastAsia"/>
        </w:rPr>
        <w:br/>
      </w:r>
      <w:r>
        <w:rPr>
          <w:rFonts w:hint="eastAsia"/>
        </w:rPr>
        <w:t>　　未来，匙吻鲟养殖业将朝着更高效、更环保、更可持续的方向发展。技术创新将推动匙吻鲟的养殖效率和成活率不断提升。例如，采用先进的饲料配方和疾病预防措施，提高匙吻鲟的生长速度和健康水平。此外，匙吻鲟养殖将与生态保护和循环经济深度融合，实现资源的合理利用和环境的可持续发展。政策支持方面，各国政府将加大对水产养殖业的支持力度，推动匙吻鲟养殖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8fdf8c5884fa7" w:history="1">
        <w:r>
          <w:rPr>
            <w:rStyle w:val="Hyperlink"/>
          </w:rPr>
          <w:t>2025-2031年全球与中国匙吻鲟养殖市场研究分析及发展前景报告</w:t>
        </w:r>
      </w:hyperlink>
      <w:r>
        <w:rPr>
          <w:rFonts w:hint="eastAsia"/>
        </w:rPr>
        <w:t>》通过详实的数据分析，全面解析了匙吻鲟养殖行业的市场规模、需求动态及价格趋势，深入探讨了匙吻鲟养殖产业链上下游的协同关系与竞争格局变化。报告对匙吻鲟养殖细分市场进行精准划分，结合重点企业研究，揭示了品牌影响力与市场集中度的现状，为行业参与者提供了清晰的竞争态势洞察。同时，报告结合宏观经济环境、技术发展路径及消费者需求演变，科学预测了匙吻鲟养殖行业的未来发展方向，并针对潜在风险提出了切实可行的应对策略。报告为匙吻鲟养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匙吻鲟养殖行业概述及市场现状分析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匙吻鲟养殖行业介绍</w:t>
      </w:r>
      <w:r>
        <w:rPr>
          <w:rFonts w:hint="eastAsia"/>
        </w:rPr>
        <w:br/>
      </w:r>
      <w:r>
        <w:rPr>
          <w:rFonts w:hint="eastAsia"/>
        </w:rPr>
        <w:t>　　第二节 匙吻鲟养殖产品主要分类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一、不同种类匙吻鲟养殖产量占比（2024年）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二、不同种类匙吻鲟养殖价格走势（2020-2031年）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匙吻鲟养殖主要应用领域分析</w:t>
      </w:r>
      <w:r>
        <w:rPr>
          <w:rFonts w:hint="eastAsia"/>
        </w:rPr>
        <w:br/>
      </w:r>
      <w:r>
        <w:rPr>
          <w:rFonts w:hint="eastAsia"/>
        </w:rPr>
        <w:t>　　　　一、匙吻鲟养殖主要应用领域</w:t>
      </w:r>
      <w:r>
        <w:rPr>
          <w:rFonts w:hint="eastAsia"/>
        </w:rPr>
        <w:br/>
      </w:r>
      <w:r>
        <w:rPr>
          <w:rFonts w:hint="eastAsia"/>
        </w:rPr>
        <w:t>　　　　二、全球匙吻鲟养殖不同应用领域消费量占比（2024年）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全球与中国匙吻鲟养殖市场发展现状对比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一、全球匙吻鲟养殖市场现状及发展趋势（2020-2031年）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二、中国匙吻鲟养殖市场现状及发展趋势（2020-2031年）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全球匙吻鲟养殖供需现状及趋势预测（2020-2031年）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一、全球匙吻鲟养殖产能、产量、产能利用率情况及趋势（2020-2031年）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二、全球匙吻鲟养殖产量、表观消费量情况及趋势（2020-2031年）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中国匙吻鲟养殖供需现状及趋势预测（2020-2031年）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一、中国匙吻鲟养殖产能、产量、产能利用率情况及趋势（2020-2031年）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二、中国匙吻鲟养殖产量、表观消费量情况及趋势（2020-2031年）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三、中国匙吻鲟养殖产量、需求量、市场缺口情况及趋势（2020-2031年）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中国匙吻鲟养殖行业政策分析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全球与中国匙吻鲟养殖重点企业产量、产值、集中度分析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全球市场匙吻鲟养殖重点企业2024和2025年产量、产值统计分析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一、全球市场匙吻鲟养殖重点企业2024和2025年产量统计分析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二、全球市场匙吻鲟养殖重点企业2024和2025年产值统计分析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三、全球市场匙吻鲟养殖重点企业2024和2025年产品价格分析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中国市场匙吻鲟养殖重点企业2024和2025年产量、产值统计分析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一、中国市场匙吻鲟养殖重点企业2024和2025年产量统计分析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二、中国市场匙吻鲟养殖重点企业2024和2025年产值统计分析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匙吻鲟养殖重点厂商总部</w:t>
      </w:r>
      <w:r>
        <w:rPr>
          <w:rFonts w:hint="eastAsia"/>
        </w:rPr>
        <w:br/>
      </w:r>
      <w:r>
        <w:rPr>
          <w:rFonts w:hint="eastAsia"/>
        </w:rPr>
        <w:t>　　第四节 匙吻鲟养殖行业企业集中度分析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全球重点匙吻鲟养殖企业SWOT分析</w:t>
      </w:r>
      <w:r>
        <w:rPr>
          <w:rFonts w:hint="eastAsia"/>
        </w:rPr>
        <w:br/>
      </w:r>
      <w:r>
        <w:rPr>
          <w:rFonts w:hint="eastAsia"/>
        </w:rPr>
        <w:t>　　第六节 中国重点匙吻鲟养殖企业SWOT分析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全球主要地区匙吻鲟养殖产量、产值、市场份额情况及趋势预测（2020-2031年）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全球主要地区匙吻鲟养殖产量、产值及市场份额情况及趋势（2020-2031年）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一、全球主要地区匙吻鲟养殖产量及市场份额情况及趋势（2020-2031年）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二、全球主要地区匙吻鲟养殖产值及市场份额情况及趋势（2020-2031年）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中国市场2020-2031年匙吻鲟养殖产量、产值情况及趋势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北美市场2020-2031年匙吻鲟养殖产量、产值情况及趋势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欧洲市场2020-2031年匙吻鲟养殖产量、产值情况及趋势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日本市场2020-2031年匙吻鲟养殖产量、产值情况及趋势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全球主要地区匙吻鲟养殖消费量、市场份额及发展趋势分析（2020-2031年）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全球主要地区匙吻鲟养殖消费量、市场份额及发展趋势（2020-2031年）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中国市场2020-2031年匙吻鲟养殖消费情况及发展趋势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北美市场2020-2031年匙吻鲟养殖消费情况及发展趋势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欧洲市场2020-2031年匙吻鲟养殖消费情况及发展趋势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日本市场2020-2031年匙吻鲟养殖消费情况及发展趋势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主要匙吻鲟养殖企业调研分析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二、企业匙吻鲟养殖产品</w:t>
      </w:r>
      <w:r>
        <w:rPr>
          <w:rFonts w:hint="eastAsia"/>
        </w:rPr>
        <w:br/>
      </w:r>
      <w:r>
        <w:rPr>
          <w:rFonts w:hint="eastAsia"/>
        </w:rPr>
        <w:t>　　　　三、企业匙吻鲟养殖产量、价格、收入、成本、毛利情况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二、企业匙吻鲟养殖产品</w:t>
      </w:r>
      <w:r>
        <w:rPr>
          <w:rFonts w:hint="eastAsia"/>
        </w:rPr>
        <w:br/>
      </w:r>
      <w:r>
        <w:rPr>
          <w:rFonts w:hint="eastAsia"/>
        </w:rPr>
        <w:t>　　　　三、企业匙吻鲟养殖产量、价格、收入、成本、毛利情况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二、企业匙吻鲟养殖产品</w:t>
      </w:r>
      <w:r>
        <w:rPr>
          <w:rFonts w:hint="eastAsia"/>
        </w:rPr>
        <w:br/>
      </w:r>
      <w:r>
        <w:rPr>
          <w:rFonts w:hint="eastAsia"/>
        </w:rPr>
        <w:t>　　　　三、企业匙吻鲟养殖产量、价格、收入、成本、毛利情况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二、企业匙吻鲟养殖产品</w:t>
      </w:r>
      <w:r>
        <w:rPr>
          <w:rFonts w:hint="eastAsia"/>
        </w:rPr>
        <w:br/>
      </w:r>
      <w:r>
        <w:rPr>
          <w:rFonts w:hint="eastAsia"/>
        </w:rPr>
        <w:t>　　　　三、企业匙吻鲟养殖产量、价格、收入、成本、毛利情况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二、企业匙吻鲟养殖产品</w:t>
      </w:r>
      <w:r>
        <w:rPr>
          <w:rFonts w:hint="eastAsia"/>
        </w:rPr>
        <w:br/>
      </w:r>
      <w:r>
        <w:rPr>
          <w:rFonts w:hint="eastAsia"/>
        </w:rPr>
        <w:t>　　　　三、企业匙吻鲟养殖产量、价格、收入、成本、毛利情况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二、企业匙吻鲟养殖产品</w:t>
      </w:r>
      <w:r>
        <w:rPr>
          <w:rFonts w:hint="eastAsia"/>
        </w:rPr>
        <w:br/>
      </w:r>
      <w:r>
        <w:rPr>
          <w:rFonts w:hint="eastAsia"/>
        </w:rPr>
        <w:t>　　　　三、企业匙吻鲟养殖产量、价格、收入、成本、毛利情况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二、企业匙吻鲟养殖产品</w:t>
      </w:r>
      <w:r>
        <w:rPr>
          <w:rFonts w:hint="eastAsia"/>
        </w:rPr>
        <w:br/>
      </w:r>
      <w:r>
        <w:rPr>
          <w:rFonts w:hint="eastAsia"/>
        </w:rPr>
        <w:t>　　　　三、企业匙吻鲟养殖产量、价格、收入、成本、毛利情况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二、企业匙吻鲟养殖产品</w:t>
      </w:r>
      <w:r>
        <w:rPr>
          <w:rFonts w:hint="eastAsia"/>
        </w:rPr>
        <w:br/>
      </w:r>
      <w:r>
        <w:rPr>
          <w:rFonts w:hint="eastAsia"/>
        </w:rPr>
        <w:t>　　　　三、企业匙吻鲟养殖产量、价格、收入、成本、毛利情况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二、企业匙吻鲟养殖产品</w:t>
      </w:r>
      <w:r>
        <w:rPr>
          <w:rFonts w:hint="eastAsia"/>
        </w:rPr>
        <w:br/>
      </w:r>
      <w:r>
        <w:rPr>
          <w:rFonts w:hint="eastAsia"/>
        </w:rPr>
        <w:t>　　　　三、企业匙吻鲟养殖产量、价格、收入、成本、毛利情况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二、企业匙吻鲟养殖产品</w:t>
      </w:r>
      <w:r>
        <w:rPr>
          <w:rFonts w:hint="eastAsia"/>
        </w:rPr>
        <w:br/>
      </w:r>
      <w:r>
        <w:rPr>
          <w:rFonts w:hint="eastAsia"/>
        </w:rPr>
        <w:t>　　　　三、企业匙吻鲟养殖产量、价格、收入、成本、毛利情况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不同种类匙吻鲟养殖产量、价格、产值及市场份额情况（2020-2031）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全球市场不同种类匙吻鲟养殖产量、产值及市场份额情况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一、全球市场不同种类匙吻鲟养殖产量、市场份额情况（2020-2031年）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二、全球市场不同种类匙吻鲟养殖产值、市场份额情况（2020-2031年）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三、全球市场不同种类匙吻鲟养殖价格走势分析（2020-2031年）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中国市场不同种类匙吻鲟养殖产量、产值及市场份额情况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一、中国市场不同种类匙吻鲟养殖产量、市场份额情况（2020-2031年）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二、中国市场不同种类匙吻鲟养殖产值、市场份额情况（2020-2031年）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三、中国市场不同种类匙吻鲟养殖价格走势分析（2020-2031年）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匙吻鲟养殖上游原料及下游主要应用领域分析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匙吻鲟养殖产业链分析</w:t>
      </w:r>
      <w:r>
        <w:rPr>
          <w:rFonts w:hint="eastAsia"/>
        </w:rPr>
        <w:br/>
      </w:r>
      <w:r>
        <w:rPr>
          <w:rFonts w:hint="eastAsia"/>
        </w:rPr>
        <w:t>　　第二节 匙吻鲟养殖产业上游供应分析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全球市场匙吻鲟养殖下游主要应用领域消费量、市场份额及增长情况（2020-2031年）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中国市场匙吻鲟养殖下游主要应用领域消费量、市场份额及增长情况（2020-2031年）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中国市场匙吻鲟养殖产量、消费量、进出口分析及发展趋势（2020-2031年）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中国市场匙吻鲟养殖产量、消费量、进出口分析及发展趋势（2020-2031年）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中国市场匙吻鲟养殖进出口贸易趋势（2020-2031年）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中国市场匙吻鲟养殖主要进口来源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中国市场匙吻鲟养殖主要出口目的地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中国市场匙吻鲟养殖主要地区分布（2025年）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中国匙吻鲟养殖生产地区分布</w:t>
      </w:r>
      <w:r>
        <w:rPr>
          <w:rFonts w:hint="eastAsia"/>
        </w:rPr>
        <w:br/>
      </w:r>
      <w:r>
        <w:rPr>
          <w:rFonts w:hint="eastAsia"/>
        </w:rPr>
        <w:t>　　第二节 中国匙吻鲟养殖消费地区分布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影响中国市场匙吻鲟养殖供需因素分析</w:t>
      </w:r>
      <w:r>
        <w:rPr>
          <w:rFonts w:hint="eastAsia"/>
        </w:rPr>
        <w:br/>
      </w:r>
      <w:r>
        <w:rPr>
          <w:rFonts w:hint="eastAsia"/>
        </w:rPr>
        <w:t>　　第一节 匙吻鲟养殖及相关行业技术发展概况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匙吻鲟养殖进出口贸易现状及趋势（2020-2031年）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匙吻鲟养殖产品技术趋势与价格走势预测（2020-2031年）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匙吻鲟养殖行业市场环境发展趋势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不同种类匙吻鲟养殖产品技术发展趋势（2020-2031年）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匙吻鲟养殖价格走势预测（2020-2031年）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匙吻鲟养殖销售渠道分析及建议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国内市场匙吻鲟养殖销售渠道分析</w:t>
      </w:r>
      <w:r>
        <w:rPr>
          <w:rFonts w:hint="eastAsia"/>
        </w:rPr>
        <w:br/>
      </w:r>
      <w:r>
        <w:rPr>
          <w:rFonts w:hint="eastAsia"/>
        </w:rPr>
        <w:t>　　　　一、当前匙吻鲟养殖主要销售模式及销售渠道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二、国内市场匙吻鲟养殖销售模式及销售渠道趋势（2020-2031年）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海外市场匙吻鲟养殖销售渠道分析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[.中.智.林.]匙吻鲟养殖行业营销策略建议</w:t>
      </w:r>
      <w:r>
        <w:rPr>
          <w:rFonts w:hint="eastAsia"/>
        </w:rPr>
        <w:br/>
      </w:r>
      <w:r>
        <w:rPr>
          <w:rFonts w:hint="eastAsia"/>
        </w:rPr>
        <w:t>　　　　一、匙吻鲟养殖市场定位及目标消费者分析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二、匙吻鲟养殖行业营销模式及销售渠道建议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匙吻鲟养殖产品介绍</w:t>
      </w:r>
      <w:r>
        <w:rPr>
          <w:rFonts w:hint="eastAsia"/>
        </w:rPr>
        <w:br/>
      </w:r>
      <w:r>
        <w:rPr>
          <w:rFonts w:hint="eastAsia"/>
        </w:rPr>
        <w:t>　　表 匙吻鲟养殖产品分类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2024年全球不同种类匙吻鲟养殖产量份额</w:t>
      </w:r>
      <w:r>
        <w:rPr>
          <w:rFonts w:hint="eastAsia"/>
        </w:rPr>
        <w:br/>
      </w:r>
      <w:r>
        <w:rPr>
          <w:rFonts w:hint="eastAsia"/>
        </w:rPr>
        <w:t>　　表 不同种类匙吻鲟养殖价格及趋势（2020-2031年）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匙吻鲟养殖主要应用领域</w:t>
      </w:r>
      <w:r>
        <w:rPr>
          <w:rFonts w:hint="eastAsia"/>
        </w:rPr>
        <w:br/>
      </w:r>
      <w:r>
        <w:rPr>
          <w:rFonts w:hint="eastAsia"/>
        </w:rPr>
        <w:t>　　图 全球2024年匙吻鲟养殖不同应用领域消费量份额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全球市场匙吻鲟养殖产量及增长情况（2020-2031年）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全球市场匙吻鲟养殖产值及增长情况（2020-2031年）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中国市场匙吻鲟养殖产量、增长率及趋势（2020-2031年）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中国市场匙吻鲟养殖产值、增长率及趋势（2020-2031年）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全球匙吻鲟养殖产能、产量、产能利用率及趋势（2020-2031年）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全球匙吻鲟养殖产量、表观消费量及趋势（2020-2031年）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中国匙吻鲟养殖产能、产量、产能利用率及趋势（2020-2031年）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中国匙吻鲟养殖产量、表观消费量及趋势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中国匙吻鲟养殖产量、市场需求量及趋势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匙吻鲟养殖行业政策分析</w:t>
      </w:r>
      <w:r>
        <w:rPr>
          <w:rFonts w:hint="eastAsia"/>
        </w:rPr>
        <w:br/>
      </w:r>
      <w:r>
        <w:rPr>
          <w:rFonts w:hint="eastAsia"/>
        </w:rPr>
        <w:t>　　表 全球市场匙吻鲟养殖重点企业2024和2025年产量统计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全球市场匙吻鲟养殖重点企业2024和2025年产量、市场份额统计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全球市场匙吻鲟养殖重点企业2025年产量、市场份额统计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全球市场匙吻鲟养殖重点企业2025年产量、市场份额统计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全球市场匙吻鲟养殖重点企业2024和2025年产值统计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全球市场匙吻鲟养殖重点企业2024和2025年产值市场份额统计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全球市场匙吻鲟养殖重点企业2025年产值、市场份额统计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全球市场匙吻鲟养殖重点企业2025年产值、市场份额统计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全球市场匙吻鲟养殖重点企业2024和2025年产品价格统计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中国市场匙吻鲟养殖重点企业2024和2025年产量统计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中国市场匙吻鲟养殖重点企业2024和2025年产量市场份额统计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中国市场匙吻鲟养殖重点企业2025年产量、市场份额统计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中国市场匙吻鲟养殖重点企业2025年产量、市场份额统计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中国市场匙吻鲟养殖重点企业2024和2025年产值统计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中国市场匙吻鲟养殖重点企业2024和2025年产值市场份额统计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中国市场匙吻鲟养殖重点企业2025年产值、市场份额统计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中国市场匙吻鲟养殖重点企业2025年产值、市场份额统计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匙吻鲟养殖企业总部</w:t>
      </w:r>
      <w:r>
        <w:rPr>
          <w:rFonts w:hint="eastAsia"/>
        </w:rPr>
        <w:br/>
      </w:r>
      <w:r>
        <w:rPr>
          <w:rFonts w:hint="eastAsia"/>
        </w:rPr>
        <w:t>　　表 全球市场匙吻鲟养殖重点企业2024和2025年产值市场份额统计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全球匙吻鲟养殖重点企业SWOT分析</w:t>
      </w:r>
      <w:r>
        <w:rPr>
          <w:rFonts w:hint="eastAsia"/>
        </w:rPr>
        <w:br/>
      </w:r>
      <w:r>
        <w:rPr>
          <w:rFonts w:hint="eastAsia"/>
        </w:rPr>
        <w:t>　　表 中国匙吻鲟养殖重点企业SWOT分析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全球主要地区2020-2025年匙吻鲟养殖产量统计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全球主要地区2025-2031年匙吻鲟养殖产量预测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全球主要地区2020-2031年匙吻鲟养殖产量市场份额统计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全球主要地区2025年匙吻鲟养殖产量市场份额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全球主要地区2020-2025年匙吻鲟养殖产值统计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全球主要地区2025-2031年匙吻鲟养殖产值预测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全球主要地区2020-2031年匙吻鲟养殖产值市场份额统计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全球主要地区2025年匙吻鲟养殖产值市场份额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中国市场2020-2031年匙吻鲟养殖产量及增长情况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中国市场2020-2031年匙吻鲟养殖产值及增长情况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北美市场2020-2031年匙吻鲟养殖产量及增长情况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北美市场2020-2031年匙吻鲟养殖产值及增长情况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欧洲市场2020-2031年匙吻鲟养殖产量及增长情况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欧洲市场2020-2031年匙吻鲟养殖产值及增长情况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日本市场2020-2031年匙吻鲟养殖产量及增长情况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日本市场2020-2031年匙吻鲟养殖产值及增长情况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全球主要地区2020-2025年匙吻鲟养殖消费量统计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全球主要地区2025-2031年匙吻鲟养殖消费量预测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全球主要地区2020-2031年匙吻鲟养殖消费量市场份额统计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全球主要地区2025年匙吻鲟养殖消费量市场份额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中国市场2020-2031年匙吻鲟养殖消费量、增长率及趋势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北美市场2020-2031年匙吻鲟养殖消费量、增长率及趋势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欧洲市场2020-2031年匙吻鲟养殖消费量、增长率及趋势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日本市场2020-2031年匙吻鲟养殖消费量、增长率及趋势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企业（一）匙吻鲟养殖产品情况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企业（一）2020-2025年匙吻鲟养殖产量、价格、收入、成本、毛利情况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企业（二）匙吻鲟养殖产品情况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企业（二）2020-2025年匙吻鲟养殖产量、价格、收入、成本、毛利情况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企业（三）匙吻鲟养殖产品情况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企业（三）2020-2025年匙吻鲟养殖产量、价格、收入、成本、毛利情况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企业（四）匙吻鲟养殖产品情况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企业（四）2020-2025年匙吻鲟养殖产量、价格、收入、成本、毛利情况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企业（五）匙吻鲟养殖产品情况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企业（五）2020-2025年匙吻鲟养殖产量、价格、收入、成本、毛利情况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企业（六）匙吻鲟养殖产品情况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企业（六）2020-2025年匙吻鲟养殖产量、价格、收入、成本、毛利情况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企业（七）匙吻鲟养殖产品情况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企业（七）2020-2025年匙吻鲟养殖产量、价格、收入、成本、毛利情况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企业（八）匙吻鲟养殖产品情况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企业（八）2020-2025年匙吻鲟养殖产量、价格、收入、成本、毛利情况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企业（九）匙吻鲟养殖产品情况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企业（九）2020-2025年匙吻鲟养殖产量、价格、收入、成本、毛利情况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企业（十）匙吻鲟养殖产品情况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企业（十）2020-2025年匙吻鲟养殖产量、价格、收入、成本、毛利情况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全球市场不同种类匙吻鲟养殖产量统计（2020-2025年）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全球市场不同种类匙吻鲟养殖产量预测（2025-2031年）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全球市场不同种类匙吻鲟养殖产量市场份额（2020-2031年）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全球市场不同种类匙吻鲟养殖产值统计（2020-2025年）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全球市场不同种类匙吻鲟养殖产值预测（2025-2031年）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全球市场不同种类匙吻鲟养殖产值市场份额（2020-2031年）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全球市场不同种类匙吻鲟养殖价格走势（2020-2031年）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中国市场不同种类匙吻鲟养殖产量统计（2020-2025年）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中国市场不同种类匙吻鲟养殖产量预测（2025-2031年）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中国市场不同种类匙吻鲟养殖产量市场份额（2020-2031年）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中国市场不同种类匙吻鲟养殖产值统计（2020-2025年）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中国市场不同种类匙吻鲟养殖产值预测（2025-2031年）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中国市场不同种类匙吻鲟养殖产值市场份额（2020-2031年）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中国市场不同种类匙吻鲟养殖价格走势（2020-2031年）</w:t>
      </w:r>
      <w:r>
        <w:rPr>
          <w:rFonts w:hint="eastAsia"/>
        </w:rPr>
        <w:br/>
      </w:r>
      <w:r>
        <w:rPr>
          <w:rFonts w:hint="eastAsia"/>
        </w:rPr>
        <w:t>　　图 匙吻鲟养殖产业链</w:t>
      </w:r>
      <w:r>
        <w:rPr>
          <w:rFonts w:hint="eastAsia"/>
        </w:rPr>
        <w:br/>
      </w:r>
      <w:r>
        <w:rPr>
          <w:rFonts w:hint="eastAsia"/>
        </w:rPr>
        <w:t>　　表 匙吻鲟养殖原材料</w:t>
      </w:r>
      <w:r>
        <w:rPr>
          <w:rFonts w:hint="eastAsia"/>
        </w:rPr>
        <w:br/>
      </w:r>
      <w:r>
        <w:rPr>
          <w:rFonts w:hint="eastAsia"/>
        </w:rPr>
        <w:t>　　表 匙吻鲟养殖上游原料供应商及联系方式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全球市场匙吻鲟养殖主要应用领域消费量统计（2020-2025年）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全球市场匙吻鲟养殖主要应用领域消费量预测（2025-2031年）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全球市场匙吻鲟养殖主要应用领域消费量市场份额（2020-2031年）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2025年全球市场匙吻鲟养殖主要应用领域消费量市场份额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全球市场匙吻鲟养殖主要应用领域消费量增长率（2020-2031年）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中国市场匙吻鲟养殖主要应用领域消费量统计（2020-2025年）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中国市场匙吻鲟养殖主要应用领域消费量预测（2025-2031年）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中国市场匙吻鲟养殖主要应用领域消费量市场份额（2020-2031年）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中国市场匙吻鲟养殖主要应用领域消费量增长率（2020-2031年）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中国市场匙吻鲟养殖产量、消费量、进出口情况分析（2020-2025年）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中国市场匙吻鲟养殖产量、消费量、进出口情况预测（2025-2031年）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2020-2031年中国市场匙吻鲟养殖进出口量</w:t>
      </w:r>
      <w:r>
        <w:rPr>
          <w:rFonts w:hint="eastAsia"/>
        </w:rPr>
        <w:br/>
      </w:r>
      <w:r>
        <w:rPr>
          <w:rFonts w:hint="eastAsia"/>
        </w:rPr>
        <w:t>　　图 2025年匙吻鲟养殖生产地区分布</w:t>
      </w:r>
      <w:r>
        <w:rPr>
          <w:rFonts w:hint="eastAsia"/>
        </w:rPr>
        <w:br/>
      </w:r>
      <w:r>
        <w:rPr>
          <w:rFonts w:hint="eastAsia"/>
        </w:rPr>
        <w:t>　　图 2025年匙吻鲟养殖消费地区分布</w:t>
      </w:r>
      <w:r>
        <w:rPr>
          <w:rFonts w:hint="eastAsia"/>
        </w:rPr>
        <w:br/>
      </w:r>
      <w:r>
        <w:rPr>
          <w:rFonts w:hint="eastAsia"/>
        </w:rPr>
        <w:t>　　图 中国匙吻鲟养殖进口量及趋势预测（2020-2031年）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中国匙吻鲟养殖出口量及趋势预测（2020-2031年）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不同种类匙吻鲟养殖产量占比（2025-2031年）</w:t>
      </w:r>
      <w:r>
        <w:rPr>
          <w:rFonts w:hint="eastAsia"/>
        </w:rPr>
        <w:br/>
      </w:r>
      <w:r>
        <w:rPr>
          <w:rFonts w:hint="eastAsia"/>
        </w:rPr>
        <w:t>　　图 匙吻鲟养殖价格走势预测（2025-2031年）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国内市场匙吻鲟养殖未来销售渠道趋势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8fdf8c5884fa7" w:history="1">
        <w:r>
          <w:rPr>
            <w:rStyle w:val="Hyperlink"/>
          </w:rPr>
          <w:t>2025-2031年全球与中国匙吻鲟养殖市场研究分析及发展前景报告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8fdf8c5884fa7" w:history="1">
        <w:r>
          <w:rPr>
            <w:rStyle w:val="Hyperlink"/>
          </w:rPr>
          <w:t>https://www.20087.com/5/00/ChiWenXunYangZhiFaZhanQianJing.html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热点：淡水鲟鱼的养殖方法、匙吻鲟养殖技术视频、鲟鱼养殖条件和成本、匙吻鲟养殖场、鸭嘴鱼适合什么地方养、匙吻鲟饲养、匙吻鲟多少钱一斤、匙吻鲟繁殖、长江白鲟有人工养殖的吗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3827a130443ac" w:history="1">
      <w:r>
        <w:rPr>
          <w:rStyle w:val="Hyperlink"/>
        </w:rPr>
        <w:t>2025-2031年全球与中国匙吻鲟养殖市场研究分析及发展前景报告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ChiWenXunYangZhiFaZhanQianJing.html" TargetMode="External" Id="R3d58fdf8c588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ChiWenXunYangZhiFaZhanQianJing.html" TargetMode="External" Id="Rf533827a1304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2025-04-03T05:17:00Z</dcterms:created>
  <dcterms:modified xsi:type="dcterms:W3CDTF">2025-04-03T06:17:00Z</dcterms:modified>
  <dc:subject>2025-2031年全球与中国匙吻鲟养殖市场研究分析及发展前景报告</dc:subject>
  <dc:title>2025-2031年全球与中国匙吻鲟养殖市场研究分析及发展前景报告</dc:title>
  <cp:keywords>2025-2031年全球与中国匙吻鲟养殖市场研究分析及发展前景报告</cp:keywords>
  <dc:description>2025-2031年全球与中国匙吻鲟养殖市场研究分析及发展前景报告</dc:description>
</cp:coreProperties>
</file>