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867817a940a7" w:history="1">
              <w:r>
                <w:rPr>
                  <w:rStyle w:val="Hyperlink"/>
                </w:rPr>
                <w:t>2025-2031年中国山鸡饲养行业市场调研与发展前景报告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867817a940a7" w:history="1">
              <w:r>
                <w:rPr>
                  <w:rStyle w:val="Hyperlink"/>
                </w:rPr>
                <w:t>2025-2031年中国山鸡饲养行业市场调研与发展前景报告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867817a940a7" w:history="1">
                <w:r>
                  <w:rPr>
                    <w:rStyle w:val="Hyperlink"/>
                  </w:rPr>
                  <w:t>https://www.20087.com/5/60/ShanJiSiYangHangYeQianJing.html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鸡饲养是以野生山鸡（又称雉鸡）为基础，通过人工驯化、繁殖和规模化养殖获取肉用或种用禽类的农业活动，具备肉质鲜美、营养价值高、市场需求稳定等特点，广泛应用于特种养殖、餐饮食材及生态农业等领域。目前，山鸡饲养已从传统林下散养发展至集约化养殖、品种改良及饲料优化结构，能够满足不同气候条件、养殖规模及市场需求的多样化选择。随着消费者对绿色食品、特色禽肉的关注提升，山鸡饲养在增强品种适应性、优化养殖环境及提升疫病防控能力方面持续优化。然而，部分养殖模式在饲养成本控制、疫病防控难度及与现代养殖标准的匹配度方面仍存在一定局限，影响其在大规模推广或标准化市场中的接受度。</w:t>
      </w:r>
      <w:r>
        <w:rPr>
          <w:rFonts w:hint="eastAsia"/>
        </w:rPr>
        <w:br/>
      </w:r>
      <w:r>
        <w:rPr>
          <w:rFonts w:hint="eastAsia"/>
        </w:rPr>
        <w:t>　　未来，山鸡饲养的发展将围绕品种优化、生态融合和绿色养殖展开。随着遗传改良技术、生态养殖模式及智能监测系统的应用，山鸡饲养将在提升养殖效益的同时增强其在特色农业、生态旅游及食品溯源中的功能性价值。同时，随着农业产业化和乡村振兴战略的推进，山鸡饲养将逐步实现与农产品加工体系、农村电商渠道及生态农业示范区的深度融合，提升其在现代农业体系中的适配性和产业链延展性。此外，随着用户对环保性能和可持续性的要求提升，山鸡饲养在绿色饲料替代、粪污资源化利用及低碳养殖模式方面也将不断完善。整体来看，山鸡饲养将在保持其基础养殖与供肉功能的基础上，逐步向生态化、品牌化和循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867817a940a7" w:history="1">
        <w:r>
          <w:rPr>
            <w:rStyle w:val="Hyperlink"/>
          </w:rPr>
          <w:t>2025-2031年中国山鸡饲养行业市场调研与发展前景报告</w:t>
        </w:r>
      </w:hyperlink>
      <w:r>
        <w:rPr>
          <w:rFonts w:hint="eastAsia"/>
        </w:rPr>
        <w:t>》系统研究了山鸡饲养行业，内容涵盖山鸡饲养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山鸡饲养产业概述</w:t>
      </w:r>
      <w:r>
        <w:rPr>
          <w:rFonts w:hint="eastAsia"/>
        </w:rPr>
        <w:br/>
      </w:r>
      <w:r>
        <w:rPr>
          <w:rFonts w:hint="eastAsia"/>
        </w:rPr>
        <w:t>　　第一节 山鸡饲养定义与分类</w:t>
      </w:r>
      <w:r>
        <w:rPr>
          <w:rFonts w:hint="eastAsia"/>
        </w:rPr>
        <w:br/>
      </w:r>
      <w:r>
        <w:rPr>
          <w:rFonts w:hint="eastAsia"/>
        </w:rPr>
        <w:t>　　第二节 山鸡饲养产业链结构及关键环节剖析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山鸡饲养商业模式与盈利模式解析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山鸡饲养经济指标与行业评估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全球山鸡饲养市场发展综述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2019-2024年全球山鸡饲养市场规模及增长趋势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主要国家与地区山鸡饲养市场对比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2025-2031年全球山鸡饲养行业发展趋势与前景预测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国际山鸡饲养市场发展趋势及对我国启示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二、对我国山鸡饲养市场的借鉴意义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中国山鸡饲养行业市场规模分析与预测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山鸡饲养市场的总体规模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一、2019-2024年山鸡饲养市场规模变化及趋势分析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二、2025年山鸡饲养行业市场规模特点</w:t>
      </w:r>
      <w:r>
        <w:rPr>
          <w:rFonts w:hint="eastAsia"/>
        </w:rPr>
        <w:br/>
      </w:r>
      <w:r>
        <w:rPr>
          <w:rFonts w:hint="eastAsia"/>
        </w:rPr>
        <w:t>　　第二节 山鸡饲养市场规模的构成</w:t>
      </w:r>
      <w:r>
        <w:rPr>
          <w:rFonts w:hint="eastAsia"/>
        </w:rPr>
        <w:br/>
      </w:r>
      <w:r>
        <w:rPr>
          <w:rFonts w:hint="eastAsia"/>
        </w:rPr>
        <w:t>　　　　一、山鸡饲养客户群体特征与偏好分析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二、不同类型山鸡饲养市场规模分布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三、各地区山鸡饲养市场规模差异与特点</w:t>
      </w:r>
      <w:r>
        <w:rPr>
          <w:rFonts w:hint="eastAsia"/>
        </w:rPr>
        <w:br/>
      </w:r>
      <w:r>
        <w:rPr>
          <w:rFonts w:hint="eastAsia"/>
        </w:rPr>
        <w:t>　　第三节 山鸡饲养市场规模的预测与展望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一、未来几年山鸡饲养市场规模增长预测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2024-2025年山鸡饲养行业技术发展现状及趋势分析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山鸡饲养行业技术发展现状分析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国内外山鸡饲养行业技术差距分析及差距形成的主要原因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山鸡饲养行业技术发展方向、趋势预测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提升山鸡饲养行业技术能力策略建议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2019-2024年中国山鸡饲养行业总体发展与财务状况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2019-2024年山鸡饲养行业规模情况</w:t>
      </w:r>
      <w:r>
        <w:rPr>
          <w:rFonts w:hint="eastAsia"/>
        </w:rPr>
        <w:br/>
      </w:r>
      <w:r>
        <w:rPr>
          <w:rFonts w:hint="eastAsia"/>
        </w:rPr>
        <w:t>　　　　一、山鸡饲养行业企业数量规模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二、山鸡饲养行业从业人员规模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三、山鸡饲养行业市场敏感性分析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2019-2024年山鸡饲养行业财务能力分析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一、山鸡饲养行业盈利能力</w:t>
      </w:r>
      <w:r>
        <w:rPr>
          <w:rFonts w:hint="eastAsia"/>
        </w:rPr>
        <w:br/>
      </w:r>
      <w:r>
        <w:rPr>
          <w:rFonts w:hint="eastAsia"/>
        </w:rPr>
        <w:t>　　　　二、山鸡饲养行业偿债能力</w:t>
      </w:r>
      <w:r>
        <w:rPr>
          <w:rFonts w:hint="eastAsia"/>
        </w:rPr>
        <w:br/>
      </w:r>
      <w:r>
        <w:rPr>
          <w:rFonts w:hint="eastAsia"/>
        </w:rPr>
        <w:t>　　　　三、山鸡饲养行业营运能力</w:t>
      </w:r>
      <w:r>
        <w:rPr>
          <w:rFonts w:hint="eastAsia"/>
        </w:rPr>
        <w:br/>
      </w:r>
      <w:r>
        <w:rPr>
          <w:rFonts w:hint="eastAsia"/>
        </w:rPr>
        <w:t>　　　　四、山鸡饲养行业发展能力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中国山鸡饲养行业细分市场调研与机会挖掘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山鸡饲养细分市场（一）市场调研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山鸡饲养细分市场（二）市场调研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中国山鸡饲养行业区域市场调研分析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2019-2024年中国山鸡饲养行业重点区域调研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一、重点地区（一）山鸡饲养市场规模与特点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二、重点地区（二）山鸡饲养市场规模及特点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三、重点地区（三）山鸡饲养市场规模及特点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四、重点地区（四）山鸡饲养市场规模及特点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不同区域山鸡饲养市场的对比与启示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二、山鸡饲养市场拓展策略与建议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中国山鸡饲养行业的营销渠道与客户分析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山鸡饲养行业渠道分析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二、各类渠道对山鸡饲养行业的影响</w:t>
      </w:r>
      <w:r>
        <w:rPr>
          <w:rFonts w:hint="eastAsia"/>
        </w:rPr>
        <w:br/>
      </w:r>
      <w:r>
        <w:rPr>
          <w:rFonts w:hint="eastAsia"/>
        </w:rPr>
        <w:t>　　　　三、主要山鸡饲养企业渠道策略研究</w:t>
      </w:r>
      <w:r>
        <w:rPr>
          <w:rFonts w:hint="eastAsia"/>
        </w:rPr>
        <w:br/>
      </w:r>
      <w:r>
        <w:rPr>
          <w:rFonts w:hint="eastAsia"/>
        </w:rPr>
        <w:t>　　第二节 山鸡饲养行业客户分析与定位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中国山鸡饲养行业竞争格局及策略选择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山鸡饲养行业总体市场竞争状况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一、山鸡饲养行业竞争结构分析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二、山鸡饲养企业竞争格局与集中度评估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三、山鸡饲养行业SWOT分析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山鸡饲养行业重点企业调研分析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山鸡饲养企业发展策略分析</w:t>
      </w:r>
      <w:r>
        <w:rPr>
          <w:rFonts w:hint="eastAsia"/>
        </w:rPr>
        <w:br/>
      </w:r>
      <w:r>
        <w:rPr>
          <w:rFonts w:hint="eastAsia"/>
        </w:rPr>
        <w:t>　　第一节 山鸡饲养市场与销售策略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山鸡饲养品牌战略思考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中国山鸡饲养行业发展环境分析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二、山鸡饲养行业主管部门、监管体制及相关政策法规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3、山鸡饲养行业的主要法律、法规和政策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4、2025年山鸡饲养行业法律法规和政策对行业的影响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二、山鸡饲养消费者需求分析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一、山鸡饲养技术的应用与创新</w:t>
      </w:r>
      <w:r>
        <w:rPr>
          <w:rFonts w:hint="eastAsia"/>
        </w:rPr>
        <w:br/>
      </w:r>
      <w:r>
        <w:rPr>
          <w:rFonts w:hint="eastAsia"/>
        </w:rPr>
        <w:t>　　　　二、山鸡饲养行业发展的技术趋势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2025-2031年山鸡饲养行业展趋势预测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2025-2031年山鸡饲养市场发展前景分析</w:t>
      </w:r>
      <w:r>
        <w:rPr>
          <w:rFonts w:hint="eastAsia"/>
        </w:rPr>
        <w:br/>
      </w:r>
      <w:r>
        <w:rPr>
          <w:rFonts w:hint="eastAsia"/>
        </w:rPr>
        <w:t>　　　　一、山鸡饲养市场发展潜力</w:t>
      </w:r>
      <w:r>
        <w:rPr>
          <w:rFonts w:hint="eastAsia"/>
        </w:rPr>
        <w:br/>
      </w:r>
      <w:r>
        <w:rPr>
          <w:rFonts w:hint="eastAsia"/>
        </w:rPr>
        <w:t>　　　　二、山鸡饲养市场前景分析</w:t>
      </w:r>
      <w:r>
        <w:rPr>
          <w:rFonts w:hint="eastAsia"/>
        </w:rPr>
        <w:br/>
      </w:r>
      <w:r>
        <w:rPr>
          <w:rFonts w:hint="eastAsia"/>
        </w:rPr>
        <w:t>　　　　三、山鸡饲养细分行业发展前景分析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2025-2031年山鸡饲养发展趋势预测</w:t>
      </w:r>
      <w:r>
        <w:rPr>
          <w:rFonts w:hint="eastAsia"/>
        </w:rPr>
        <w:br/>
      </w:r>
      <w:r>
        <w:rPr>
          <w:rFonts w:hint="eastAsia"/>
        </w:rPr>
        <w:t>　　　　一、山鸡饲养发展趋势预测</w:t>
      </w:r>
      <w:r>
        <w:rPr>
          <w:rFonts w:hint="eastAsia"/>
        </w:rPr>
        <w:br/>
      </w:r>
      <w:r>
        <w:rPr>
          <w:rFonts w:hint="eastAsia"/>
        </w:rPr>
        <w:t>　　　　二、山鸡饲养市场规模预测</w:t>
      </w:r>
      <w:r>
        <w:rPr>
          <w:rFonts w:hint="eastAsia"/>
        </w:rPr>
        <w:br/>
      </w:r>
      <w:r>
        <w:rPr>
          <w:rFonts w:hint="eastAsia"/>
        </w:rPr>
        <w:t>　　　　三、山鸡饲养细分市场发展趋势预测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未来山鸡饲养行业挑战与机遇探讨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一、山鸡饲养行业挑战</w:t>
      </w:r>
      <w:r>
        <w:rPr>
          <w:rFonts w:hint="eastAsia"/>
        </w:rPr>
        <w:br/>
      </w:r>
      <w:r>
        <w:rPr>
          <w:rFonts w:hint="eastAsia"/>
        </w:rPr>
        <w:t>　　　　二、山鸡饲养行业机遇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山鸡饲养行业研究结论及建议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对山鸡饲养行业发展的建议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中:智:林:：对山鸡饲养企业和投资者的建议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山鸡饲养介绍</w:t>
      </w:r>
      <w:r>
        <w:rPr>
          <w:rFonts w:hint="eastAsia"/>
        </w:rPr>
        <w:br/>
      </w:r>
      <w:r>
        <w:rPr>
          <w:rFonts w:hint="eastAsia"/>
        </w:rPr>
        <w:t>　　图表 山鸡饲养图片</w:t>
      </w:r>
      <w:r>
        <w:rPr>
          <w:rFonts w:hint="eastAsia"/>
        </w:rPr>
        <w:br/>
      </w:r>
      <w:r>
        <w:rPr>
          <w:rFonts w:hint="eastAsia"/>
        </w:rPr>
        <w:t>　　图表 山鸡饲养产业链分析</w:t>
      </w:r>
      <w:r>
        <w:rPr>
          <w:rFonts w:hint="eastAsia"/>
        </w:rPr>
        <w:br/>
      </w:r>
      <w:r>
        <w:rPr>
          <w:rFonts w:hint="eastAsia"/>
        </w:rPr>
        <w:t>　　图表 山鸡饲养主要特点</w:t>
      </w:r>
      <w:r>
        <w:rPr>
          <w:rFonts w:hint="eastAsia"/>
        </w:rPr>
        <w:br/>
      </w:r>
      <w:r>
        <w:rPr>
          <w:rFonts w:hint="eastAsia"/>
        </w:rPr>
        <w:t>　　图表 山鸡饲养政策分析</w:t>
      </w:r>
      <w:r>
        <w:rPr>
          <w:rFonts w:hint="eastAsia"/>
        </w:rPr>
        <w:br/>
      </w:r>
      <w:r>
        <w:rPr>
          <w:rFonts w:hint="eastAsia"/>
        </w:rPr>
        <w:t>　　图表 山鸡饲养标准 技术</w:t>
      </w:r>
      <w:r>
        <w:rPr>
          <w:rFonts w:hint="eastAsia"/>
        </w:rPr>
        <w:br/>
      </w:r>
      <w:r>
        <w:rPr>
          <w:rFonts w:hint="eastAsia"/>
        </w:rPr>
        <w:t>　　图表 山鸡饲养最新消息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2019-2024年山鸡饲养行业市场容量统计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山鸡饲养价格走势</w:t>
      </w:r>
      <w:r>
        <w:rPr>
          <w:rFonts w:hint="eastAsia"/>
        </w:rPr>
        <w:br/>
      </w:r>
      <w:r>
        <w:rPr>
          <w:rFonts w:hint="eastAsia"/>
        </w:rPr>
        <w:t>　　图表 2024年山鸡饲养成本和利润分析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2024年中国山鸡饲养行业竞争力分析</w:t>
      </w:r>
      <w:r>
        <w:rPr>
          <w:rFonts w:hint="eastAsia"/>
        </w:rPr>
        <w:br/>
      </w:r>
      <w:r>
        <w:rPr>
          <w:rFonts w:hint="eastAsia"/>
        </w:rPr>
        <w:t>　　图表 山鸡饲养优势</w:t>
      </w:r>
      <w:r>
        <w:rPr>
          <w:rFonts w:hint="eastAsia"/>
        </w:rPr>
        <w:br/>
      </w:r>
      <w:r>
        <w:rPr>
          <w:rFonts w:hint="eastAsia"/>
        </w:rPr>
        <w:t>　　图表 山鸡饲养劣势</w:t>
      </w:r>
      <w:r>
        <w:rPr>
          <w:rFonts w:hint="eastAsia"/>
        </w:rPr>
        <w:br/>
      </w:r>
      <w:r>
        <w:rPr>
          <w:rFonts w:hint="eastAsia"/>
        </w:rPr>
        <w:t>　　图表 山鸡饲养机会</w:t>
      </w:r>
      <w:r>
        <w:rPr>
          <w:rFonts w:hint="eastAsia"/>
        </w:rPr>
        <w:br/>
      </w:r>
      <w:r>
        <w:rPr>
          <w:rFonts w:hint="eastAsia"/>
        </w:rPr>
        <w:t>　　图表 山鸡饲养威胁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2019-2024年中国山鸡饲养行业经营效益分析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山鸡饲养品牌分析</w:t>
      </w:r>
      <w:r>
        <w:rPr>
          <w:rFonts w:hint="eastAsia"/>
        </w:rPr>
        <w:br/>
      </w:r>
      <w:r>
        <w:rPr>
          <w:rFonts w:hint="eastAsia"/>
        </w:rPr>
        <w:t>　　图表 山鸡饲养企业（一）概述</w:t>
      </w:r>
      <w:r>
        <w:rPr>
          <w:rFonts w:hint="eastAsia"/>
        </w:rPr>
        <w:br/>
      </w:r>
      <w:r>
        <w:rPr>
          <w:rFonts w:hint="eastAsia"/>
        </w:rPr>
        <w:t>　　图表 企业山鸡饲养业务分析</w:t>
      </w:r>
      <w:r>
        <w:rPr>
          <w:rFonts w:hint="eastAsia"/>
        </w:rPr>
        <w:br/>
      </w:r>
      <w:r>
        <w:rPr>
          <w:rFonts w:hint="eastAsia"/>
        </w:rPr>
        <w:t>　　图表 山鸡饲养企业（一）经营情况分析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山鸡饲养企业（一）盈利能力情况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山鸡饲养企业（二）简介</w:t>
      </w:r>
      <w:r>
        <w:rPr>
          <w:rFonts w:hint="eastAsia"/>
        </w:rPr>
        <w:br/>
      </w:r>
      <w:r>
        <w:rPr>
          <w:rFonts w:hint="eastAsia"/>
        </w:rPr>
        <w:t>　　图表 企业山鸡饲养业务</w:t>
      </w:r>
      <w:r>
        <w:rPr>
          <w:rFonts w:hint="eastAsia"/>
        </w:rPr>
        <w:br/>
      </w:r>
      <w:r>
        <w:rPr>
          <w:rFonts w:hint="eastAsia"/>
        </w:rPr>
        <w:t>　　图表 山鸡饲养企业（二）经营情况分析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山鸡饲养企业（二）盈利能力情况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山鸡饲养企业（二）偿债能力情况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山鸡饲养企业（二）运营能力情况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山鸡饲养企业（二）成长能力情况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山鸡饲养企业（三）概况</w:t>
      </w:r>
      <w:r>
        <w:rPr>
          <w:rFonts w:hint="eastAsia"/>
        </w:rPr>
        <w:br/>
      </w:r>
      <w:r>
        <w:rPr>
          <w:rFonts w:hint="eastAsia"/>
        </w:rPr>
        <w:t>　　图表 企业山鸡饲养业务情况</w:t>
      </w:r>
      <w:r>
        <w:rPr>
          <w:rFonts w:hint="eastAsia"/>
        </w:rPr>
        <w:br/>
      </w:r>
      <w:r>
        <w:rPr>
          <w:rFonts w:hint="eastAsia"/>
        </w:rPr>
        <w:t>　　图表 山鸡饲养企业（三）经营情况分析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山鸡饲养企业（三）盈利能力情况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山鸡饲养企业（三）成长能力情况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山鸡饲养发展有利因素分析</w:t>
      </w:r>
      <w:r>
        <w:rPr>
          <w:rFonts w:hint="eastAsia"/>
        </w:rPr>
        <w:br/>
      </w:r>
      <w:r>
        <w:rPr>
          <w:rFonts w:hint="eastAsia"/>
        </w:rPr>
        <w:t>　　图表 山鸡饲养发展不利因素分析</w:t>
      </w:r>
      <w:r>
        <w:rPr>
          <w:rFonts w:hint="eastAsia"/>
        </w:rPr>
        <w:br/>
      </w:r>
      <w:r>
        <w:rPr>
          <w:rFonts w:hint="eastAsia"/>
        </w:rPr>
        <w:t>　　图表 进入山鸡饲养行业壁垒</w:t>
      </w:r>
      <w:r>
        <w:rPr>
          <w:rFonts w:hint="eastAsia"/>
        </w:rPr>
        <w:br/>
      </w:r>
      <w:r>
        <w:rPr>
          <w:rFonts w:hint="eastAsia"/>
        </w:rPr>
        <w:t>　　图表 2025-2031年中国山鸡饲养行业市场容量预测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2025-2031年中国山鸡饲养行业市场规模预测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2025-2031年中国山鸡饲养市场前景分析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2025-2031年中国山鸡饲养行业风险研究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2025-2031年中国山鸡饲养行业发展趋势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867817a940a7" w:history="1">
        <w:r>
          <w:rPr>
            <w:rStyle w:val="Hyperlink"/>
          </w:rPr>
          <w:t>2025-2031年中国山鸡饲养行业市场调研与发展前景报告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867817a940a7" w:history="1">
        <w:r>
          <w:rPr>
            <w:rStyle w:val="Hyperlink"/>
          </w:rPr>
          <w:t>https://www.20087.com/5/60/ShanJiSiYangHangYeQianJing.html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62e9787d4133" w:history="1">
      <w:r>
        <w:rPr>
          <w:rStyle w:val="Hyperlink"/>
        </w:rPr>
        <w:t>2025-2031年中国山鸡饲养行业市场调研与发展前景报告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nJiSiYangHangYeQianJing.html" TargetMode="External" Id="R2aed867817a9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nJiSiYangHangYeQianJing.html" TargetMode="External" Id="R631f62e9787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2025-07-25T02:23:52Z</dcterms:created>
  <dcterms:modified xsi:type="dcterms:W3CDTF">2025-07-25T03:23:52Z</dcterms:modified>
  <dc:subject>2025-2031年中国山鸡饲养行业市场调研与发展前景报告</dc:subject>
  <dc:title>2025-2031年中国山鸡饲养行业市场调研与发展前景报告</dc:title>
  <cp:keywords>2025-2031年中国山鸡饲养行业市场调研与发展前景报告</cp:keywords>
  <dc:description>2025-2031年中国山鸡饲养行业市场调研与发展前景报告</dc:description>
</cp:coreProperties>
</file>