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fb89116b64f97" w:history="1">
              <w:r>
                <w:rPr>
                  <w:rStyle w:val="Hyperlink"/>
                </w:rPr>
                <w:t>2023-2029年全球与中国怀山药行业发展研究及前景趋势分析报告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fb89116b64f97" w:history="1">
              <w:r>
                <w:rPr>
                  <w:rStyle w:val="Hyperlink"/>
                </w:rPr>
                <w:t>2023-2029年全球与中国怀山药行业发展研究及前景趋势分析报告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6fb89116b64f97" w:history="1">
                <w:r>
                  <w:rPr>
                    <w:rStyle w:val="Hyperlink"/>
                  </w:rPr>
                  <w:t>https://www.20087.com/5/90/HuaiShanYaoHangYeFaZhanQuShi.html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怀山药是一种具有传统药用价值和营养价值的产品，在近年来受到了越来越多消费者的青睐。从市场现状来看，怀山药的需求持续增长，尤其是在健康意识日益增强的背景下，人们越来越倾向于使用天然和功能性食品来改善身体健康。怀山药因其滋养肝肾、补血益气等功效而备受推崇。</w:t>
      </w:r>
      <w:r>
        <w:rPr>
          <w:rFonts w:hint="eastAsia"/>
        </w:rPr>
        <w:br/>
      </w:r>
      <w:r>
        <w:rPr>
          <w:rFonts w:hint="eastAsia"/>
        </w:rPr>
        <w:t>　　未来，怀山药行业的竞争将更加激烈，企业需要通过技术创新和品牌建设来获得竞争优势。随着消费者对健康产品的需求不断升级，怀山药产品也将向多元化方向发展，例如开发更多的加工制品如粉末、片剂等，以适应不同消费场景。同时，为了保证产品的品质和安全，监管机构可能会出台更为严格的法规标准，这对于整个行业来说既是挑战也是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fb89116b64f97" w:history="1">
        <w:r>
          <w:rPr>
            <w:rStyle w:val="Hyperlink"/>
          </w:rPr>
          <w:t>2023-2029年全球与中国怀山药行业发展研究及前景趋势分析报告</w:t>
        </w:r>
      </w:hyperlink>
      <w:r>
        <w:rPr>
          <w:rFonts w:hint="eastAsia"/>
        </w:rPr>
        <w:t>》基于权威数据资源与长期监测数据，全面分析了怀山药行业现状、市场需求、市场规模及产业链结构。怀山药报告探讨了价格变动、细分市场特征以及市场前景，并对未来发展趋势进行了科学预测。同时，怀山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怀山药市场概述</w:t>
      </w:r>
      <w:r>
        <w:rPr>
          <w:rFonts w:hint="eastAsia"/>
        </w:rPr>
        <w:br/>
      </w:r>
      <w:r>
        <w:rPr>
          <w:rFonts w:hint="eastAsia"/>
        </w:rPr>
        <w:t>　　第一节 怀山药产品定义及统计范围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按照不同产品类型，怀山药主要可以分为如下几个类别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一、不同产品类型怀山药增长趋势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从不同应用，怀山药主要包括如下几个方面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全球与中国怀山药发展现状及趋势</w:t>
      </w:r>
      <w:r>
        <w:rPr>
          <w:rFonts w:hint="eastAsia"/>
        </w:rPr>
        <w:br/>
      </w:r>
      <w:r>
        <w:rPr>
          <w:rFonts w:hint="eastAsia"/>
        </w:rPr>
        <w:t>　　　　一、全球怀山药发展现状及未来趋势（2018-2022年）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二、中国怀山药发展现状及未来趋势（2018-2022年）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全球怀山药供需现状及2023-2029年预测（2018-2022年）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一、全球怀山药产能、产量、产能利用率及发展趋势（2018-2022年）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二、全球怀山药产量、表观消费量及发展趋势（2018-2022年）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中国怀山药供需现状及2023-2029年预测（2018-2022年）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一、中国怀山药产能、产量、产能利用率及2023-2029年趋势（2018-2022年）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二、中国怀山药产量、表观消费量及发展趋势（2018-2022年）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三、中国怀山药产量、市场需求量及发展趋势（2018-2022年）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中国及欧美日等怀山药行业政策分析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全球与中国主要厂商怀山药产量、产值及竞争分析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全球怀山药主要厂商列表（2019-2022年）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一、全球怀山药主要厂商产量列表（2019-2022年）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二、全球怀山药主要厂商产值列表（2019-2022年）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三、2022年全球主要生产商怀山药收入排名</w:t>
      </w:r>
      <w:r>
        <w:rPr>
          <w:rFonts w:hint="eastAsia"/>
        </w:rPr>
        <w:br/>
      </w:r>
      <w:r>
        <w:rPr>
          <w:rFonts w:hint="eastAsia"/>
        </w:rPr>
        <w:t>　　　　四、全球怀山药主要厂商产品价格列表（2019-2022年）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中国怀山药主要厂商产量、产值及市场份额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一、中国怀山药主要厂商产量列表（2019-2022年）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二、中国怀山药主要厂商产值列表（2019-2022年）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怀山药厂商产地分布及商业化日期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怀山药行业集中度、竞争程度分析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一、怀山药行业集中度分析：全球Top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二、全球怀山药第一梯队、第二梯队和第三梯队生产商（品牌）及市场份额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全球领先怀山药企业SWOT分析</w:t>
      </w:r>
      <w:r>
        <w:rPr>
          <w:rFonts w:hint="eastAsia"/>
        </w:rPr>
        <w:br/>
      </w:r>
      <w:r>
        <w:rPr>
          <w:rFonts w:hint="eastAsia"/>
        </w:rPr>
        <w:t>　　第六节 全球主要怀山药企业采访及观点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全球主要怀山药生产地区分析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全球主要地区怀山药市场规模分析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一、全球主要地区怀山药产量及市场份额（2018-2022年）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二、全球主要地区怀山药产量及市场份额预测（2023-2029年）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三、全球主要地区怀山药产值及市场份额（2018-2022年）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四、全球主要地区怀山药产值及市场份额预测（2023-2029年）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北美市场怀山药产量、产值及增长率（2018-2022年）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欧洲市场怀山药产量、产值及增长率（2018-2022年）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中国市场怀山药产量、产值及增长率（2018-2022年）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日本市场怀山药产量、产值及增长率（2018-2022年）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东南亚市场怀山药产量、产值及增长率（2018-2022年）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印度市场怀山药产量、产值及增长率（2018-2022年）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全球主要地区怀山药消费展望（2023-2029年）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全球主要地区怀山药消费量及增长率（2018-2022年）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全球主要地区怀山药消费量预测（2023-2029年）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中国市场怀山药消费量、增长率及发展预测（2018-2022年）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北美市场怀山药消费量、增长率及发展预测（2018-2022年）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欧洲市场怀山药消费量、增长率及发展预测（2018-2022年）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日本市场怀山药消费量、增长率及发展预测（2018-2022年）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东南亚市场怀山药消费量、增长率及发展预测（2018-2022年）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印度市场怀山药消费量、增长率及发展预测（2018-2022年）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全球怀山药行业重点企业调研分析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怀山药重点企业（一）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一、重点企业（一）基本信息、怀山药生产基地、销售区域、竞争对手及市场地位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二、重点企业（一）怀山药产品规格、参数及市场应用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三、重点企业（一）怀山药产能、产量、产值、价格及毛利率统计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怀山药重点企业（二）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一、重点企业（二）基本信息、怀山药生产基地、销售区域、竞争对手及市场地位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二、重点企业（二）怀山药产品规格、参数及市场应用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三、重点企业（二）怀山药产能、产量、产值、价格及毛利率统计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怀山药重点企业（三）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一、重点企业（三）基本信息、怀山药生产基地、销售区域、竞争对手及市场地位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二、重点企业（三）怀山药产品规格、参数及市场应用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三、重点企业（三）怀山药产能、产量、产值、价格及毛利率统计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怀山药重点企业（四）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一、重点企业（四）基本信息、怀山药生产基地、销售区域、竞争对手及市场地位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二、重点企业（四）怀山药产品规格、参数及市场应用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三、重点企业（四）怀山药产能、产量、产值、价格及毛利率统计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怀山药重点企业（五）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一、重点企业（五）基本信息、怀山药生产基地、销售区域、竞争对手及市场地位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二、重点企业（五）怀山药产品规格、参数及市场应用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三、重点企业（五）怀山药产能、产量、产值、价格及毛利率统计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怀山药重点企业（六）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一、重点企业（六）基本信息、怀山药生产基地、销售区域、竞争对手及市场地位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二、重点企业（六）怀山药产品规格、参数及市场应用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三、重点企业（六）怀山药产能、产量、产值、价格及毛利率统计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怀山药重点企业（七）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一、重点企业（七）基本信息、怀山药生产基地、销售区域、竞争对手及市场地位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二、重点企业（七）怀山药产品规格、参数及市场应用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三、重点企业（七）怀山药产能、产量、产值、价格及毛利率统计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不同类型怀山药市场分析</w:t>
      </w:r>
      <w:r>
        <w:rPr>
          <w:rFonts w:hint="eastAsia"/>
        </w:rPr>
        <w:br/>
      </w:r>
      <w:r>
        <w:rPr>
          <w:rFonts w:hint="eastAsia"/>
        </w:rPr>
        <w:t>　　第一节 全球不同类型怀山药产量（2018-2029年）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一、全球不同类型怀山药产量及市场份额（2018-2022年）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二、全球不同类型怀山药产量预测（2023-2029年）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全球不同类型怀山药产值（2018-2029年）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一、全球不同类型怀山药产值及市场份额（2018-2022年）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二、全球不同类型怀山药产值预测（2023-2029年）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全球不同类型怀山药价格走势（2018-2022年）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不同价格区间怀山药市场份额对比（2019-2022年）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中国不同类型怀山药产量（2018-2029年）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一、中国不同类型怀山药产量及市场份额（2018-2022年）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二、中国不同类型怀山药产量预测（2023-2029年）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中国不同类型怀山药产值（2018-2029年）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一、中国不同类型怀山药产值及市场份额（2018-2022年）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二、中国不同类型怀山药产值预测（2023-2029年）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怀山药上游原料及下游主要应用分析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怀山药产业链分析</w:t>
      </w:r>
      <w:r>
        <w:rPr>
          <w:rFonts w:hint="eastAsia"/>
        </w:rPr>
        <w:br/>
      </w:r>
      <w:r>
        <w:rPr>
          <w:rFonts w:hint="eastAsia"/>
        </w:rPr>
        <w:t>　　第二节 怀山药产业上游供应分析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全球不同应用怀山药消费量、市场份额及增长率（2018-2029年）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一、全球不同应用怀山药消费量（2018-2022年）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二、全球不同应用怀山药消费量预测（2023-2029年）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中国不同应用怀山药消费量、市场份额及增长率（2018-2029年）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一、中国不同应用怀山药消费量（2018-2022年）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二、中国不同应用怀山药消费量预测（2023-2029年）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中国怀山药产量、消费量、进出口分析及未来趋势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中国怀山药产量、消费量、进出口分析及未来趋势（2018-2029年）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中国怀山药进出口贸易趋势</w:t>
      </w:r>
      <w:r>
        <w:rPr>
          <w:rFonts w:hint="eastAsia"/>
        </w:rPr>
        <w:br/>
      </w:r>
      <w:r>
        <w:rPr>
          <w:rFonts w:hint="eastAsia"/>
        </w:rPr>
        <w:t>　　第三节 中国怀山药主要进口来源</w:t>
      </w:r>
      <w:r>
        <w:rPr>
          <w:rFonts w:hint="eastAsia"/>
        </w:rPr>
        <w:br/>
      </w:r>
      <w:r>
        <w:rPr>
          <w:rFonts w:hint="eastAsia"/>
        </w:rPr>
        <w:t>　　第四节 中国怀山药主要出口目的地</w:t>
      </w:r>
      <w:r>
        <w:rPr>
          <w:rFonts w:hint="eastAsia"/>
        </w:rPr>
        <w:br/>
      </w:r>
      <w:r>
        <w:rPr>
          <w:rFonts w:hint="eastAsia"/>
        </w:rPr>
        <w:t>　　第五节 中国怀山药未来发展的有利因素、不利因素分析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中国怀山药主要生产消费地区分布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中国怀山药生产地区分布</w:t>
      </w:r>
      <w:r>
        <w:rPr>
          <w:rFonts w:hint="eastAsia"/>
        </w:rPr>
        <w:br/>
      </w:r>
      <w:r>
        <w:rPr>
          <w:rFonts w:hint="eastAsia"/>
        </w:rPr>
        <w:t>　　第二节 中国怀山药消费地区分布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影响中国怀山药供需的主要因素分析</w:t>
      </w:r>
      <w:r>
        <w:rPr>
          <w:rFonts w:hint="eastAsia"/>
        </w:rPr>
        <w:br/>
      </w:r>
      <w:r>
        <w:rPr>
          <w:rFonts w:hint="eastAsia"/>
        </w:rPr>
        <w:t>　　第一节 怀山药技术及相关行业技术发展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怀山药进出口贸易现状及趋势</w:t>
      </w:r>
      <w:r>
        <w:rPr>
          <w:rFonts w:hint="eastAsia"/>
        </w:rPr>
        <w:br/>
      </w:r>
      <w:r>
        <w:rPr>
          <w:rFonts w:hint="eastAsia"/>
        </w:rPr>
        <w:t>　　第三节 怀山药下游行业需求变化因素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怀山药行业、产品及技术发展趋势（2023-2029年）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怀山药行业及市场环境发展趋势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怀山药产品及技术发展趋势</w:t>
      </w:r>
      <w:r>
        <w:rPr>
          <w:rFonts w:hint="eastAsia"/>
        </w:rPr>
        <w:br/>
      </w:r>
      <w:r>
        <w:rPr>
          <w:rFonts w:hint="eastAsia"/>
        </w:rPr>
        <w:t>　　第三节 怀山药产品价格走势</w:t>
      </w:r>
      <w:r>
        <w:rPr>
          <w:rFonts w:hint="eastAsia"/>
        </w:rPr>
        <w:br/>
      </w:r>
      <w:r>
        <w:rPr>
          <w:rFonts w:hint="eastAsia"/>
        </w:rPr>
        <w:t>　　第四节 怀山药市场消费形态、消费者偏好（2023-2029年）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怀山药销售渠道分析及建议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国内怀山药销售渠道</w:t>
      </w:r>
      <w:r>
        <w:rPr>
          <w:rFonts w:hint="eastAsia"/>
        </w:rPr>
        <w:br/>
      </w:r>
      <w:r>
        <w:rPr>
          <w:rFonts w:hint="eastAsia"/>
        </w:rPr>
        <w:t>　　第二节 海外市场怀山药销售渠道</w:t>
      </w:r>
      <w:r>
        <w:rPr>
          <w:rFonts w:hint="eastAsia"/>
        </w:rPr>
        <w:br/>
      </w:r>
      <w:r>
        <w:rPr>
          <w:rFonts w:hint="eastAsia"/>
        </w:rPr>
        <w:t>　　第三节 怀山药销售/营销策略建议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按照不同产品类型，怀山药主要可以分为如下几个类别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不同种类怀山药增长趋势</w:t>
      </w:r>
      <w:r>
        <w:rPr>
          <w:rFonts w:hint="eastAsia"/>
        </w:rPr>
        <w:br/>
      </w:r>
      <w:r>
        <w:rPr>
          <w:rFonts w:hint="eastAsia"/>
        </w:rPr>
        <w:t>　　表 按不同应用，怀山药主要包括如下几个方面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不同应用怀山药消费量增长趋势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中国及欧美日等地区怀山药相关政策分析</w:t>
      </w:r>
      <w:r>
        <w:rPr>
          <w:rFonts w:hint="eastAsia"/>
        </w:rPr>
        <w:br/>
      </w:r>
      <w:r>
        <w:rPr>
          <w:rFonts w:hint="eastAsia"/>
        </w:rPr>
        <w:t>　　表 全球怀山药主要厂商产量列表（2019-2022年）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全球怀山药主要厂商产量市场份额列表（2019-2022年）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全球怀山药主要厂商产值列表（2019-2022年）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全球怀山药主要厂商产值、市场份额列表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2022年全球主要生产商怀山药收入排名</w:t>
      </w:r>
      <w:r>
        <w:rPr>
          <w:rFonts w:hint="eastAsia"/>
        </w:rPr>
        <w:br/>
      </w:r>
      <w:r>
        <w:rPr>
          <w:rFonts w:hint="eastAsia"/>
        </w:rPr>
        <w:t>　　表 全球怀山药主要厂商产品价格列表（2019-2022年）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中国怀山药主要厂商产品价格列表</w:t>
      </w:r>
      <w:r>
        <w:rPr>
          <w:rFonts w:hint="eastAsia"/>
        </w:rPr>
        <w:br/>
      </w:r>
      <w:r>
        <w:rPr>
          <w:rFonts w:hint="eastAsia"/>
        </w:rPr>
        <w:t>　　表 中国怀山药主要厂商产量市场份额列表（2019-2022年）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中国怀山药主要厂商产值列表（2019-2022年）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中国怀山药主要厂商产值市场份额列表（2019-2022年）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全球主要怀山药厂商产地分布及商业化日期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全球主要怀山药企业采访及观点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全球主要地区怀山药产值对比</w:t>
      </w:r>
      <w:r>
        <w:rPr>
          <w:rFonts w:hint="eastAsia"/>
        </w:rPr>
        <w:br/>
      </w:r>
      <w:r>
        <w:rPr>
          <w:rFonts w:hint="eastAsia"/>
        </w:rPr>
        <w:t>　　表 全球主要地区怀山药产量市场份额列表（2018-2022年）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全球主要地区怀山药产量列表（2023-2029年）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全球主要地区怀山药产量份额（2023-2029年）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全球主要地区怀山药产值列表（2018-2022年）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全球主要地区怀山药产值份额列表（2018-2022年）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全球主要地区怀山药消费量列表（2018-2022年）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全球主要地区怀山药消费量市场份额列表（2018-2022年）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重点企业（一）怀山药产品规格、参数及市场应用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重点企业（一）怀山药产能、产量、产值、价格及毛利率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重点企业（一）怀山药产品规格及价格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重点企业（二）怀山药产品规格、参数及市场应用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重点企业（二）怀山药产能、产量、产值、价格及毛利率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重点企业（二）怀山药产品规格及价格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重点企业（三）怀山药产品规格、参数及市场应用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重点企业（三）怀山药产能、产量、产值、价格及毛利率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重点企业（三）怀山药产品规格及价格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重点企业（四）怀山药产品规格、参数及市场应用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重点企业（四）怀山药产能、产量、产值、价格及毛利率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重点企业（四）怀山药产品规格及价格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重点企业（五）怀山药产品规格、参数及市场应用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重点企业（五）怀山药产能、产量、产值、价格及毛利率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重点企业（五）怀山药产品规格及价格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重点企业（六）怀山药产品规格、参数及市场应用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重点企业（六）怀山药产能、产量、产值、价格及毛利率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重点企业（六）怀山药产品规格及价格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重点企业（七）怀山药产品规格、参数及市场应用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重点企业（七）怀山药产能、产量、产值、价格及毛利率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重点企业（七）怀山药产品规格及价格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全球不同产品类型怀山药产量（2018-2022年）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全球不同产品类型怀山药产量市场份额（2018-2022年）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全球不同产品类型怀山药产量预测（2023-2029年）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全球不同产品类型怀山药产量市场份额预测（2023-2029年）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全球不同类型怀山药产值（2018-2022年）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全球不同类型怀山药产值市场份额（2018-2022年）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全球不同类型怀山药产值预测（2023-2029年）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全球不同类型怀山药产值市场份额预测（2023-2029年）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全球不同价格区间怀山药市场份额对比（2019-2022年）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中国不同产品类型怀山药产量（2018-2022年）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中国不同产品类型怀山药产量市场份额（2018-2022年）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中国不同产品类型怀山药产量预测（2023-2029年）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中国不同产品类型怀山药产量市场份额预测（2023-2029年）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中国不同产品类型怀山药产值（2018-2022年）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中国不同产品类型怀山药产值市场份额（2018-2022年）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中国不同产品类型怀山药产值预测（2023-2029年）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中国不同产品类型怀山药产值市场份额预测（2023-2029年）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怀山药上游原料供应商及联系方式列表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全球不同应用怀山药消费量（2018-2022年）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全球不同应用怀山药消费量市场份额（2018-2022年）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全球不同应用怀山药消费量预测（2023-2029年）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全球不同应用怀山药消费量市场份额预测（2023-2029年）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中国不同应用怀山药消费量（2018-2022年）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中国不同应用怀山药消费量市场份额（2018-2022年）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中国不同应用怀山药消费量预测（2023-2029年）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中国不同应用怀山药消费量市场份额预测（2023-2029年）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中国怀山药产量、消费量、进出口（2018-2022年）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中国怀山药产量、消费量、进出口预测（2023-2029年）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中国市场怀山药进出口贸易趋势</w:t>
      </w:r>
      <w:r>
        <w:rPr>
          <w:rFonts w:hint="eastAsia"/>
        </w:rPr>
        <w:br/>
      </w:r>
      <w:r>
        <w:rPr>
          <w:rFonts w:hint="eastAsia"/>
        </w:rPr>
        <w:t>　　表 中国市场怀山药主要进口来源</w:t>
      </w:r>
      <w:r>
        <w:rPr>
          <w:rFonts w:hint="eastAsia"/>
        </w:rPr>
        <w:br/>
      </w:r>
      <w:r>
        <w:rPr>
          <w:rFonts w:hint="eastAsia"/>
        </w:rPr>
        <w:t>　　表 中国市场怀山药主要出口目的地</w:t>
      </w:r>
      <w:r>
        <w:rPr>
          <w:rFonts w:hint="eastAsia"/>
        </w:rPr>
        <w:br/>
      </w:r>
      <w:r>
        <w:rPr>
          <w:rFonts w:hint="eastAsia"/>
        </w:rPr>
        <w:t>　　表 中国怀山药市场未来发展的有利因素、不利因素分析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中国怀山药生产地区分布</w:t>
      </w:r>
      <w:r>
        <w:rPr>
          <w:rFonts w:hint="eastAsia"/>
        </w:rPr>
        <w:br/>
      </w:r>
      <w:r>
        <w:rPr>
          <w:rFonts w:hint="eastAsia"/>
        </w:rPr>
        <w:t>　　表 中国怀山药消费地区分布</w:t>
      </w:r>
      <w:r>
        <w:rPr>
          <w:rFonts w:hint="eastAsia"/>
        </w:rPr>
        <w:br/>
      </w:r>
      <w:r>
        <w:rPr>
          <w:rFonts w:hint="eastAsia"/>
        </w:rPr>
        <w:t>　　表 怀山药行业及市场环境发展趋势</w:t>
      </w:r>
      <w:r>
        <w:rPr>
          <w:rFonts w:hint="eastAsia"/>
        </w:rPr>
        <w:br/>
      </w:r>
      <w:r>
        <w:rPr>
          <w:rFonts w:hint="eastAsia"/>
        </w:rPr>
        <w:t>　　表 怀山药产品及技术发展趋势</w:t>
      </w:r>
      <w:r>
        <w:rPr>
          <w:rFonts w:hint="eastAsia"/>
        </w:rPr>
        <w:br/>
      </w:r>
      <w:r>
        <w:rPr>
          <w:rFonts w:hint="eastAsia"/>
        </w:rPr>
        <w:t>　　表 国内怀山药主要销售模式及销售渠道趋势（2018-2022年）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欧美日等地区怀山药主要销售模式及销售渠道趋势（2018-2022年）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怀山药产品市场定位及目标消费者分析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怀山药产品图片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2022年全球不同产品类型怀山药产量市场份额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全球不同类型怀山药消费量市场份额对比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全球怀山药产量及增长率（2018-2022年）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全球怀山药产值及增长率（2018-2022年）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中国怀山药产量及发展趋势（2018-2022年）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中国怀山药产值及未来发展趋势（2018-2022年）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全球怀山药产能、产量、产能利用率及发展趋势（2018-2022年）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全球怀山药产量、市场需求量及发展趋势（2018-2022年）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中国怀山药产能、产量、产能利用率及发展趋势（2018-2022年）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中国怀山药产量、市场需求量及发展趋势（2018-2022年）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全球怀山药主要厂商2022年产量市场份额列表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全球怀山药主要厂商2022年产值市场份额列表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中国市场怀山药主要厂商产量市场份额列表（2019-2022年）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中国怀山药主要厂商2022年产量市场份额列表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中国怀山药主要厂商2022年产值市场份额列表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2022年全球前五及前十大生产商怀山药市场份额</w:t>
      </w:r>
      <w:r>
        <w:rPr>
          <w:rFonts w:hint="eastAsia"/>
        </w:rPr>
        <w:br/>
      </w:r>
      <w:r>
        <w:rPr>
          <w:rFonts w:hint="eastAsia"/>
        </w:rPr>
        <w:t>　　图 全球怀山药第一梯队、第二梯队和第三梯队生产商（品牌）及市场份额（2019-2022年）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怀山药全球领先企业SWOT分析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全球主要地区怀山药消费量市场份额对比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北美市场怀山药产量及增长率（2018-2022年）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北美市场怀山药产值及增长率（2018-2022年）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欧洲市场怀山药产量及增长率（2018-2022年）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欧洲市场怀山药产值及增长率（2018-2022年）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中国市场怀山药产量及增长率（2018-2022年）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中国市场怀山药产值及增长率（2018-2022年）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日本市场怀山药产量及增长率（2018-2022年）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日本市场怀山药产值及增长率（2018-2022年）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东南亚市场怀山药产量及增长率（2018-2022年）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东南亚市场怀山药产值及增长率（2018-2022年）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印度市场怀山药产量及增长率（2018-2022年）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印度市场怀山药产值及增长率（2018-2022年）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全球主要地区怀山药消费量市场份额（2018-2022年）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全球主要地区怀山药消费量市场份额预测（2023-2029年）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中国市场怀山药消费量、增长率及发展预测（2018-2022年）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北美市场怀山药消费量、增长率及发展预测（2018-2022年）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欧洲市场怀山药消费量、增长率及发展预测（2018-2022年）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日本市场怀山药消费量、增长率及发展预测（2018-2022年）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东南亚市场怀山药消费量、增长率及发展预测（2018-2022年）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印度市场怀山药消费量、增长率及发展预测（2018-2022年）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怀山药产业链分析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怀山药产品价格走势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fb89116b64f97" w:history="1">
        <w:r>
          <w:rPr>
            <w:rStyle w:val="Hyperlink"/>
          </w:rPr>
          <w:t>2023-2029年全球与中国怀山药行业发展研究及前景趋势分析报告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6fb89116b64f97" w:history="1">
        <w:r>
          <w:rPr>
            <w:rStyle w:val="Hyperlink"/>
          </w:rPr>
          <w:t>https://www.20087.com/5/90/HuaiShanYaoHangYeFaZhanQuShi.html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f389fc7d94c4c" w:history="1">
      <w:r>
        <w:rPr>
          <w:rStyle w:val="Hyperlink"/>
        </w:rPr>
        <w:t>2023-2029年全球与中国怀山药行业发展研究及前景趋势分析报告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HuaiShanYaoHangYeFaZhanQuShi.html" TargetMode="External" Id="R1c6fb89116b6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HuaiShanYaoHangYeFaZhanQuShi.html" TargetMode="External" Id="R3abf389fc7d9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2023-03-04T05:42:00Z</dcterms:created>
  <dcterms:modified xsi:type="dcterms:W3CDTF">2023-03-04T06:42:00Z</dcterms:modified>
  <dc:subject>2023-2029年全球与中国怀山药行业发展研究及前景趋势分析报告</dc:subject>
  <dc:title>2023-2029年全球与中国怀山药行业发展研究及前景趋势分析报告</dc:title>
  <cp:keywords>2023-2029年全球与中国怀山药行业发展研究及前景趋势分析报告</cp:keywords>
  <dc:description>2023-2029年全球与中国怀山药行业发展研究及前景趋势分析报告</dc:description>
</cp:coreProperties>
</file>