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318156ac14fd7" w:history="1">
              <w:r>
                <w:rPr>
                  <w:rStyle w:val="Hyperlink"/>
                </w:rPr>
                <w:t>2022-2028年全球与中国有机豆粕行业发展全面调研与未来趋势分析报告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318156ac14fd7" w:history="1">
              <w:r>
                <w:rPr>
                  <w:rStyle w:val="Hyperlink"/>
                </w:rPr>
                <w:t>2022-2028年全球与中国有机豆粕行业发展全面调研与未来趋势分析报告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3318156ac14fd7" w:history="1">
                <w:r>
                  <w:rPr>
                    <w:rStyle w:val="Hyperlink"/>
                  </w:rPr>
                  <w:t>https://www.20087.com/5/80/YouJiDouPoDeFaZhanQuShi.html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豆粕是一种通过有机农业方法生产的豆粕，广泛应用于有机养殖业和有机食品加工领域。目前，有机豆粕的生产和加工技术已经相当成熟，能够提供高质量和安全性的产品。随着消费者对健康和环保意识的提高，有机豆粕的应用范围不断扩展，不仅能够作为动物饲料的重要成分，还能用于生产有机食品。此外，一些高端有机豆粕还具备特定的营养价值和功能性，提高了产品的附加值。</w:t>
      </w:r>
      <w:r>
        <w:rPr>
          <w:rFonts w:hint="eastAsia"/>
        </w:rPr>
        <w:br/>
      </w:r>
      <w:r>
        <w:rPr>
          <w:rFonts w:hint="eastAsia"/>
        </w:rPr>
        <w:t>　　随着消费者对天然健康食品需求的增长，有机豆粕将更加注重功能性开发。特别是在有机农业和健康食品市场中，对于高营养价值、低化学残留的豆粕需求将持续增长。此外，随着生物科技的进步，有机豆粕的生产将更加高效，能够提供更具成本效益的解决方案。然而，如何在保证产品质量的同时，进一步提升其营养价值和功能性，满足不同人群的需求，是制造商需要解决的问题。同时，如何通过技术创新，开发出更多基于有机豆粕的创新应用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318156ac14fd7" w:history="1">
        <w:r>
          <w:rPr>
            <w:rStyle w:val="Hyperlink"/>
          </w:rPr>
          <w:t>2022-2028年全球与中国有机豆粕行业发展全面调研与未来趋势分析报告</w:t>
        </w:r>
      </w:hyperlink>
      <w:r>
        <w:rPr>
          <w:rFonts w:hint="eastAsia"/>
        </w:rPr>
        <w:t>》通过对行业现状的深入剖析，结合市场需求、市场规模等关键数据，全面梳理了有机豆粕产业链。有机豆粕报告详细分析了市场竞争格局，聚焦了重点企业及品牌影响力，并对价格机制和有机豆粕细分市场特征进行了探讨。此外，报告还对市场前景进行了展望，预测了行业发展趋势，并就潜在的风险与机遇提供了专业的见解。有机豆粕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有机豆粕行业简介</w:t>
      </w:r>
      <w:r>
        <w:rPr>
          <w:rFonts w:hint="eastAsia"/>
        </w:rPr>
        <w:br/>
      </w:r>
      <w:r>
        <w:rPr>
          <w:rFonts w:hint="eastAsia"/>
        </w:rPr>
        <w:t>　　　　1.1.1 有机豆粕行业界定及分类</w:t>
      </w:r>
      <w:r>
        <w:rPr>
          <w:rFonts w:hint="eastAsia"/>
        </w:rPr>
        <w:br/>
      </w:r>
      <w:r>
        <w:rPr>
          <w:rFonts w:hint="eastAsia"/>
        </w:rPr>
        <w:t>　　　　1.1.2 有机豆粕行业特征</w:t>
      </w:r>
      <w:r>
        <w:rPr>
          <w:rFonts w:hint="eastAsia"/>
        </w:rPr>
        <w:br/>
      </w:r>
      <w:r>
        <w:rPr>
          <w:rFonts w:hint="eastAsia"/>
        </w:rPr>
        <w:t>　　1.2 有机豆粕产品主要分类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不同种类有机豆粕价格走势（2017-2021年）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全脂豆粕</w:t>
      </w:r>
      <w:r>
        <w:rPr>
          <w:rFonts w:hint="eastAsia"/>
        </w:rPr>
        <w:br/>
      </w:r>
      <w:r>
        <w:rPr>
          <w:rFonts w:hint="eastAsia"/>
        </w:rPr>
        <w:t>　　　　1.2.3 脱脂豆粕</w:t>
      </w:r>
      <w:r>
        <w:rPr>
          <w:rFonts w:hint="eastAsia"/>
        </w:rPr>
        <w:br/>
      </w:r>
      <w:r>
        <w:rPr>
          <w:rFonts w:hint="eastAsia"/>
        </w:rPr>
        <w:t>　　1.3 有机豆粕主要应用领域分析</w:t>
      </w:r>
      <w:r>
        <w:rPr>
          <w:rFonts w:hint="eastAsia"/>
        </w:rPr>
        <w:br/>
      </w:r>
      <w:r>
        <w:rPr>
          <w:rFonts w:hint="eastAsia"/>
        </w:rPr>
        <w:t>　　　　1.3.1 人类食物</w:t>
      </w:r>
      <w:r>
        <w:rPr>
          <w:rFonts w:hint="eastAsia"/>
        </w:rPr>
        <w:br/>
      </w:r>
      <w:r>
        <w:rPr>
          <w:rFonts w:hint="eastAsia"/>
        </w:rPr>
        <w:t>　　　　1.3.2 动物饲料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全球有机豆粕供需现状及预测（2017-2021年）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全球有机豆粕产能、产量、产能利用率及发展趋势（2017-2021年）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全球有机豆粕产量、表观消费量及发展趋势（2017-2021年）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全球有机豆粕产量、市场需求量及发展趋势（2017-2021年）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中国有机豆粕供需现状及预测（2017-2021年）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中国有机豆粕产能、产量、产能利用率及发展趋势（2017-2021年）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中国有机豆粕产量、表观消费量及发展趋势（2017-2021年）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中国有机豆粕产量、市场需求量及发展趋势（2017-2021年）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有机豆粕中国及欧美日等行业政策分析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全球与中国主要厂商有机豆粕产量、产值及竞争分析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全球市场有机豆粕主要厂商2021和2022年产量、产值及市场份额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全球市场有机豆粕主要厂商2021和2022年产量列表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全球市场有机豆粕主要厂商2021和2022年产值列表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全球市场有机豆粕主要厂商2021和2022年产品价格列表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中国市场有机豆粕主要厂商2021和2022年产量、产值及市场份额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中国市场有机豆粕主要厂商2021和2022年产量列表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中国市场有机豆粕主要厂商2021和2022年产值列表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有机豆粕厂商产地分布及商业化日期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有机豆粕行业集中度、竞争程度分析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有机豆粕行业集中度分析</w:t>
      </w:r>
      <w:r>
        <w:rPr>
          <w:rFonts w:hint="eastAsia"/>
        </w:rPr>
        <w:br/>
      </w:r>
      <w:r>
        <w:rPr>
          <w:rFonts w:hint="eastAsia"/>
        </w:rPr>
        <w:t>　　　　2.4.2 有机豆粕行业竞争程度分析</w:t>
      </w:r>
      <w:r>
        <w:rPr>
          <w:rFonts w:hint="eastAsia"/>
        </w:rPr>
        <w:br/>
      </w:r>
      <w:r>
        <w:rPr>
          <w:rFonts w:hint="eastAsia"/>
        </w:rPr>
        <w:t>　　2.5 有机豆粕全球领先企业SWOT分析</w:t>
      </w:r>
      <w:r>
        <w:rPr>
          <w:rFonts w:hint="eastAsia"/>
        </w:rPr>
        <w:br/>
      </w:r>
      <w:r>
        <w:rPr>
          <w:rFonts w:hint="eastAsia"/>
        </w:rPr>
        <w:t>　　2.6 有机豆粕中国企业SWOT分析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从生产角度分析全球主要地区有机豆粕产量、产值、市场份额、增长率及发展趋势（2017-2021年）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全球主要地区有机豆粕产量、产值及市场份额（2017-2021年）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全球主要地区有机豆粕产量及市场份额（2017-2021年）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全球主要地区有机豆粕产值及市场份额（2017-2021年）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中国市场有机豆粕2017-2021年产量、产值及增长率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美国市场有机豆粕2017-2021年产量、产值及增长率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欧洲市场有机豆粕2017-2021年产量、产值及增长率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日本市场有机豆粕2017-2021年产量、产值及增长率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东南亚市场有机豆粕2017-2021年产量、产值及增长率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印度市场有机豆粕2017-2021年产量、产值及增长率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从消费角度分析全球主要地区有机豆粕消费量、市场份额及发展趋势（2017-2021年）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全球主要地区有机豆粕消费量、市场份额及发展预测（2017-2021年）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中国市场有机豆粕2017-2021年消费量、增长率及发展预测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美国市场有机豆粕2017-2021年消费量、增长率及发展预测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欧洲市场有机豆粕2017-2021年消费量、增长率及发展预测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日本市场有机豆粕2017-2021年消费量、增长率及发展预测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东南亚市场有机豆粕2017-2021年消费量、增长率及发展预测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印度市场有机豆粕2017-2021年消费量增长率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全球与中国有机豆粕主要生产商分析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重点企业（1）有机豆粕产品规格、参数及特点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重点企业（1）有机豆粕产品规格及价格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重点企业（2）有机豆粕产品规格、参数及特点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重点企业（2）有机豆粕产品规格及价格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重点企业（3）有机豆粕产品规格、参数及特点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重点企业（3）有机豆粕产品规格及价格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重点企业（4）有机豆粕产品规格、参数及特点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重点企业（4）有机豆粕产品规格及价格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重点企业（5）有机豆粕产品规格、参数及特点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重点企业（5）有机豆粕产品规格及价格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重点企业（6）有机豆粕产品规格、参数及特点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重点企业（6）有机豆粕产品规格及价格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重点企业（7）有机豆粕产品规格、参数及特点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重点企业（7）有机豆粕产品规格及价格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不同类型有机豆粕产量、价格、产值及市场份额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全球市场不同类型有机豆粕产量、产值及市场份额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全球市场有机豆粕不同类型有机豆粕产量及市场份额（2017-2021年）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全球市场不同类型有机豆粕产值、市场份额（2017-2021年）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全球市场不同类型有机豆粕价格走势（2017-2021年）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中国市场有机豆粕主要分类产量、产值及市场份额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中国市场有机豆粕主要分类产量及市场份额及（2017-2021年）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中国市场有机豆粕主要分类产值、市场份额（2017-2021年）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中国市场有机豆粕主要分类价格走势（2017-2021年）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有机豆粕上游原料及下游主要应用领域分析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有机豆粕产业链分析</w:t>
      </w:r>
      <w:r>
        <w:rPr>
          <w:rFonts w:hint="eastAsia"/>
        </w:rPr>
        <w:br/>
      </w:r>
      <w:r>
        <w:rPr>
          <w:rFonts w:hint="eastAsia"/>
        </w:rPr>
        <w:t>　　7.2 有机豆粕产业上游供应分析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全球市场有机豆粕下游主要应用领域消费量、市场份额及增长率（2017-2021年）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中国市场有机豆粕主要应用领域消费量、市场份额及增长率（2017-2021年）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中国市场有机豆粕产量、消费量、进出口分析及未来趋势（2017-2021年）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中国市场有机豆粕产量、消费量、进出口分析及未来趋势（2017-2021年）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中国市场有机豆粕进出口贸易趋势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中国市场有机豆粕主要进口来源</w:t>
      </w:r>
      <w:r>
        <w:rPr>
          <w:rFonts w:hint="eastAsia"/>
        </w:rPr>
        <w:br/>
      </w:r>
      <w:r>
        <w:rPr>
          <w:rFonts w:hint="eastAsia"/>
        </w:rPr>
        <w:t>　　8.4 中国市场有机豆粕主要出口目的地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中国市场有机豆粕主要地区分布</w:t>
      </w:r>
      <w:r>
        <w:rPr>
          <w:rFonts w:hint="eastAsia"/>
        </w:rPr>
        <w:br/>
      </w:r>
      <w:r>
        <w:rPr>
          <w:rFonts w:hint="eastAsia"/>
        </w:rPr>
        <w:t>　　9.1 中国有机豆粕生产地区分布</w:t>
      </w:r>
      <w:r>
        <w:rPr>
          <w:rFonts w:hint="eastAsia"/>
        </w:rPr>
        <w:br/>
      </w:r>
      <w:r>
        <w:rPr>
          <w:rFonts w:hint="eastAsia"/>
        </w:rPr>
        <w:t>　　9.2 中国有机豆粕消费地区分布</w:t>
      </w:r>
      <w:r>
        <w:rPr>
          <w:rFonts w:hint="eastAsia"/>
        </w:rPr>
        <w:br/>
      </w:r>
      <w:r>
        <w:rPr>
          <w:rFonts w:hint="eastAsia"/>
        </w:rPr>
        <w:t>　　9.3 中国有机豆粕市场集中度及发展趋势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有机豆粕技术及相关行业技术发展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有机豆粕销售渠道分析及建议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国内市场有机豆粕销售渠道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国内市场有机豆粕未来销售模式及销售渠道的趋势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企业海外有机豆粕销售渠道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欧美日等地区有机豆粕销售渠道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欧美日等地区有机豆粕未来销售模式及销售渠道的趋势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有机豆粕销售/营销策略建议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有机豆粕产品市场定位及目标消费者分析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有机豆粕产品图片</w:t>
      </w:r>
      <w:r>
        <w:rPr>
          <w:rFonts w:hint="eastAsia"/>
        </w:rPr>
        <w:br/>
      </w:r>
      <w:r>
        <w:rPr>
          <w:rFonts w:hint="eastAsia"/>
        </w:rPr>
        <w:t>　　表 有机豆粕产品分类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2022年全球不同种类有机豆粕产量市场份额</w:t>
      </w:r>
      <w:r>
        <w:rPr>
          <w:rFonts w:hint="eastAsia"/>
        </w:rPr>
        <w:br/>
      </w:r>
      <w:r>
        <w:rPr>
          <w:rFonts w:hint="eastAsia"/>
        </w:rPr>
        <w:t>　　表 不同种类有机豆粕价格列表及趋势（2017-2021年）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全脂豆粕产品图片</w:t>
      </w:r>
      <w:r>
        <w:rPr>
          <w:rFonts w:hint="eastAsia"/>
        </w:rPr>
        <w:br/>
      </w:r>
      <w:r>
        <w:rPr>
          <w:rFonts w:hint="eastAsia"/>
        </w:rPr>
        <w:t>　　图 脱脂豆粕产品图片</w:t>
      </w:r>
      <w:r>
        <w:rPr>
          <w:rFonts w:hint="eastAsia"/>
        </w:rPr>
        <w:br/>
      </w:r>
      <w:r>
        <w:rPr>
          <w:rFonts w:hint="eastAsia"/>
        </w:rPr>
        <w:t>　　表 有机豆粕主要应用领域表</w:t>
      </w:r>
      <w:r>
        <w:rPr>
          <w:rFonts w:hint="eastAsia"/>
        </w:rPr>
        <w:br/>
      </w:r>
      <w:r>
        <w:rPr>
          <w:rFonts w:hint="eastAsia"/>
        </w:rPr>
        <w:t>　　图 全球2021年有机豆粕不同应用领域消费量市场份额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全球市场有机豆粕产量（万吨）及增长率（2017-2021年）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全球市场有机豆粕产值（万元）及增长率（2017-2021年）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中国市场有机豆粕产量（万吨）、增长率及发展趋势（2017-2021年）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中国市场有机豆粕产值（万元）、增长率及未来发展趋势（2017-2021年）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全球有机豆粕产能（万吨）、产量（万吨）、产能利用率及发展趋势（2017-2021年）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全球有机豆粕产量（万吨）、表观消费量及发展趋势（2017-2021年）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全球有机豆粕产量（万吨）、市场需求量及发展趋势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中国有机豆粕产能（万吨）、产量（万吨）、产能利用率及发展趋势（2017-2021年）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中国有机豆粕产量（万吨）、表观消费量及发展趋势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中国有机豆粕产量（万吨）、市场需求量及发展趋势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全球市场有机豆粕主要厂商2021和2022年产量（万吨）列表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全球市场有机豆粕主要厂商2021和2022年产量市场份额列表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全球市场有机豆粕主要厂商2021年产量市场份额列表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全球市场有机豆粕主要厂商2021和2022年产值（万元）列表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全球市场有机豆粕主要厂商2021和2022年产值市场份额列表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全球市场有机豆粕主要厂商2021年产值市场份额列表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全球市场有机豆粕主要厂商2021和2022年产品价格列表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中国市场有机豆粕主要厂商2021和2022年产量（万吨）列表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中国市场有机豆粕主要厂商2021和2022年产量市场份额列表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中国市场有机豆粕主要厂商2021年产量市场份额列表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中国市场有机豆粕主要厂商2021和2022年产值（万元）列表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中国市场有机豆粕主要厂商2021和2022年产值市场份额列表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中国市场有机豆粕主要厂商2021年产值市场份额列表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有机豆粕厂商产地分布及商业化日期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有机豆粕全球领先企业SWOT分析</w:t>
      </w:r>
      <w:r>
        <w:rPr>
          <w:rFonts w:hint="eastAsia"/>
        </w:rPr>
        <w:br/>
      </w:r>
      <w:r>
        <w:rPr>
          <w:rFonts w:hint="eastAsia"/>
        </w:rPr>
        <w:t>　　表 有机豆粕中国企业SWOT分析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全球主要地区有机豆粕2017-2021年产量（万吨）列表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全球主要地区有机豆粕2017-2021年产量市场份额列表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全球主要地区有机豆粕2017年产量市场份额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全球主要地区有机豆粕2017-2021年产值（万元）列表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全球主要地区有机豆粕2017-2021年产值市场份额列表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全球主要地区有机豆粕2018年产值市场份额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中国市场有机豆粕2017-2021年产量（万吨）及增长率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中国市场有机豆粕2017-2021年产值（万元）及增长率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美国市场有机豆粕2017-2021年产量（万吨）及增长率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美国市场有机豆粕2017-2021年产值（万元）及增长率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欧洲市场有机豆粕2017-2021年产量（万吨）及增长率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欧洲市场有机豆粕2017-2021年产值（万元）及增长率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日本市场有机豆粕2017-2021年产量（万吨）及增长率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日本市场有机豆粕2017-2021年产值（万元）及增长率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东南亚市场有机豆粕2017-2021年产量（万吨）及增长率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东南亚市场有机豆粕2017-2021年产值（万元）及增长率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印度市场有机豆粕2017-2021年产量（万吨）及增长率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印度市场有机豆粕2017-2021年产值（万元）及增长率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全球主要地区有机豆粕2017-2021年消费量（万吨）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全球主要地区有机豆粕2017-2021年消费量市场份额列表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全球主要地区有机豆粕2018年消费量市场份额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中国市场有机豆粕2017-2021年消费量（万吨）、增长率及发展预测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欧洲市场有机豆粕2017-2021年消费量（万吨）、增长率及发展预测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日本市场有机豆粕2017-2021年消费量（万吨）、增长率及发展预测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东南亚市场有机豆粕2017-2021年消费量（万吨）、增长率及发展预测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印度市场有机豆粕2017-2021年消费量（万吨）、增长率及发展预测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重点企业（1）有机豆粕产品规格及价格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重点企业（1）有机豆粕产能（万吨）、产量（万吨）、产值（万元）、价格及毛利率（2017-2021年）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重点企业（1）有机豆粕产量全球市场份额（2022年）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重点企业（1）有机豆粕产量全球市场份额（2023年）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重点企业（2）有机豆粕产品规格及价格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重点企业（2）有机豆粕产能（万吨）、产量（万吨）、产值（万元）、价格及毛利率（2017-2021年）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重点企业（2）有机豆粕产量全球市场份额（2022年）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重点企业（2）有机豆粕产量全球市场份额（2023年）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重点企业（3）有机豆粕产品规格及价格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重点企业（3）有机豆粕产能（万吨）、产量（万吨）、产值（万元）、价格及毛利率（2017-2021年）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重点企业（3）有机豆粕产量全球市场份额（2022年）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重点企业（3）有机豆粕产量全球市场份额（2023年）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重点企业（4）有机豆粕产品规格及价格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重点企业（4）有机豆粕产能（万吨）、产量（万吨）、产值（万元）、价格及毛利率（2017-2021年）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重点企业（4）有机豆粕产量全球市场份额（2022年）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重点企业（4）有机豆粕产量全球市场份额（2023年）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重点企业（5）有机豆粕产品规格及价格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重点企业（5）有机豆粕产能（万吨）、产量（万吨）、产值（万元）、价格及毛利率（2017-2021年）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重点企业（5）有机豆粕产量全球市场份额（2022年）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重点企业（5）有机豆粕产量全球市场份额（2023年）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重点企业（6）有机豆粕产品规格及价格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重点企业（6）有机豆粕产能（万吨）、产量（万吨）、产值（万元）、价格及毛利率（2017-2021年）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重点企业（6）有机豆粕产量全球市场份额（2022年）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重点企业（6）有机豆粕产量全球市场份额（2023年）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重点企业（7）有机豆粕产品规格及价格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重点企业（7）有机豆粕产能（万吨）、产量（万吨）、产值（万元）、价格及毛利率（2017-2021年）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重点企业（7）有机豆粕产量全球市场份额（2022年）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重点企业（7）有机豆粕产量全球市场份额（2023年）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全球市场不同类型有机豆粕产量（万吨）（2017-2021年）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全球市场不同类型有机豆粕产量市场份额（2017-2021年）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全球市场不同类型有机豆粕产值（万元）（2017-2021年）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全球市场不同类型有机豆粕产值市场份额（2017-2021年）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全球市场不同类型有机豆粕价格走势（2017-2021年）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中国市场有机豆粕主要分类产量（万吨）（2017-2021年）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中国市场有机豆粕主要分类产量市场份额（2017-2021年）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中国市场有机豆粕主要分类产值（万元）（2017-2021年）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中国市场有机豆粕主要分类产值市场份额（2017-2021年）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中国市场有机豆粕主要分类价格走势（2017-2021年）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有机豆粕产业链图</w:t>
      </w:r>
      <w:r>
        <w:rPr>
          <w:rFonts w:hint="eastAsia"/>
        </w:rPr>
        <w:br/>
      </w:r>
      <w:r>
        <w:rPr>
          <w:rFonts w:hint="eastAsia"/>
        </w:rPr>
        <w:t>　　表 有机豆粕上游原料供应商及联系方式列表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全球市场有机豆粕主要应用领域消费量（万吨）（2017-2021年）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全球市场有机豆粕主要应用领域消费量市场份额（2017-2021年）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2022年全球市场有机豆粕主要应用领域消费量市场份额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全球市场有机豆粕主要应用领域消费量增长率（2017-2021年）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中国市场有机豆粕主要应用领域消费量（万吨）（2017-2021年）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中国市场有机豆粕主要应用领域消费量市场份额（2017-2021年）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中国市场有机豆粕主要应用领域消费量增长率（2017-2021年）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中国市场有机豆粕产量（万吨）、消费量（万吨）、进出口分析及未来趋势（2017-2021年）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318156ac14fd7" w:history="1">
        <w:r>
          <w:rPr>
            <w:rStyle w:val="Hyperlink"/>
          </w:rPr>
          <w:t>2022-2028年全球与中国有机豆粕行业发展全面调研与未来趋势分析报告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3318156ac14fd7" w:history="1">
        <w:r>
          <w:rPr>
            <w:rStyle w:val="Hyperlink"/>
          </w:rPr>
          <w:t>https://www.20087.com/5/80/YouJiDouPoDeFaZhanQuShi.html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387f4d34c46ca" w:history="1">
      <w:r>
        <w:rPr>
          <w:rStyle w:val="Hyperlink"/>
        </w:rPr>
        <w:t>2022-2028年全球与中国有机豆粕行业发展全面调研与未来趋势分析报告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ouJiDouPoDeFaZhanQuShi.html" TargetMode="External" Id="Rb13318156ac1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ouJiDouPoDeFaZhanQuShi.html" TargetMode="External" Id="Rdf7387f4d34c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2022-01-28T02:19:00Z</dcterms:created>
  <dcterms:modified xsi:type="dcterms:W3CDTF">2022-01-28T03:19:00Z</dcterms:modified>
  <dc:subject>2022-2028年全球与中国有机豆粕行业发展全面调研与未来趋势分析报告</dc:subject>
  <dc:title>2022-2028年全球与中国有机豆粕行业发展全面调研与未来趋势分析报告</dc:title>
  <cp:keywords>2022-2028年全球与中国有机豆粕行业发展全面调研与未来趋势分析报告</cp:keywords>
  <dc:description>2022-2028年全球与中国有机豆粕行业发展全面调研与未来趋势分析报告</dc:description>
</cp:coreProperties>
</file>