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37e9e97674939" w:history="1">
              <w:r>
                <w:rPr>
                  <w:rStyle w:val="Hyperlink"/>
                </w:rPr>
                <w:t>2025-2031年中国柿子行业市场分析与发展前景预测报告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37e9e97674939" w:history="1">
              <w:r>
                <w:rPr>
                  <w:rStyle w:val="Hyperlink"/>
                </w:rPr>
                <w:t>2025-2031年中国柿子行业市场分析与发展前景预测报告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37e9e97674939" w:history="1">
                <w:r>
                  <w:rPr>
                    <w:rStyle w:val="Hyperlink"/>
                  </w:rPr>
                  <w:t>https://www.20087.com/5/50/ShiZiShiChangXianZhuangHeQianJing.html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子是一种营养丰富的水果，含有丰富的维生素C、膳食纤维和多种矿物质。近年来，随着消费者对健康食品的偏好增强，柿子的市场需求持续上升。现代农业技术的应用，如改良品种、精准灌溉和病虫害管理，显著提升了柿子的产量和品质。此外，柿子的深加工产品，如柿饼、柿子醋和柿子酒，也逐渐受到市场欢迎，拓宽了柿子的产业链。</w:t>
      </w:r>
      <w:r>
        <w:rPr>
          <w:rFonts w:hint="eastAsia"/>
        </w:rPr>
        <w:br/>
      </w:r>
      <w:r>
        <w:rPr>
          <w:rFonts w:hint="eastAsia"/>
        </w:rPr>
        <w:t>　　未来，柿子产业将更加关注品种创新和品牌建设。通过遗传改良和分子育种技术，培育出更多口感好、营养价值高、货架期长的新品种，以满足不同消费者群体的需求。同时，品牌化和差异化营销策略将成为柿子产业发展的关键，通过打造地方特色品牌，提升柿子的市场认知度和附加值。此外，柿子的健康功效将进一步被挖掘，开发出更多功能性食品和保健品，如抗氧化剂和心血管健康辅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37e9e97674939" w:history="1">
        <w:r>
          <w:rPr>
            <w:rStyle w:val="Hyperlink"/>
          </w:rPr>
          <w:t>2025-2031年中国柿子行业市场分析与发展前景预测报告</w:t>
        </w:r>
      </w:hyperlink>
      <w:r>
        <w:rPr>
          <w:rFonts w:hint="eastAsia"/>
        </w:rPr>
        <w:t>》基于国家统计局及相关行业协会的详实数据，结合国内外柿子行业研究资料及深入市场调研，系统分析了柿子行业的市场规模、市场需求及产业链现状。报告重点探讨了柿子行业整体运行情况及细分领域特点，科学预测了柿子市场前景与发展趋势，揭示了柿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37e9e97674939" w:history="1">
        <w:r>
          <w:rPr>
            <w:rStyle w:val="Hyperlink"/>
          </w:rPr>
          <w:t>2025-2031年中国柿子行业市场分析与发展前景预测报告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柿子市场概述</w:t>
      </w:r>
      <w:r>
        <w:rPr>
          <w:rFonts w:hint="eastAsia"/>
        </w:rPr>
        <w:br/>
      </w:r>
      <w:r>
        <w:rPr>
          <w:rFonts w:hint="eastAsia"/>
        </w:rPr>
        <w:t>　　第一节 柿子产品定义及统计范围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按照不同产品类型，柿子主要可以分为如下几个类别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一、不同产品类型柿子增长趋势2024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从不同应用，柿子主要包括如下几个方面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全球与中国柿子发展现状对比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一、2020-2031年全球柿子发展现状及未来趋势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二、2020-2031年中国柿子生产发展现状及未来趋势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2020-2031年全球柿子供需现状及预测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一、2020-2031年全球柿子产能、产量、产能利用率及发展趋势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二、2020-2031年全球柿子产量、表观消费量及发展趋势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2020-2031年中国柿子供需现状及预测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一、2020-2031年中国柿子产能、产量、产能利用率及发展趋势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二、2020-2031年中国柿子产量、表观消费量及发展趋势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三、2020-2031年中国柿子产量、市场需求量及发展趋势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全球与中国主要柿子厂商发展分析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2020-2025年全球柿子主要厂商列表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一、2020-2025年全球柿子主要厂商产量列表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二、2020-2025年全球柿子主要厂商产值列表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三、2025年全球主要生产商柿子收入排名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四、2020-2025年全球柿子主要厂商产品价格列表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中国市场柿子主要厂商发展分析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一、2020-2025年中国柿子主要厂商产量列表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二、2020-2025年中国柿子主要厂商产值列表</w:t>
      </w:r>
      <w:r>
        <w:rPr>
          <w:rFonts w:hint="eastAsia"/>
        </w:rPr>
        <w:br/>
      </w:r>
      <w:r>
        <w:rPr>
          <w:rFonts w:hint="eastAsia"/>
        </w:rPr>
        <w:t>　　第三节 柿子厂商产地分布及商业化日期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柿子行业集中度、竞争程度分析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一、柿子行业集中度分析：全球Top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二、全球柿子第一梯队、第二梯队和第三梯队生产商（品牌）及市场份额（2024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柿子全球领先企业SWOT分析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全球主要柿子企业采访及观点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全球柿子主要生产地区发展分析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全球主要地区柿子市场规模分析：2020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一、2020-2031年全球主要地区柿子产量及市场份额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二、2020-2031年全球主要地区柿子产量及市场份额预测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三、2020-2031年全球主要地区柿子产值及市场份额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四、2020-2031年全球主要地区柿子产值及市场份额预测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2020-2031年北美市场柿子产量、产值及增长率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2020-2031年欧洲市场柿子产量、产值及增长率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2020-2031年中国市场柿子产量、产值及增长率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2020-2031年日本市场柿子产量、产值及增长率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2020-2031年东南亚市场柿子产量、产值及增长率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2020-2031年印度市场柿子产量、产值及增长率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全球柿子消费主要地区发展分析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全球主要地区柿子消费展望2020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2020-2025年全球主要地区柿子消费量及增长率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2025-2031年全球主要地区柿子消费量预测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2020-2031年印度市场柿子消费量、增长率及发展预测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全球柿子重点厂商概况分析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不同类型柿子产品的发展分析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2020-2031年全球不同类型柿子产量</w:t>
      </w:r>
      <w:r>
        <w:rPr>
          <w:rFonts w:hint="eastAsia"/>
        </w:rPr>
        <w:br/>
      </w:r>
      <w:r>
        <w:rPr>
          <w:rFonts w:hint="eastAsia"/>
        </w:rPr>
        <w:t>　　　　一、2020-2025年全球柿子不同类型柿子产量及市场份额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二、2025-2031年全球不同类型柿子产量预测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2020-2031年全球不同类型柿子产值</w:t>
      </w:r>
      <w:r>
        <w:rPr>
          <w:rFonts w:hint="eastAsia"/>
        </w:rPr>
        <w:br/>
      </w:r>
      <w:r>
        <w:rPr>
          <w:rFonts w:hint="eastAsia"/>
        </w:rPr>
        <w:t>　　　　一、2020-2025年全球柿子不同类型柿子产值及市场份额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二、2025-2031年全球不同类型柿子产值预测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2020-2031年全球不同类型柿子价格走势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2020-2025年不同价格区间柿子市场份额对比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2020-2031年中国不同类型柿子产量</w:t>
      </w:r>
      <w:r>
        <w:rPr>
          <w:rFonts w:hint="eastAsia"/>
        </w:rPr>
        <w:br/>
      </w:r>
      <w:r>
        <w:rPr>
          <w:rFonts w:hint="eastAsia"/>
        </w:rPr>
        <w:t>　　　　一、2020-2025年中国柿子不同类型柿子产量及市场份额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二、2025-2031年中国不同类型柿子产量预测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2020-2031年中国不同类型柿子产值</w:t>
      </w:r>
      <w:r>
        <w:rPr>
          <w:rFonts w:hint="eastAsia"/>
        </w:rPr>
        <w:br/>
      </w:r>
      <w:r>
        <w:rPr>
          <w:rFonts w:hint="eastAsia"/>
        </w:rPr>
        <w:t>　　　　一、2020-2025年中国柿子不同类型柿子产值及市场份额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二、2025-2031年中国不同类型柿子产值预测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柿子上游原料及下游主要应用发展分析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柿子产业链分析</w:t>
      </w:r>
      <w:r>
        <w:rPr>
          <w:rFonts w:hint="eastAsia"/>
        </w:rPr>
        <w:br/>
      </w:r>
      <w:r>
        <w:rPr>
          <w:rFonts w:hint="eastAsia"/>
        </w:rPr>
        <w:t>　　第二节 柿子产业上游供应分析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2020-2031年全球不同应用柿子消费量、市场份额及增长率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一、2020-2025年全球不同应用柿子消费量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二、2025-2031年全球不同应用柿子消费量预测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2020-2031年中国不同应用柿子消费量、市场份额及增长率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一、2020-2025年中国不同应用柿子消费量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二、2025-2031年中国不同应用柿子消费量预测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中国柿子产量、消费量、进出口分析及未来趋势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2020-2031年中国柿子产量、消费量、进出口分析及未来趋势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中国柿子进出口贸易趋势</w:t>
      </w:r>
      <w:r>
        <w:rPr>
          <w:rFonts w:hint="eastAsia"/>
        </w:rPr>
        <w:br/>
      </w:r>
      <w:r>
        <w:rPr>
          <w:rFonts w:hint="eastAsia"/>
        </w:rPr>
        <w:t>　　第三节 中国柿子主要进口来源</w:t>
      </w:r>
      <w:r>
        <w:rPr>
          <w:rFonts w:hint="eastAsia"/>
        </w:rPr>
        <w:br/>
      </w:r>
      <w:r>
        <w:rPr>
          <w:rFonts w:hint="eastAsia"/>
        </w:rPr>
        <w:t>　　第四节 中国柿子主要出口目的地</w:t>
      </w:r>
      <w:r>
        <w:rPr>
          <w:rFonts w:hint="eastAsia"/>
        </w:rPr>
        <w:br/>
      </w:r>
      <w:r>
        <w:rPr>
          <w:rFonts w:hint="eastAsia"/>
        </w:rPr>
        <w:t>　　第五节 中国柿子行业未来发展的有利因素、不利因素分析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中国柿子主要地区分布</w:t>
      </w:r>
      <w:r>
        <w:rPr>
          <w:rFonts w:hint="eastAsia"/>
        </w:rPr>
        <w:br/>
      </w:r>
      <w:r>
        <w:rPr>
          <w:rFonts w:hint="eastAsia"/>
        </w:rPr>
        <w:t>　　第一节 中国柿子生产地区分布</w:t>
      </w:r>
      <w:r>
        <w:rPr>
          <w:rFonts w:hint="eastAsia"/>
        </w:rPr>
        <w:br/>
      </w:r>
      <w:r>
        <w:rPr>
          <w:rFonts w:hint="eastAsia"/>
        </w:rPr>
        <w:t>　　第二节 中国柿子消费地区分布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柿子技术及相关行业技术发展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未来柿子行业、产品及技术发展趋势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柿子行业及市场环境发展趋势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柿子产品及技术发展趋势</w:t>
      </w:r>
      <w:r>
        <w:rPr>
          <w:rFonts w:hint="eastAsia"/>
        </w:rPr>
        <w:br/>
      </w:r>
      <w:r>
        <w:rPr>
          <w:rFonts w:hint="eastAsia"/>
        </w:rPr>
        <w:t>　　第三节 柿子产品价格走势</w:t>
      </w:r>
      <w:r>
        <w:rPr>
          <w:rFonts w:hint="eastAsia"/>
        </w:rPr>
        <w:br/>
      </w:r>
      <w:r>
        <w:rPr>
          <w:rFonts w:hint="eastAsia"/>
        </w:rPr>
        <w:t>　　第四节 未来柿子市场消费形态、消费者偏好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柿子销售渠道分析及建议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国内市场柿子销售渠道</w:t>
      </w:r>
      <w:r>
        <w:rPr>
          <w:rFonts w:hint="eastAsia"/>
        </w:rPr>
        <w:br/>
      </w:r>
      <w:r>
        <w:rPr>
          <w:rFonts w:hint="eastAsia"/>
        </w:rPr>
        <w:t>　　第二节 企业海外柿子销售渠道</w:t>
      </w:r>
      <w:r>
        <w:rPr>
          <w:rFonts w:hint="eastAsia"/>
        </w:rPr>
        <w:br/>
      </w:r>
      <w:r>
        <w:rPr>
          <w:rFonts w:hint="eastAsia"/>
        </w:rPr>
        <w:t>　　第三节 柿子销售/营销策略建议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柿子行业研究成果及结论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按照不同产品类型，柿子主要可以分为如下几个类别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不同种类柿子增长趋势2024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从不同应用，柿子主要包括如下几个方面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不同应用柿子消费量增长趋势2024 VS 2025</w:t>
      </w:r>
      <w:r>
        <w:rPr>
          <w:rFonts w:hint="eastAsia"/>
        </w:rPr>
        <w:br/>
      </w:r>
      <w:r>
        <w:rPr>
          <w:rFonts w:hint="eastAsia"/>
        </w:rPr>
        <w:t>　　表 柿子中国及欧美日等地区政策分析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柿子潜在市场机会、挑战及风险分析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2020-2025年全球柿子主要厂商产量列表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2020-2025年全球柿子主要厂商产量市场份额列表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2020-2025年全球柿子主要厂商产值列表</w:t>
      </w:r>
      <w:r>
        <w:rPr>
          <w:rFonts w:hint="eastAsia"/>
        </w:rPr>
        <w:br/>
      </w:r>
      <w:r>
        <w:rPr>
          <w:rFonts w:hint="eastAsia"/>
        </w:rPr>
        <w:t>　　表 全球柿子主要厂商产值市场份额列表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2025年全球主要生产商柿子收入排名</w:t>
      </w:r>
      <w:r>
        <w:rPr>
          <w:rFonts w:hint="eastAsia"/>
        </w:rPr>
        <w:br/>
      </w:r>
      <w:r>
        <w:rPr>
          <w:rFonts w:hint="eastAsia"/>
        </w:rPr>
        <w:t>　　表 2020-2025年全球柿子主要厂商产品价格列表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2020-2025年中国市场柿子主要厂商产品产量列表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2020-2025年中国柿子主要厂商产量市场份额列表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2020-2025年中国柿子主要厂商产值列表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2020-2025年中国柿子主要厂商产值市场份额列表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全球主要厂商柿子厂商产地分布及商业化日期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全球主要柿子企业采访及观点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全球主要地区柿子产值：2020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2020-2025年全球主要地区柿子产量市场份额列表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2025-2031年全球主要地区柿子产量列表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2025-2031年全球主要地区柿子产量份额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2020-2025年全球主要地区柿子产值列表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2020-2025年全球主要地区柿子产值份额列表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2020-2025年全球主要地区柿子消费量列表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2020-2025年全球主要地区柿子消费量市场份额列表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2020-2025年全球不同产品类型柿子产量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2020-2025年全球不同产品类型柿子产量市场份额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全球不同产品类型柿子产量预测（2025-2031）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2020-2025年全球不同产品类型柿子产量市场份额预测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2020-2025年全球不同类型柿子产值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2020-2025年全球不同类型柿子产值市场份额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全球不同类型柿子产值预测（2025-2031）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全球不同类型柿子产值市场预测份额（2025-2031）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2020-2025年全球不同价格区间柿子市场份额对比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2020-2025年中国不同产品类型柿子产量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2020-2025年中国不同产品类型柿子产量市场份额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中国不同产品类型柿子产量预测（2025-2031）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中国不同产品类型柿子产量市场份额预测（2025-2031）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2020-2025年中国不同产品类型柿子产值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2020-2025年中国不同产品类型柿子产值市场份额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中国不同产品类型柿子产值预测（2025-2031）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中国不同产品类型柿子产值市场份额预测（2025-2031）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柿子上游原料供应商及联系方式列表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2020-2025年全球不同应用柿子消费量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2020-2025年全球不同应用柿子消费量市场份额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全球不同应用柿子消费量预测（2025-2031）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全球不同应用柿子消费量市场份额预测（2025-2031）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2020-2025年中国不同应用柿子消费量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2020-2025年中国不同应用柿子消费量市场份额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中国不同应用柿子消费量预测（2025-2031）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中国不同应用柿子消费量市场份额预测（2025-2031）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2020-2025年中国柿子产量、消费量、进出口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中国柿子产量、消费量、进出口预测（2025-2031）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中国市场柿子进出口贸易趋势</w:t>
      </w:r>
      <w:r>
        <w:rPr>
          <w:rFonts w:hint="eastAsia"/>
        </w:rPr>
        <w:br/>
      </w:r>
      <w:r>
        <w:rPr>
          <w:rFonts w:hint="eastAsia"/>
        </w:rPr>
        <w:t>　　表 中国市场柿子主要进口来源</w:t>
      </w:r>
      <w:r>
        <w:rPr>
          <w:rFonts w:hint="eastAsia"/>
        </w:rPr>
        <w:br/>
      </w:r>
      <w:r>
        <w:rPr>
          <w:rFonts w:hint="eastAsia"/>
        </w:rPr>
        <w:t>　　表 中国市场柿子主要出口目的地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中国柿子生产地区分布</w:t>
      </w:r>
      <w:r>
        <w:rPr>
          <w:rFonts w:hint="eastAsia"/>
        </w:rPr>
        <w:br/>
      </w:r>
      <w:r>
        <w:rPr>
          <w:rFonts w:hint="eastAsia"/>
        </w:rPr>
        <w:t>　　表 中国柿子消费地区分布</w:t>
      </w:r>
      <w:r>
        <w:rPr>
          <w:rFonts w:hint="eastAsia"/>
        </w:rPr>
        <w:br/>
      </w:r>
      <w:r>
        <w:rPr>
          <w:rFonts w:hint="eastAsia"/>
        </w:rPr>
        <w:t>　　表 柿子行业及市场环境发展趋势</w:t>
      </w:r>
      <w:r>
        <w:rPr>
          <w:rFonts w:hint="eastAsia"/>
        </w:rPr>
        <w:br/>
      </w:r>
      <w:r>
        <w:rPr>
          <w:rFonts w:hint="eastAsia"/>
        </w:rPr>
        <w:t>　　表 柿子产品及技术发展趋势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国内当前及未来柿子主要销售模式及销售渠道趋势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欧美日等地区当前及未来柿子主要销售模式及销售渠道趋势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柿子产品市场定位及目标消费者分析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柿子产品图片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2025年全球不同产品类型柿子产量市场份额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全球产品类型柿子消费量市场份额2024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2020-2031年全球柿子产量及增长率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2020-2031年全球柿子产值及增长率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2020-2031年中国柿子产量及发展趋势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2020-2031年中国柿子产值及未来发展趋势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2020-2031年全球柿子产能、产量、产能利用率及发展趋势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2020-2031年全球柿子产量、市场需求量及发展趋势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2020-2031年中国柿子产能、产量、产能利用率及发展趋势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2020-2031年中国柿子产量、市场需求量及发展趋势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全球柿子主要厂商2025年产量市场份额列表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全球柿子主要厂商2025年产值市场份额列表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2020-2025年中国市场柿子主要厂商2025年产量市场份额列表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中国柿子主要厂商2025年产量市场份额列表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中国柿子主要厂商2025年产值市场份额列表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2025年全球前五及前十大生产商柿子市场份额</w:t>
      </w:r>
      <w:r>
        <w:rPr>
          <w:rFonts w:hint="eastAsia"/>
        </w:rPr>
        <w:br/>
      </w:r>
      <w:r>
        <w:rPr>
          <w:rFonts w:hint="eastAsia"/>
        </w:rPr>
        <w:t>　　图 全球柿子第一梯队、第二梯队和第三梯队生产商（品牌）及市场份额（2024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柿子全球领先企业SWOT分析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全球主要地区柿子消费量市场份额（2024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2020-2031年北美市场柿子产量及增长率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2020-2031年北美市场柿子产值及增长率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2020-2031年欧洲市场柿子产量及增长率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2020-2031年欧洲市场柿子产值及增长率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2020-2031年中国市场柿子产量及增长率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2020-2031年中国市场柿子产值及增长率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2020-2031年日本市场柿子产量及增长率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2020-2031年日本市场柿子产值及增长率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2020-2031年东南亚市场柿子产量及增长率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2020-2031年东南亚市场柿子产值及增长率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2020-2031年印度市场柿子产量及增长率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2020-2031年印度市场柿子产值及增长率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全球主要地区柿子消费量市场份额（2024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全球主要地区柿子消费量市场份额（2024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2020-2031年印度市场柿子消费量、增长率及发展预测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柿子产业链图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柿子产品价格走势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37e9e97674939" w:history="1">
        <w:r>
          <w:rPr>
            <w:rStyle w:val="Hyperlink"/>
          </w:rPr>
          <w:t>2025-2031年中国柿子行业市场分析与发展前景预测报告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37e9e97674939" w:history="1">
        <w:r>
          <w:rPr>
            <w:rStyle w:val="Hyperlink"/>
          </w:rPr>
          <w:t>https://www.20087.com/5/50/ShiZiShiChangXianZhuangHeQianJing.html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热点：老年人食用柿子的好处、柿子的功效与作用、吃柿子的10大忌、柿子的功效与作用禁忌、吃柿子的注意事项、柿子图片、柿子相克食物表、柿子里面有密密麻麻黑点可以吃吗、柿子烤着吃有何功效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d965b8f6d4ca9" w:history="1">
      <w:r>
        <w:rPr>
          <w:rStyle w:val="Hyperlink"/>
        </w:rPr>
        <w:t>2025-2031年中国柿子行业市场分析与发展前景预测报告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ZiShiChangXianZhuangHeQianJing.html" TargetMode="External" Id="R4ea37e9e9767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ZiShiChangXianZhuangHeQianJing.html" TargetMode="External" Id="R110d965b8f6d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2025-02-09T02:27:00Z</dcterms:created>
  <dcterms:modified xsi:type="dcterms:W3CDTF">2025-02-09T03:27:00Z</dcterms:modified>
  <dc:subject>2025-2031年中国柿子行业市场分析与发展前景预测报告</dc:subject>
  <dc:title>2025-2031年中国柿子行业市场分析与发展前景预测报告</dc:title>
  <cp:keywords>2025-2031年中国柿子行业市场分析与发展前景预测报告</cp:keywords>
  <dc:description>2025-2031年中国柿子行业市场分析与发展前景预测报告</dc:description>
</cp:coreProperties>
</file>