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de5efb6ea84e48" w:history="1">
              <w:r>
                <w:rPr>
                  <w:rStyle w:val="Hyperlink"/>
                </w:rPr>
                <w:t>中国橄榄油行业调研及未来趋势预测报告（2026-2032年）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de5efb6ea84e48" w:history="1">
              <w:r>
                <w:rPr>
                  <w:rStyle w:val="Hyperlink"/>
                </w:rPr>
                <w:t>中国橄榄油行业调研及未来趋势预测报告（2026-2032年）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de5efb6ea84e48" w:history="1">
                <w:r>
                  <w:rPr>
                    <w:rStyle w:val="Hyperlink"/>
                  </w:rPr>
                  <w:t>https://www.20087.com/5/30/GanLanYouShiChangQianJing.html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橄榄油是一种高品质食用油，近年来在全球范围内受到越来越多消费者的青睐。目前，随着消费者健康意识的提高和对优质食品需求的增长，橄榄油市场呈现出持续增长的趋势。行业内企业不断优化种植、采摘和榨油工艺，提高橄榄油的品质和风味。同时，随着市场细分化的需求增加，不同类型的橄榄油产品应运而生，满足不同消费者的口味偏好。</w:t>
      </w:r>
      <w:r>
        <w:rPr>
          <w:rFonts w:hint="eastAsia"/>
        </w:rPr>
        <w:br/>
      </w:r>
      <w:r>
        <w:rPr>
          <w:rFonts w:hint="eastAsia"/>
        </w:rPr>
        <w:t>　　未来，橄榄油行业将朝着更加优质化、多元化和可持续化的方向发展。市场调研网指出，一方面，随着消费者对橄榄油品质和营养价值的更高要求，行业将更加注重采用传统手工采摘和冷压榨工艺，以保留橄榄油的天然风味和营养成分；另一方面，随着对健康生活方式的追求，橄榄油将更加注重开发满足特定健康需求的产品，如适合减肥、心血管健康等。此外，随着对可持续农业的关注，橄榄油生产将更加注重采用环保的种植方法和减少水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de5efb6ea84e48" w:history="1">
        <w:r>
          <w:rPr>
            <w:rStyle w:val="Hyperlink"/>
          </w:rPr>
          <w:t>中国橄榄油行业调研及未来趋势预测报告（2026-2032年）</w:t>
        </w:r>
      </w:hyperlink>
      <w:r>
        <w:rPr>
          <w:rFonts w:hint="eastAsia"/>
        </w:rPr>
        <w:t>》，2025年橄榄油行业市场规模达 亿元，预计2032年市场规模将达 亿元，期间年均复合增长率（CAGR）达 %。报告基于科学的市场调研与数据分析，全面解析了橄榄油行业的市场规模、市场需求及发展现状。报告深入探讨了橄榄油产业链结构、细分市场特点及技术发展方向，并结合宏观经济环境与消费者需求变化，对橄榄油行业前景与未来趋势进行了科学预测，揭示了潜在增长空间。通过对橄榄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橄榄油相关概念</w:t>
      </w:r>
      <w:r>
        <w:rPr>
          <w:rFonts w:hint="eastAsia"/>
        </w:rPr>
        <w:br/>
      </w:r>
      <w:r>
        <w:rPr>
          <w:rFonts w:hint="eastAsia"/>
        </w:rPr>
        <w:t>　　第一节 橄榄油相关概念</w:t>
      </w:r>
      <w:r>
        <w:rPr>
          <w:rFonts w:hint="eastAsia"/>
        </w:rPr>
        <w:br/>
      </w:r>
      <w:r>
        <w:rPr>
          <w:rFonts w:hint="eastAsia"/>
        </w:rPr>
        <w:t>　　　　一、橄榄油简介</w:t>
      </w:r>
      <w:r>
        <w:rPr>
          <w:rFonts w:hint="eastAsia"/>
        </w:rPr>
        <w:br/>
      </w:r>
      <w:r>
        <w:rPr>
          <w:rFonts w:hint="eastAsia"/>
        </w:rPr>
        <w:t>　　　　二、橄榄油的分类</w:t>
      </w:r>
      <w:r>
        <w:rPr>
          <w:rFonts w:hint="eastAsia"/>
        </w:rPr>
        <w:br/>
      </w:r>
      <w:r>
        <w:rPr>
          <w:rFonts w:hint="eastAsia"/>
        </w:rPr>
        <w:t>　　第二节 橄榄油的主要作用及用途简介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2021-2026年全球橄榄油行业发展状况分析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2021-2026年全球橄榄油行业运行概况</w:t>
      </w:r>
      <w:r>
        <w:rPr>
          <w:rFonts w:hint="eastAsia"/>
        </w:rPr>
        <w:br/>
      </w:r>
      <w:r>
        <w:rPr>
          <w:rFonts w:hint="eastAsia"/>
        </w:rPr>
        <w:t>　　　　一、全球橄榄油行业市场供需分析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二、全球橄榄油价格分析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2021-2026年全球主要地区橄榄油行业运行情况分析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2021-2032年全球橄榄油行业发展趋势分析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中国橄榄油行业发展环境分析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中国橄榄油行业发展政策环境分析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一、橄榄油行业政策影响分析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中国橄榄油行业发展社会环境分析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2021-2026年中国橄榄油行业市场调查情况分析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一、国内橄榄油生产现状分析</w:t>
      </w:r>
      <w:r>
        <w:rPr>
          <w:rFonts w:hint="eastAsia"/>
        </w:rPr>
        <w:br/>
      </w:r>
      <w:r>
        <w:rPr>
          <w:rFonts w:hint="eastAsia"/>
        </w:rPr>
        <w:t>　　　　二、国内橄榄油市场需求情况分析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三、国内橄榄油市场价格情况分析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一、国内橄榄油行业现状</w:t>
      </w:r>
      <w:r>
        <w:rPr>
          <w:rFonts w:hint="eastAsia"/>
        </w:rPr>
        <w:br/>
      </w:r>
      <w:r>
        <w:rPr>
          <w:rFonts w:hint="eastAsia"/>
        </w:rPr>
        <w:t>　　　　二、中国橄榄油行业影响因素分析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三、国内橄榄油行业存在问题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2021-2026年中国橄榄油行业数据调查分析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2021-2026年中国橄榄油行业盈利能力分析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2021-2026年中国橄榄油进出口数据监测分析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2021-2026年中国橄榄油进出口国家及地区分析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中国橄榄油区域市场调查状况分析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2021-2026年中国橄榄油产业市场竞争格局分析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二、橄榄油产品价格竞争分析</w:t>
      </w:r>
      <w:r>
        <w:rPr>
          <w:rFonts w:hint="eastAsia"/>
        </w:rPr>
        <w:br/>
      </w:r>
      <w:r>
        <w:rPr>
          <w:rFonts w:hint="eastAsia"/>
        </w:rPr>
        <w:t>　　　　三、橄榄油产业技术竞争分析</w:t>
      </w:r>
      <w:r>
        <w:rPr>
          <w:rFonts w:hint="eastAsia"/>
        </w:rPr>
        <w:br/>
      </w:r>
      <w:r>
        <w:rPr>
          <w:rFonts w:hint="eastAsia"/>
        </w:rPr>
        <w:t>　　　　四、橄榄油产业品牌竞争分析</w:t>
      </w:r>
      <w:r>
        <w:rPr>
          <w:rFonts w:hint="eastAsia"/>
        </w:rPr>
        <w:br/>
      </w:r>
      <w:r>
        <w:rPr>
          <w:rFonts w:hint="eastAsia"/>
        </w:rPr>
        <w:t>　　第二节 橄榄油竞争优劣势分析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2021-2026年中国橄榄油企业提升竞争力策略分析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中国橄榄油行业重点厂商分析</w:t>
      </w:r>
      <w:r>
        <w:rPr>
          <w:rFonts w:hint="eastAsia"/>
        </w:rPr>
        <w:br/>
      </w:r>
      <w:r>
        <w:rPr>
          <w:rFonts w:hint="eastAsia"/>
        </w:rPr>
        <w:t>　　第一节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2021-2026年中国橄榄油行业产业链分析</w:t>
      </w:r>
      <w:r>
        <w:rPr>
          <w:rFonts w:hint="eastAsia"/>
        </w:rPr>
        <w:br/>
      </w:r>
      <w:r>
        <w:rPr>
          <w:rFonts w:hint="eastAsia"/>
        </w:rPr>
        <w:t>　　第一节 橄榄油上游行业分析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三、上游行业对橄榄油行业的影响</w:t>
      </w:r>
      <w:r>
        <w:rPr>
          <w:rFonts w:hint="eastAsia"/>
        </w:rPr>
        <w:br/>
      </w:r>
      <w:r>
        <w:rPr>
          <w:rFonts w:hint="eastAsia"/>
        </w:rPr>
        <w:t>　　第二节 橄榄油下游行业分析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三、下游行业对橄榄油行业的影响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2021-2032年中国橄榄油产业发展趋势预测分析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2021-2032年中国橄榄油产业发展趋势分析</w:t>
      </w:r>
      <w:r>
        <w:rPr>
          <w:rFonts w:hint="eastAsia"/>
        </w:rPr>
        <w:br/>
      </w:r>
      <w:r>
        <w:rPr>
          <w:rFonts w:hint="eastAsia"/>
        </w:rPr>
        <w:t>　　　　一、橄榄油技术发展方向分析</w:t>
      </w:r>
      <w:r>
        <w:rPr>
          <w:rFonts w:hint="eastAsia"/>
        </w:rPr>
        <w:br/>
      </w:r>
      <w:r>
        <w:rPr>
          <w:rFonts w:hint="eastAsia"/>
        </w:rPr>
        <w:t>　　　　二、橄榄油行业前景分析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2021-2032年中国橄榄油产业市场预测分析</w:t>
      </w:r>
      <w:r>
        <w:rPr>
          <w:rFonts w:hint="eastAsia"/>
        </w:rPr>
        <w:br/>
      </w:r>
      <w:r>
        <w:rPr>
          <w:rFonts w:hint="eastAsia"/>
        </w:rPr>
        <w:t>　　　　一、橄榄油市场供给预测分析</w:t>
      </w:r>
      <w:r>
        <w:rPr>
          <w:rFonts w:hint="eastAsia"/>
        </w:rPr>
        <w:br/>
      </w:r>
      <w:r>
        <w:rPr>
          <w:rFonts w:hint="eastAsia"/>
        </w:rPr>
        <w:t>　　　　二、橄榄油产品需求预测分析</w:t>
      </w:r>
      <w:r>
        <w:rPr>
          <w:rFonts w:hint="eastAsia"/>
        </w:rPr>
        <w:br/>
      </w:r>
      <w:r>
        <w:rPr>
          <w:rFonts w:hint="eastAsia"/>
        </w:rPr>
        <w:t>　　　　三、橄榄油进出口预测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2021-2032年中国橄榄油产业市场盈利预测分析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2021-2032年中国橄榄油产业投资机会与风险分析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2021-2032年中国橄榄油产业投资环境分析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2021-2032年中国橄榄油产业投资机会分析</w:t>
      </w:r>
      <w:r>
        <w:rPr>
          <w:rFonts w:hint="eastAsia"/>
        </w:rPr>
        <w:br/>
      </w:r>
      <w:r>
        <w:rPr>
          <w:rFonts w:hint="eastAsia"/>
        </w:rPr>
        <w:t>　　　　一、橄榄油行业区域投资热点分析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二、橄榄油行业投资潜力分析</w:t>
      </w:r>
      <w:r>
        <w:rPr>
          <w:rFonts w:hint="eastAsia"/>
        </w:rPr>
        <w:br/>
      </w:r>
      <w:r>
        <w:rPr>
          <w:rFonts w:hint="eastAsia"/>
        </w:rPr>
        <w:t>　　第三节 (中智林)2021-2032年中国橄榄油产业投资风险分析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橄榄油产业链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2021-2026年中国橄榄油市场需求量及增速统计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2021-2026年中国橄榄油行业企业数量情况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2021-2026年中国橄榄油行业企业平均规模情况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2021-2026年中国橄榄油行业市场规模及增长情况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**地区橄榄油市场规模及增长情况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橄榄油重点企业（一）基本信息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橄榄油重点企业（一）经营情况分析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橄榄油重点企业（一）主要经济指标情况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橄榄油重点企业（二）经营情况分析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橄榄油重点企业（二）主要经济指标情况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橄榄油重点企业（二）成长能力情况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2021-2032年中国橄榄油行业产量预测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2021-2032年中国橄榄油市场需求量预测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2021-2032年中国橄榄油行业市场规模预测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2021-2032年中国橄榄油市场前景分析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2021-2032年中国橄榄油行业发展趋势预测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de5efb6ea84e48" w:history="1">
        <w:r>
          <w:rPr>
            <w:rStyle w:val="Hyperlink"/>
          </w:rPr>
          <w:t>中国橄榄油行业调研及未来趋势预测报告（2026-2032年）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de5efb6ea84e48" w:history="1">
        <w:r>
          <w:rPr>
            <w:rStyle w:val="Hyperlink"/>
          </w:rPr>
          <w:t>https://www.20087.com/5/30/GanLanYouShiChangQianJing.html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油的正确吃法和用法、橄榄油哪个品牌最正宗最好、为什么不建议吃橄榄油、橄榄油能炒菜吃吗?、橄榄油尽量少吃的原因、橄榄油是用什么榨出来的、橄榄油含有omega3吗、橄榄油哪个品牌好质量好、橄榄油需要放冰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b14d2818b648be" w:history="1">
      <w:r>
        <w:rPr>
          <w:rStyle w:val="Hyperlink"/>
        </w:rPr>
        <w:t>中国橄榄油行业调研及未来趋势预测报告（2026-2032年）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GanLanYouShiChangQianJing.html" TargetMode="External" Id="R86de5efb6ea84e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GanLanYouShiChangQianJing.html" TargetMode="External" Id="R48b14d2818b648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2026-07-25T02:57:00Z</dcterms:created>
  <dcterms:modified xsi:type="dcterms:W3CDTF">2026-07-25T03:57:00Z</dcterms:modified>
  <dc:subject>中国橄榄油行业调研及未来趋势预测报告（2026-2032年）</dc:subject>
  <dc:title>中国橄榄油行业调研及未来趋势预测报告（2026-2032年）</dc:title>
  <cp:keywords>中国橄榄油行业调研及未来趋势预测报告（2026-2032年）</cp:keywords>
  <dc:description>中国橄榄油行业调研及未来趋势预测报告（2026-2032年）</dc:description>
</cp:coreProperties>
</file>