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ec67c44092438b" w:history="1">
              <w:r>
                <w:rPr>
                  <w:rStyle w:val="Hyperlink"/>
                </w:rPr>
                <w:t>2026-2032年中国池塘和喷泉自动加药系统行业现状调研与市场前景分析报告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ec67c44092438b" w:history="1">
              <w:r>
                <w:rPr>
                  <w:rStyle w:val="Hyperlink"/>
                </w:rPr>
                <w:t>2026-2032年中国池塘和喷泉自动加药系统行业现状调研与市场前景分析报告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ec67c44092438b" w:history="1">
                <w:r>
                  <w:rPr>
                    <w:rStyle w:val="Hyperlink"/>
                  </w:rPr>
                  <w:t>https://www.20087.com/5/10/ChiTangHePenQuanZiDongJiaYaoXiTongXianZhuangYuQianJingFenXi.html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池塘和喷泉自动加药系统是水体生态维护的智能化解决方案，通过传感器监测pH、ORP、浊度或余氯等参数，自动控制絮凝剂、除藻剂、消毒剂或营养调节剂的投加量，广泛应用于景观水体、水产养殖及市政喷泉管理中。池塘和喷泉自动加药系统普遍集成PLC控制器、计量泵、储药桶及远程监控模块，支持定时、比例或闭环反馈投加模式。在生态池塘中，系统需兼顾水质净化与水生生物安全；在公共喷泉中，则强调低维护与防堵塞设计。然而，在传感器漂移、药剂结晶或极端天气条件下，投加精度与系统可靠性仍面临挑战。</w:t>
      </w:r>
      <w:r>
        <w:rPr>
          <w:rFonts w:hint="eastAsia"/>
        </w:rPr>
        <w:br/>
      </w:r>
      <w:r>
        <w:rPr>
          <w:rFonts w:hint="eastAsia"/>
        </w:rPr>
        <w:t>　　未来，池塘和喷泉自动加药系统将向AI预测调控、绿色药剂联动与数字孪生运维方向演进。机器学习模型可基于历史水质数据预测藻华或浑浊风险，提前干预；与紫外线或电解制氯设备协同，可减少化学药剂依赖。在环保层面，缓释型生物基药剂将替代传统含氯/铜制剂。此外，系统将接入智慧城市水务平台，实现区域水体健康状态可视化。随着生态文明建设与水资源精细化管理推进，具备高智能、低生态影响与云边协同能力的新一代自动加药系统，将成为城市水景观可持续运营的核心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ec67c44092438b" w:history="1">
        <w:r>
          <w:rPr>
            <w:rStyle w:val="Hyperlink"/>
          </w:rPr>
          <w:t>2026-2032年中国池塘和喷泉自动加药系统行业现状调研与市场前景分析报告</w:t>
        </w:r>
      </w:hyperlink>
      <w:r>
        <w:rPr>
          <w:rFonts w:hint="eastAsia"/>
        </w:rPr>
        <w:t>》系统分析了我国池塘和喷泉自动加药系统行业的市场规模、市场需求及价格动态，深入探讨了池塘和喷泉自动加药系统产业链结构与发展特点。报告对池塘和喷泉自动加药系统细分市场进行了详细剖析，基于科学数据预测了市场前景及未来发展趋势，同时聚焦池塘和喷泉自动加药系统重点企业，评估了品牌影响力、市场竞争力及行业集中度变化。通过专业分析与客观洞察，报告为投资者、产业链相关企业及政府决策部门提供了重要参考，是把握池塘和喷泉自动加药系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池塘和喷泉自动加药系统市场概述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按照不同产品类型，池塘和喷泉自动加药系统主要可以分为如下几个类别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中国不同产品类型池塘和喷泉自动加药系统增长趋势2021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螺线管计量泵</w:t>
      </w:r>
      <w:r>
        <w:rPr>
          <w:rFonts w:hint="eastAsia"/>
        </w:rPr>
        <w:br/>
      </w:r>
      <w:r>
        <w:rPr>
          <w:rFonts w:hint="eastAsia"/>
        </w:rPr>
        <w:t>　　　　1.2.3 蠕动式计量泵</w:t>
      </w:r>
      <w:r>
        <w:rPr>
          <w:rFonts w:hint="eastAsia"/>
        </w:rPr>
        <w:br/>
      </w:r>
      <w:r>
        <w:rPr>
          <w:rFonts w:hint="eastAsia"/>
        </w:rPr>
        <w:t>　　　　1.2.4 膜片式计量泵</w:t>
      </w:r>
      <w:r>
        <w:rPr>
          <w:rFonts w:hint="eastAsia"/>
        </w:rPr>
        <w:br/>
      </w:r>
      <w:r>
        <w:rPr>
          <w:rFonts w:hint="eastAsia"/>
        </w:rPr>
        <w:t>　　1.3 从不同应用，池塘和喷泉自动加药系统主要包括如下几个方面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中国不同应用池塘和喷泉自动加药系统增长趋势2021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餐饮业</w:t>
      </w:r>
      <w:r>
        <w:rPr>
          <w:rFonts w:hint="eastAsia"/>
        </w:rPr>
        <w:br/>
      </w:r>
      <w:r>
        <w:rPr>
          <w:rFonts w:hint="eastAsia"/>
        </w:rPr>
        <w:t>　　　　1.3.5 水产养殖业</w:t>
      </w:r>
      <w:r>
        <w:rPr>
          <w:rFonts w:hint="eastAsia"/>
        </w:rPr>
        <w:br/>
      </w:r>
      <w:r>
        <w:rPr>
          <w:rFonts w:hint="eastAsia"/>
        </w:rPr>
        <w:t>　　　　1.3.6 农业</w:t>
      </w:r>
      <w:r>
        <w:rPr>
          <w:rFonts w:hint="eastAsia"/>
        </w:rPr>
        <w:br/>
      </w:r>
      <w:r>
        <w:rPr>
          <w:rFonts w:hint="eastAsia"/>
        </w:rPr>
        <w:t>　　1.4 中国池塘和喷泉自动加药系统发展现状及未来趋势（2021-2032）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中国市场池塘和喷泉自动加药系统收入及增长率（2021-2032）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中国市场池塘和喷泉自动加药系统销量及增长率（2021-2032）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中国市场主要池塘和喷泉自动加药系统厂商分析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中国市场主要厂商池塘和喷泉自动加药系统销量及市场占有率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中国市场主要厂商池塘和喷泉自动加药系统销量（2021-2026）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中国市场主要厂商池塘和喷泉自动加药系统销量市场份额（2021-2026）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中国市场主要厂商池塘和喷泉自动加药系统收入及市场占有率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中国市场主要厂商池塘和喷泉自动加药系统收入（2021-2026）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中国市场主要厂商池塘和喷泉自动加药系统收入市场份额（2021-2026）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2025年中国市场主要厂商池塘和喷泉自动加药系统收入排名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中国市场主要厂商池塘和喷泉自动加药系统价格（2021-2026）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中国市场主要厂商池塘和喷泉自动加药系统总部及产地分布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中国市场主要厂商成立时间及池塘和喷泉自动加药系统商业化日期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中国市场主要厂商池塘和喷泉自动加药系统产品类型及应用</w:t>
      </w:r>
      <w:r>
        <w:rPr>
          <w:rFonts w:hint="eastAsia"/>
        </w:rPr>
        <w:br/>
      </w:r>
      <w:r>
        <w:rPr>
          <w:rFonts w:hint="eastAsia"/>
        </w:rPr>
        <w:t>　　2.7 池塘和喷泉自动加药系统行业集中度、竞争程度分析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池塘和喷泉自动加药系统行业集中度分析：2025年中国Top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中国市场池塘和喷泉自动加药系统第一梯队、第二梯队和第三梯队厂商（品牌）及2025年市场份额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重点企业（1）基本信息、池塘和喷泉自动加药系统生产基地、总部、竞争对手及市场地位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池塘和喷泉自动加药系统产品规格、参数及市场应用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重点企业（1）在中国市场池塘和喷泉自动加药系统销量、收入、价格及毛利率（2021-2026）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重点企业（2）基本信息、池塘和喷泉自动加药系统生产基地、总部、竞争对手及市场地位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池塘和喷泉自动加药系统产品规格、参数及市场应用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重点企业（2）在中国市场池塘和喷泉自动加药系统销量、收入、价格及毛利率（2021-2026）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重点企业（3）基本信息、池塘和喷泉自动加药系统生产基地、总部、竞争对手及市场地位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池塘和喷泉自动加药系统产品规格、参数及市场应用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重点企业（3）在中国市场池塘和喷泉自动加药系统销量、收入、价格及毛利率（2021-2026）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重点企业（4）基本信息、池塘和喷泉自动加药系统生产基地、总部、竞争对手及市场地位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池塘和喷泉自动加药系统产品规格、参数及市场应用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重点企业（4）在中国市场池塘和喷泉自动加药系统销量、收入、价格及毛利率（2021-2026）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重点企业（5）基本信息、池塘和喷泉自动加药系统生产基地、总部、竞争对手及市场地位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池塘和喷泉自动加药系统产品规格、参数及市场应用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重点企业（5）在中国市场池塘和喷泉自动加药系统销量、收入、价格及毛利率（2021-2026）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重点企业（6）基本信息、池塘和喷泉自动加药系统生产基地、总部、竞争对手及市场地位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池塘和喷泉自动加药系统产品规格、参数及市场应用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重点企业（6）在中国市场池塘和喷泉自动加药系统销量、收入、价格及毛利率（2021-2026）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重点企业（7）基本信息、池塘和喷泉自动加药系统生产基地、总部、竞争对手及市场地位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池塘和喷泉自动加药系统产品规格、参数及市场应用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重点企业（7）在中国市场池塘和喷泉自动加药系统销量、收入、价格及毛利率（2021-2026）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重点企业（8）基本信息、池塘和喷泉自动加药系统生产基地、总部、竞争对手及市场地位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池塘和喷泉自动加药系统产品规格、参数及市场应用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重点企业（8）在中国市场池塘和喷泉自动加药系统销量、收入、价格及毛利率（2021-2026）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重点企业（9）基本信息、池塘和喷泉自动加药系统生产基地、总部、竞争对手及市场地位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池塘和喷泉自动加药系统产品规格、参数及市场应用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重点企业（9）在中国市场池塘和喷泉自动加药系统销量、收入、价格及毛利率（2021-2026）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重点企业（10）基本信息、池塘和喷泉自动加药系统生产基地、总部、竞争对手及市场地位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池塘和喷泉自动加药系统产品规格、参数及市场应用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重点企业（10）在中国市场池塘和喷泉自动加药系统销量、收入、价格及毛利率（2021-2026）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重点企业（11）基本信息、池塘和喷泉自动加药系统生产基地、总部、竞争对手及市场地位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池塘和喷泉自动加药系统产品规格、参数及市场应用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重点企业（11）在中国市场池塘和喷泉自动加药系统销量、收入、价格及毛利率（2021-2026）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重点企业（12）基本信息、池塘和喷泉自动加药系统生产基地、总部、竞争对手及市场地位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池塘和喷泉自动加药系统产品规格、参数及市场应用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重点企业（12）在中国市场池塘和喷泉自动加药系统销量、收入、价格及毛利率（2021-2026）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重点企业（13）基本信息、池塘和喷泉自动加药系统生产基地、总部、竞争对手及市场地位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池塘和喷泉自动加药系统产品规格、参数及市场应用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重点企业（13）在中国市场池塘和喷泉自动加药系统销量、收入、价格及毛利率（2021-2026）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重点企业（14）基本信息、池塘和喷泉自动加药系统生产基地、总部、竞争对手及市场地位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池塘和喷泉自动加药系统产品规格、参数及市场应用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重点企业（14）在中国市场池塘和喷泉自动加药系统销量、收入、价格及毛利率（2021-2026）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重点企业（15）基本信息、池塘和喷泉自动加药系统生产基地、总部、竞争对手及市场地位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池塘和喷泉自动加药系统产品规格、参数及市场应用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重点企业（15）在中国市场池塘和喷泉自动加药系统销量、收入、价格及毛利率（2021-2026）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重点企业（16）基本信息、池塘和喷泉自动加药系统生产基地、总部、竞争对手及市场地位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池塘和喷泉自动加药系统产品规格、参数及市场应用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重点企业（16）在中国市场池塘和喷泉自动加药系统销量、收入、价格及毛利率（2021-2026）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重点企业（17）基本信息、池塘和喷泉自动加药系统生产基地、总部、竞争对手及市场地位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池塘和喷泉自动加药系统产品规格、参数及市场应用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重点企业（17）在中国市场池塘和喷泉自动加药系统销量、收入、价格及毛利率（2021-2026）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重点企业（18）基本信息、池塘和喷泉自动加药系统生产基地、总部、竞争对手及市场地位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池塘和喷泉自动加药系统产品规格、参数及市场应用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重点企业（18）在中国市场池塘和喷泉自动加药系统销量、收入、价格及毛利率（2021-2026）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重点企业（19）基本信息、池塘和喷泉自动加药系统生产基地、总部、竞争对手及市场地位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池塘和喷泉自动加药系统产品规格、参数及市场应用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重点企业（19）在中国市场池塘和喷泉自动加药系统销量、收入、价格及毛利率（2021-2026）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不同产品类型池塘和喷泉自动加药系统分析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中国市场不同产品类型池塘和喷泉自动加药系统销量（2021-2032）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中国市场不同产品类型池塘和喷泉自动加药系统销量及市场份额（2021-2026）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中国市场不同产品类型池塘和喷泉自动加药系统销量预测（2027-2032）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中国市场不同产品类型池塘和喷泉自动加药系统规模（2021-2032）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中国市场不同产品类型池塘和喷泉自动加药系统规模及市场份额（2021-2026）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中国市场不同产品类型池塘和喷泉自动加药系统规模预测（2027-2032）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中国市场不同产品类型池塘和喷泉自动加药系统价格走势（2021-2032）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不同应用池塘和喷泉自动加药系统分析</w:t>
      </w:r>
      <w:r>
        <w:rPr>
          <w:rFonts w:hint="eastAsia"/>
        </w:rPr>
        <w:br/>
      </w:r>
      <w:r>
        <w:rPr>
          <w:rFonts w:hint="eastAsia"/>
        </w:rPr>
        <w:t>　　5.1 中国市场不同应用池塘和喷泉自动加药系统销量（2021-2032）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中国市场不同应用池塘和喷泉自动加药系统销量及市场份额（2021-2026）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中国市场不同应用池塘和喷泉自动加药系统销量预测（2027-2032）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中国市场不同应用池塘和喷泉自动加药系统规模（2021-2032）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中国市场不同应用池塘和喷泉自动加药系统规模及市场份额（2021-2026）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中国市场不同应用池塘和喷泉自动加药系统规模预测（2027-2032）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中国市场不同应用池塘和喷泉自动加药系统价格走势（2021-2032）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池塘和喷泉自动加药系统行业发展分析---发展趋势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池塘和喷泉自动加药系统行业发展分析---厂商壁垒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池塘和喷泉自动加药系统行业发展分析---驱动因素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池塘和喷泉自动加药系统行业发展分析---制约因素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池塘和喷泉自动加药系统中国企业SWOT分析</w:t>
      </w:r>
      <w:r>
        <w:rPr>
          <w:rFonts w:hint="eastAsia"/>
        </w:rPr>
        <w:br/>
      </w:r>
      <w:r>
        <w:rPr>
          <w:rFonts w:hint="eastAsia"/>
        </w:rPr>
        <w:t>　　6.6 池塘和喷泉自动加药系统行业发展分析---行业政策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池塘和喷泉自动加药系统行业产业链简介</w:t>
      </w:r>
      <w:r>
        <w:rPr>
          <w:rFonts w:hint="eastAsia"/>
        </w:rPr>
        <w:br/>
      </w:r>
      <w:r>
        <w:rPr>
          <w:rFonts w:hint="eastAsia"/>
        </w:rPr>
        <w:t>　　7.2 池塘和喷泉自动加药系统产业链分析-上游</w:t>
      </w:r>
      <w:r>
        <w:rPr>
          <w:rFonts w:hint="eastAsia"/>
        </w:rPr>
        <w:br/>
      </w:r>
      <w:r>
        <w:rPr>
          <w:rFonts w:hint="eastAsia"/>
        </w:rPr>
        <w:t>　　7.3 池塘和喷泉自动加药系统产业链分析-中游</w:t>
      </w:r>
      <w:r>
        <w:rPr>
          <w:rFonts w:hint="eastAsia"/>
        </w:rPr>
        <w:br/>
      </w:r>
      <w:r>
        <w:rPr>
          <w:rFonts w:hint="eastAsia"/>
        </w:rPr>
        <w:t>　　7.4 池塘和喷泉自动加药系统产业链分析-下游</w:t>
      </w:r>
      <w:r>
        <w:rPr>
          <w:rFonts w:hint="eastAsia"/>
        </w:rPr>
        <w:br/>
      </w:r>
      <w:r>
        <w:rPr>
          <w:rFonts w:hint="eastAsia"/>
        </w:rPr>
        <w:t>　　7.5 池塘和喷泉自动加药系统行业采购模式</w:t>
      </w:r>
      <w:r>
        <w:rPr>
          <w:rFonts w:hint="eastAsia"/>
        </w:rPr>
        <w:br/>
      </w:r>
      <w:r>
        <w:rPr>
          <w:rFonts w:hint="eastAsia"/>
        </w:rPr>
        <w:t>　　7.6 池塘和喷泉自动加药系统行业生产模式</w:t>
      </w:r>
      <w:r>
        <w:rPr>
          <w:rFonts w:hint="eastAsia"/>
        </w:rPr>
        <w:br/>
      </w:r>
      <w:r>
        <w:rPr>
          <w:rFonts w:hint="eastAsia"/>
        </w:rPr>
        <w:t>　　7.7 池塘和喷泉自动加药系统行业销售模式及销售渠道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中国本土池塘和喷泉自动加药系统产能、产量分析</w:t>
      </w:r>
      <w:r>
        <w:rPr>
          <w:rFonts w:hint="eastAsia"/>
        </w:rPr>
        <w:br/>
      </w:r>
      <w:r>
        <w:rPr>
          <w:rFonts w:hint="eastAsia"/>
        </w:rPr>
        <w:t>　　8.1 中国池塘和喷泉自动加药系统供需现状及预测（2021-2032）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中国池塘和喷泉自动加药系统产能、产量、产能利用率及发展趋势（2021-2032）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中国池塘和喷泉自动加药系统产量、市场需求量及发展趋势（2021-2032）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中国池塘和喷泉自动加药系统进出口分析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中国市场池塘和喷泉自动加药系统主要进口来源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中国市场池塘和喷泉自动加药系统主要出口目的地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不同产品类型池塘和喷泉自动加药系统市场规模2021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不同应用池塘和喷泉自动加药系统市场规模2021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中国市场主要厂商池塘和喷泉自动加药系统销量（2021-2026）&amp;（千台）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中国市场主要厂商池塘和喷泉自动加药系统销量市场份额（2021-2026）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中国市场主要厂商池塘和喷泉自动加药系统收入（2021-2026）&amp;（万元）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中国市场主要厂商池塘和喷泉自动加药系统收入份额（2021-2026）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2025年中国主要生产商池塘和喷泉自动加药系统收入排名（万元）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中国市场主要厂商池塘和喷泉自动加药系统价格（2021-2026）&amp;（元/台）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中国市场主要厂商池塘和喷泉自动加药系统总部及产地分布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中国市场主要厂商成立时间及池塘和喷泉自动加药系统商业化日期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中国市场主要厂商池塘和喷泉自动加药系统产品类型及应用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2025年中国市场池塘和喷泉自动加药系统主要厂商市场地位（第一梯队、第二梯队和第三梯队）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池塘和喷泉自动加药系统市场投资、并购等现状分析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池塘和喷泉自动加药系统生产基地、总部、竞争对手及市场地位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池塘和喷泉自动加药系统产品规格、参数及市场应用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池塘和喷泉自动加药系统销量（千台）、收入（万元）、价格（元/台）及毛利率（2021-2026）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池塘和喷泉自动加药系统生产基地、总部、竞争对手及市场地位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池塘和喷泉自动加药系统产品规格、参数及市场应用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池塘和喷泉自动加药系统销量（千台）、收入（万元）、价格（元/台）及毛利率（2021-2026）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池塘和喷泉自动加药系统生产基地、总部、竞争对手及市场地位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池塘和喷泉自动加药系统产品规格、参数及市场应用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池塘和喷泉自动加药系统销量（千台）、收入（万元）、价格（元/台）及毛利率（2021-2026）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池塘和喷泉自动加药系统生产基地、总部、竞争对手及市场地位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池塘和喷泉自动加药系统产品规格、参数及市场应用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池塘和喷泉自动加药系统销量（千台）、收入（万元）、价格（元/台）及毛利率（2021-2026）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池塘和喷泉自动加药系统生产基地、总部、竞争对手及市场地位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池塘和喷泉自动加药系统产品规格、参数及市场应用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池塘和喷泉自动加药系统销量（千台）、收入（万元）、价格（元/台）及毛利率（2021-2026）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池塘和喷泉自动加药系统生产基地、总部、竞争对手及市场地位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池塘和喷泉自动加药系统产品规格、参数及市场应用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池塘和喷泉自动加药系统销量（千台）、收入（万元）、价格（元/台）及毛利率（2021-2026）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池塘和喷泉自动加药系统生产基地、总部、竞争对手及市场地位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池塘和喷泉自动加药系统产品规格、参数及市场应用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池塘和喷泉自动加药系统销量（千台）、收入（万元）、价格（元/台）及毛利率（2021-2026）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池塘和喷泉自动加药系统生产基地、总部、竞争对手及市场地位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池塘和喷泉自动加药系统产品规格、参数及市场应用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池塘和喷泉自动加药系统销量（千台）、收入（万元）、价格（元/台）及毛利率（2021-2026）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池塘和喷泉自动加药系统生产基地、总部、竞争对手及市场地位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池塘和喷泉自动加药系统产品规格、参数及市场应用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池塘和喷泉自动加药系统销量（千台）、收入（万元）、价格（元/台）及毛利率（2021-2026）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池塘和喷泉自动加药系统生产基地、总部、竞争对手及市场地位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池塘和喷泉自动加药系统产品规格、参数及市场应用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池塘和喷泉自动加药系统销量（千台）、收入（万元）、价格（元/台）及毛利率（2021-2026）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池塘和喷泉自动加药系统生产基地、总部、竞争对手及市场地位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池塘和喷泉自动加药系统产品规格、参数及市场应用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池塘和喷泉自动加药系统销量（千台）、收入（万元）、价格（元/台）及毛利率（2021-2026）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池塘和喷泉自动加药系统生产基地、总部、竞争对手及市场地位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池塘和喷泉自动加药系统产品规格、参数及市场应用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池塘和喷泉自动加药系统销量（千台）、收入（万元）、价格（元/台）及毛利率（2021-2026）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池塘和喷泉自动加药系统生产基地、总部、竞争对手及市场地位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池塘和喷泉自动加药系统产品规格、参数及市场应用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池塘和喷泉自动加药系统销量（千台）、收入（万元）、价格（元/台）及毛利率（2021-2026）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池塘和喷泉自动加药系统生产基地、总部、竞争对手及市场地位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池塘和喷泉自动加药系统产品规格、参数及市场应用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池塘和喷泉自动加药系统销量（千台）、收入（万元）、价格（元/台）及毛利率（2021-2026）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池塘和喷泉自动加药系统生产基地、总部、竞争对手及市场地位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池塘和喷泉自动加药系统产品规格、参数及市场应用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池塘和喷泉自动加药系统销量（千台）、收入（万元）、价格（元/台）及毛利率（2021-2026）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池塘和喷泉自动加药系统生产基地、总部、竞争对手及市场地位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池塘和喷泉自动加药系统产品规格、参数及市场应用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池塘和喷泉自动加药系统销量（千台）、收入（万元）、价格（元/台）及毛利率（2021-2026）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池塘和喷泉自动加药系统生产基地、总部、竞争对手及市场地位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池塘和喷泉自动加药系统产品规格、参数及市场应用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池塘和喷泉自动加药系统销量（千台）、收入（万元）、价格（元/台）及毛利率（2021-2026）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池塘和喷泉自动加药系统生产基地、总部、竞争对手及市场地位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池塘和喷泉自动加药系统产品规格、参数及市场应用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池塘和喷泉自动加药系统销量（千台）、收入（万元）、价格（元/台）及毛利率（2021-2026）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池塘和喷泉自动加药系统生产基地、总部、竞争对手及市场地位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池塘和喷泉自动加药系统产品规格、参数及市场应用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池塘和喷泉自动加药系统销量（千台）、收入（万元）、价格（元/台）及毛利率（2021-2026）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中国市场不同产品类型池塘和喷泉自动加药系统销量（2021-2026）&amp;（千台）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中国市场不同产品类型池塘和喷泉自动加药系统销量市场份额（2021-2026）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中国市场不同产品类型池塘和喷泉自动加药系统销量预测（2027-2032）&amp;（千台）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中国市场不同产品类型池塘和喷泉自动加药系统销量市场份额预测（2027-2032）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中国市场不同产品类型池塘和喷泉自动加药系统规模（2021-2026）&amp;（万元）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中国市场不同产品类型池塘和喷泉自动加药系统规模市场份额（2021-2026）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中国市场不同产品类型池塘和喷泉自动加药系统规模预测（2027-2032）&amp;（万元）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中国市场不同产品类型池塘和喷泉自动加药系统规模市场份额预测（2027-2032）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中国市场不同应用池塘和喷泉自动加药系统销量（2021-2026）&amp;（千台）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中国市场不同应用池塘和喷泉自动加药系统销量市场份额（2021-2026）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中国市场不同应用池塘和喷泉自动加药系统销量预测（2027-2032）&amp;（千台）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中国市场不同应用池塘和喷泉自动加药系统销量市场份额预测（2027-2032）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中国市场不同应用池塘和喷泉自动加药系统规模（2021-2026）&amp;（万元）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中国市场不同应用池塘和喷泉自动加药系统规模市场份额（2021-2026）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中国市场不同应用池塘和喷泉自动加药系统规模预测（2027-2032）&amp;（万元）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中国市场不同应用池塘和喷泉自动加药系统规模市场份额预测（2027-2032）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池塘和喷泉自动加药系统行业发展分析---发展趋势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池塘和喷泉自动加药系统行业发展分析---厂商壁垒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池塘和喷泉自动加药系统行业发展分析---驱动因素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池塘和喷泉自动加药系统行业发展分析---制约因素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池塘和喷泉自动加药系统行业相关重点政策一览</w:t>
      </w:r>
      <w:r>
        <w:rPr>
          <w:rFonts w:hint="eastAsia"/>
        </w:rPr>
        <w:br/>
      </w:r>
      <w:r>
        <w:rPr>
          <w:rFonts w:hint="eastAsia"/>
        </w:rPr>
        <w:t>　　表 130： 池塘和喷泉自动加药系统行业供应链分析</w:t>
      </w:r>
      <w:r>
        <w:rPr>
          <w:rFonts w:hint="eastAsia"/>
        </w:rPr>
        <w:br/>
      </w:r>
      <w:r>
        <w:rPr>
          <w:rFonts w:hint="eastAsia"/>
        </w:rPr>
        <w:t>　　表 131： 池塘和喷泉自动加药系统上游原料供应商</w:t>
      </w:r>
      <w:r>
        <w:rPr>
          <w:rFonts w:hint="eastAsia"/>
        </w:rPr>
        <w:br/>
      </w:r>
      <w:r>
        <w:rPr>
          <w:rFonts w:hint="eastAsia"/>
        </w:rPr>
        <w:t>　　表 132： 池塘和喷泉自动加药系统行业主要下游客户</w:t>
      </w:r>
      <w:r>
        <w:rPr>
          <w:rFonts w:hint="eastAsia"/>
        </w:rPr>
        <w:br/>
      </w:r>
      <w:r>
        <w:rPr>
          <w:rFonts w:hint="eastAsia"/>
        </w:rPr>
        <w:t>　　表 133： 池塘和喷泉自动加药系统典型经销商</w:t>
      </w:r>
      <w:r>
        <w:rPr>
          <w:rFonts w:hint="eastAsia"/>
        </w:rPr>
        <w:br/>
      </w:r>
      <w:r>
        <w:rPr>
          <w:rFonts w:hint="eastAsia"/>
        </w:rPr>
        <w:t>　　表 134： 中国池塘和喷泉自动加药系统产量、销量、进口量及出口量（2021-2026）&amp;（千台）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中国池塘和喷泉自动加药系统产量、销量、进口量及出口量预测（2027-2032）&amp;（千台）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中国市场池塘和喷泉自动加药系统主要进口来源</w:t>
      </w:r>
      <w:r>
        <w:rPr>
          <w:rFonts w:hint="eastAsia"/>
        </w:rPr>
        <w:br/>
      </w:r>
      <w:r>
        <w:rPr>
          <w:rFonts w:hint="eastAsia"/>
        </w:rPr>
        <w:t>　　表 137： 中国市场池塘和喷泉自动加药系统主要出口目的地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池塘和喷泉自动加药系统产品图片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中国不同产品类型池塘和喷泉自动加药系统市场规模市场份额2025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螺线管计量泵产品图片</w:t>
      </w:r>
      <w:r>
        <w:rPr>
          <w:rFonts w:hint="eastAsia"/>
        </w:rPr>
        <w:br/>
      </w:r>
      <w:r>
        <w:rPr>
          <w:rFonts w:hint="eastAsia"/>
        </w:rPr>
        <w:t>　　图 4： 蠕动式计量泵产品图片</w:t>
      </w:r>
      <w:r>
        <w:rPr>
          <w:rFonts w:hint="eastAsia"/>
        </w:rPr>
        <w:br/>
      </w:r>
      <w:r>
        <w:rPr>
          <w:rFonts w:hint="eastAsia"/>
        </w:rPr>
        <w:t>　　图 5： 膜片式计量泵产品图片</w:t>
      </w:r>
      <w:r>
        <w:rPr>
          <w:rFonts w:hint="eastAsia"/>
        </w:rPr>
        <w:br/>
      </w:r>
      <w:r>
        <w:rPr>
          <w:rFonts w:hint="eastAsia"/>
        </w:rPr>
        <w:t>　　图 6： 中国不同应用池塘和喷泉自动加药系统市场份额2025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农业</w:t>
      </w:r>
      <w:r>
        <w:rPr>
          <w:rFonts w:hint="eastAsia"/>
        </w:rPr>
        <w:br/>
      </w:r>
      <w:r>
        <w:rPr>
          <w:rFonts w:hint="eastAsia"/>
        </w:rPr>
        <w:t>　　图 9： 餐饮业</w:t>
      </w:r>
      <w:r>
        <w:rPr>
          <w:rFonts w:hint="eastAsia"/>
        </w:rPr>
        <w:br/>
      </w:r>
      <w:r>
        <w:rPr>
          <w:rFonts w:hint="eastAsia"/>
        </w:rPr>
        <w:t>　　图 10： 水产养殖业</w:t>
      </w:r>
      <w:r>
        <w:rPr>
          <w:rFonts w:hint="eastAsia"/>
        </w:rPr>
        <w:br/>
      </w:r>
      <w:r>
        <w:rPr>
          <w:rFonts w:hint="eastAsia"/>
        </w:rPr>
        <w:t>　　图 11： 农业</w:t>
      </w:r>
      <w:r>
        <w:rPr>
          <w:rFonts w:hint="eastAsia"/>
        </w:rPr>
        <w:br/>
      </w:r>
      <w:r>
        <w:rPr>
          <w:rFonts w:hint="eastAsia"/>
        </w:rPr>
        <w:t>　　图 12： 中国市场池塘和喷泉自动加药系统市场规模，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中国市场池塘和喷泉自动加药系统收入及增长率（2021-2032）&amp;（万元）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中国市场池塘和喷泉自动加药系统销量及增长率（2021-2032）&amp;（千台）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2025年中国市场主要厂商池塘和喷泉自动加药系统销量市场份额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2025年中国市场主要厂商池塘和喷泉自动加药系统收入市场份额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2025年中国市场前五大厂商池塘和喷泉自动加药系统市场份额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2025年中国市场池塘和喷泉自动加药系统第一梯队、第二梯队和第三梯队厂商（品牌）及市场份额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中国市场不同产品类型池塘和喷泉自动加药系统价格走势（2021-2032）&amp;（元/台）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中国市场不同应用池塘和喷泉自动加药系统价格走势（2021-2032）&amp;（元/台）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池塘和喷泉自动加药系统中国企业SWOT分析</w:t>
      </w:r>
      <w:r>
        <w:rPr>
          <w:rFonts w:hint="eastAsia"/>
        </w:rPr>
        <w:br/>
      </w:r>
      <w:r>
        <w:rPr>
          <w:rFonts w:hint="eastAsia"/>
        </w:rPr>
        <w:t>　　图 22： 池塘和喷泉自动加药系统产业链</w:t>
      </w:r>
      <w:r>
        <w:rPr>
          <w:rFonts w:hint="eastAsia"/>
        </w:rPr>
        <w:br/>
      </w:r>
      <w:r>
        <w:rPr>
          <w:rFonts w:hint="eastAsia"/>
        </w:rPr>
        <w:t>　　图 23： 池塘和喷泉自动加药系统行业采购模式分析</w:t>
      </w:r>
      <w:r>
        <w:rPr>
          <w:rFonts w:hint="eastAsia"/>
        </w:rPr>
        <w:br/>
      </w:r>
      <w:r>
        <w:rPr>
          <w:rFonts w:hint="eastAsia"/>
        </w:rPr>
        <w:t>　　图 24： 池塘和喷泉自动加药系统行业生产模式分析</w:t>
      </w:r>
      <w:r>
        <w:rPr>
          <w:rFonts w:hint="eastAsia"/>
        </w:rPr>
        <w:br/>
      </w:r>
      <w:r>
        <w:rPr>
          <w:rFonts w:hint="eastAsia"/>
        </w:rPr>
        <w:t>　　图 25： 池塘和喷泉自动加药系统行业销售模式分析</w:t>
      </w:r>
      <w:r>
        <w:rPr>
          <w:rFonts w:hint="eastAsia"/>
        </w:rPr>
        <w:br/>
      </w:r>
      <w:r>
        <w:rPr>
          <w:rFonts w:hint="eastAsia"/>
        </w:rPr>
        <w:t>　　图 26： 中国池塘和喷泉自动加药系统产能、产量、产能利用率及发展趋势（2021-2032）&amp;（千台）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中国池塘和喷泉自动加药系统产量、市场需求量及发展趋势（2021-2032）&amp;（千台）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ec67c44092438b" w:history="1">
        <w:r>
          <w:rPr>
            <w:rStyle w:val="Hyperlink"/>
          </w:rPr>
          <w:t>2026-2032年中国池塘和喷泉自动加药系统行业现状调研与市场前景分析报告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ec67c44092438b" w:history="1">
        <w:r>
          <w:rPr>
            <w:rStyle w:val="Hyperlink"/>
          </w:rPr>
          <w:t>https://www.20087.com/5/10/ChiTangHePenQuanZiDongJiaYaoXiTongXianZhuangYuQianJingFenXi.html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e0ac9d0ea747c4" w:history="1">
      <w:r>
        <w:rPr>
          <w:rStyle w:val="Hyperlink"/>
        </w:rPr>
        <w:t>2026-2032年中国池塘和喷泉自动加药系统行业现状调研与市场前景分析报告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ChiTangHePenQuanZiDongJiaYaoXiTongXianZhuangYuQianJingFenXi.html" TargetMode="External" Id="R75ec67c4409243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ChiTangHePenQuanZiDongJiaYaoXiTongXianZhuangYuQianJingFenXi.html" TargetMode="External" Id="R05e0ac9d0ea747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2026-01-26T05:32:19Z</dcterms:created>
  <dcterms:modified xsi:type="dcterms:W3CDTF">2026-01-26T06:32:19Z</dcterms:modified>
  <dc:subject>2026-2032年中国池塘和喷泉自动加药系统行业现状调研与市场前景分析报告</dc:subject>
  <dc:title>2026-2032年中国池塘和喷泉自动加药系统行业现状调研与市场前景分析报告</dc:title>
  <cp:keywords>2026-2032年中国池塘和喷泉自动加药系统行业现状调研与市场前景分析报告</cp:keywords>
  <dc:description>2026-2032年中国池塘和喷泉自动加药系统行业现状调研与市场前景分析报告</dc:description>
</cp:coreProperties>
</file>