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7696dee04984" w:history="1">
              <w:r>
                <w:rPr>
                  <w:rStyle w:val="Hyperlink"/>
                </w:rPr>
                <w:t>2025-2031年中国珍珠贝片行业发展调研及市场前景分析报告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7696dee04984" w:history="1">
              <w:r>
                <w:rPr>
                  <w:rStyle w:val="Hyperlink"/>
                </w:rPr>
                <w:t>2025-2031年中国珍珠贝片行业发展调研及市场前景分析报告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7696dee04984" w:history="1">
                <w:r>
                  <w:rPr>
                    <w:rStyle w:val="Hyperlink"/>
                  </w:rPr>
                  <w:t>https://www.20087.com/5/20/ZhenZhuBeiPianHangYeQianJingBaoGao.html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贝片是一种来源于珍珠贝类的天然材料，因其独特的光泽和质感而被广泛应用于珠宝首饰、装饰品等领域。近年来，随着加工技术和设计理念的进步，珍珠贝片的应用范围不断扩大。现代珍珠贝片不仅能够制作成各种精美的饰品，还可以用于室内装饰、家具贴面等，展现出独特的美学价值。同时，通过优化采收和加工工艺，提高了珍珠贝片的品质和利用率。</w:t>
      </w:r>
      <w:r>
        <w:rPr>
          <w:rFonts w:hint="eastAsia"/>
        </w:rPr>
        <w:br/>
      </w:r>
      <w:r>
        <w:rPr>
          <w:rFonts w:hint="eastAsia"/>
        </w:rPr>
        <w:t>　　未来，珍珠贝片的发展将更加注重创新性和可持续性。一方面，通过引入新材料技术和设计理念，开发出更多新颖独特的珍珠贝片产品，满足消费者对个性化和差异化的需求；另一方面，通过推广负责任的采集方式和循环经济模式，减少对海洋生态的影响，保护自然资源。此外，随着3D打印技术的应用，能够根据客户需求快速制作定制化的珍珠贝片产品，进一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7696dee04984" w:history="1">
        <w:r>
          <w:rPr>
            <w:rStyle w:val="Hyperlink"/>
          </w:rPr>
          <w:t>2025-2031年中国珍珠贝片行业发展调研及市场前景分析报告</w:t>
        </w:r>
      </w:hyperlink>
      <w:r>
        <w:rPr>
          <w:rFonts w:hint="eastAsia"/>
        </w:rPr>
        <w:t>》基于多年监测调研数据，结合珍珠贝片行业现状与发展前景，全面分析了珍珠贝片市场需求、市场规模、产业链构成、价格机制以及珍珠贝片细分市场特性。珍珠贝片报告客观评估了市场前景，预测了发展趋势，深入分析了品牌竞争、市场集中度及珍珠贝片重点企业运营状况。同时，珍珠贝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珍珠贝片行业概述</w:t>
      </w:r>
      <w:r>
        <w:rPr>
          <w:rFonts w:hint="eastAsia"/>
        </w:rPr>
        <w:br/>
      </w:r>
      <w:r>
        <w:rPr>
          <w:rFonts w:hint="eastAsia"/>
        </w:rPr>
        <w:t>　　第一节 珍珠贝片定义</w:t>
      </w:r>
      <w:r>
        <w:rPr>
          <w:rFonts w:hint="eastAsia"/>
        </w:rPr>
        <w:br/>
      </w:r>
      <w:r>
        <w:rPr>
          <w:rFonts w:hint="eastAsia"/>
        </w:rPr>
        <w:t>　　第二节 珍珠贝片行业发展历程</w:t>
      </w:r>
      <w:r>
        <w:rPr>
          <w:rFonts w:hint="eastAsia"/>
        </w:rPr>
        <w:br/>
      </w:r>
      <w:r>
        <w:rPr>
          <w:rFonts w:hint="eastAsia"/>
        </w:rPr>
        <w:t>　　第三节 珍珠贝片分类情况</w:t>
      </w:r>
      <w:r>
        <w:rPr>
          <w:rFonts w:hint="eastAsia"/>
        </w:rPr>
        <w:br/>
      </w:r>
      <w:r>
        <w:rPr>
          <w:rFonts w:hint="eastAsia"/>
        </w:rPr>
        <w:t>　　第四节 珍珠贝片产业链分析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二、珍珠贝片产业链模型分析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中国珍珠贝片行业发展环境分析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2019-2024年珍珠贝片行业经济环境分析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2019-2024年珍珠贝片行业政策环境分析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一、珍珠贝片行业相关政策</w:t>
      </w:r>
      <w:r>
        <w:rPr>
          <w:rFonts w:hint="eastAsia"/>
        </w:rPr>
        <w:br/>
      </w:r>
      <w:r>
        <w:rPr>
          <w:rFonts w:hint="eastAsia"/>
        </w:rPr>
        <w:t>　　　　二、珍珠贝片行业相关标准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2019-2024年珍珠贝片行业技术环境分析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2024-2025年中国珍珠贝片行业发展概况</w:t>
      </w:r>
      <w:r>
        <w:rPr>
          <w:rFonts w:hint="eastAsia"/>
        </w:rPr>
        <w:br/>
      </w:r>
      <w:r>
        <w:rPr>
          <w:rFonts w:hint="eastAsia"/>
        </w:rPr>
        <w:t>　　第一节 珍珠贝片行业发展态势分析</w:t>
      </w:r>
      <w:r>
        <w:rPr>
          <w:rFonts w:hint="eastAsia"/>
        </w:rPr>
        <w:br/>
      </w:r>
      <w:r>
        <w:rPr>
          <w:rFonts w:hint="eastAsia"/>
        </w:rPr>
        <w:t>　　第二节 珍珠贝片行业发展特点分析</w:t>
      </w:r>
      <w:r>
        <w:rPr>
          <w:rFonts w:hint="eastAsia"/>
        </w:rPr>
        <w:br/>
      </w:r>
      <w:r>
        <w:rPr>
          <w:rFonts w:hint="eastAsia"/>
        </w:rPr>
        <w:t>　　第三节 珍珠贝片行业市场供需分析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中国珍珠贝片行业市场供需状况分析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中国珍珠贝片市场规模情况</w:t>
      </w:r>
      <w:r>
        <w:rPr>
          <w:rFonts w:hint="eastAsia"/>
        </w:rPr>
        <w:br/>
      </w:r>
      <w:r>
        <w:rPr>
          <w:rFonts w:hint="eastAsia"/>
        </w:rPr>
        <w:t>　　第二节 中国珍珠贝片行业盈利情况分析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中国珍珠贝片市场需求状况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一、2019-2024年珍珠贝片市场需求情况</w:t>
      </w:r>
      <w:r>
        <w:rPr>
          <w:rFonts w:hint="eastAsia"/>
        </w:rPr>
        <w:br/>
      </w:r>
      <w:r>
        <w:rPr>
          <w:rFonts w:hint="eastAsia"/>
        </w:rPr>
        <w:t>　　　　二、2025年珍珠贝片行业市场需求特点分析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三、2025-2031年珍珠贝片市场需求预测</w:t>
      </w:r>
      <w:r>
        <w:rPr>
          <w:rFonts w:hint="eastAsia"/>
        </w:rPr>
        <w:br/>
      </w:r>
      <w:r>
        <w:rPr>
          <w:rFonts w:hint="eastAsia"/>
        </w:rPr>
        <w:t>　　第四节 中国珍珠贝片行业市场供给状况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一、2019-2024年珍珠贝片市场供给情况</w:t>
      </w:r>
      <w:r>
        <w:rPr>
          <w:rFonts w:hint="eastAsia"/>
        </w:rPr>
        <w:br/>
      </w:r>
      <w:r>
        <w:rPr>
          <w:rFonts w:hint="eastAsia"/>
        </w:rPr>
        <w:t>　　　　二、2025年珍珠贝片行业市场供给特点分析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三、2025-2031年珍珠贝片市场供给预测</w:t>
      </w:r>
      <w:r>
        <w:rPr>
          <w:rFonts w:hint="eastAsia"/>
        </w:rPr>
        <w:br/>
      </w:r>
      <w:r>
        <w:rPr>
          <w:rFonts w:hint="eastAsia"/>
        </w:rPr>
        <w:t>　　第五节 珍珠贝片行业市场供需平衡状况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2019-2024年中国珍珠贝片行业总体发展状况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中国珍珠贝片行业规模情况分析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一、珍珠贝片行业单位规模情况分析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二、珍珠贝片行业人员规模状况分析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三、珍珠贝片行业资产规模状况分析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四、珍珠贝片行业市场规模状况分析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五、珍珠贝片行业敏感性分析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中国珍珠贝片行业财务能力分析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一、珍珠贝片行业盈利能力分析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二、珍珠贝片行业偿债能力分析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三、珍珠贝片行业营运能力分析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四、珍珠贝片行业发展能力分析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2019-2024年中国珍珠贝片行业重点区域发展分析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一、中国珍珠贝片行业重点区域市场结构变化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二、**地区珍珠贝片行业发展分析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三、**地区珍珠贝片行业发展分析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四、**地区珍珠贝片行业发展分析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五、**地区珍珠贝片行业发展分析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六、**地区珍珠贝片行业发展分析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中国珍珠贝片行业产品价格监测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一、珍珠贝片市场价格特征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二、当前珍珠贝片市场价格评述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三、影响珍珠贝片市场价格因素分析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四、未来珍珠贝片市场价格走势预测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珍珠贝片细分行业市场调研</w:t>
      </w:r>
      <w:r>
        <w:rPr>
          <w:rFonts w:hint="eastAsia"/>
        </w:rPr>
        <w:br/>
      </w:r>
      <w:r>
        <w:rPr>
          <w:rFonts w:hint="eastAsia"/>
        </w:rPr>
        <w:t>　　第一节 珍珠贝片细分行业——**市场调研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珍珠贝片细分行业——**市场调研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珍珠贝片行业市场竞争策略分析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珍珠贝片行业竞争结构分析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珍珠贝片市场竞争策略分析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一、珍珠贝片市场增长潜力分析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二、珍珠贝片产品竞争策略分析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三、典型珍珠贝片企业产品竞争策略分析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2025-2031年珍珠贝片行业竞争格局与展望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一、珍珠贝片行业竞争策略分析</w:t>
      </w:r>
      <w:r>
        <w:rPr>
          <w:rFonts w:hint="eastAsia"/>
        </w:rPr>
        <w:br/>
      </w:r>
      <w:r>
        <w:rPr>
          <w:rFonts w:hint="eastAsia"/>
        </w:rPr>
        <w:t>　　　　二、珍珠贝片行业竞争格局展望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三、我国珍珠贝片市场竞争趋势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珍珠贝片行业重点企业发展调研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珍珠贝片企业（一）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珍珠贝片企业（二）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珍珠贝片企业（三）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珍珠贝片企业（四）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珍珠贝片企业（五）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珍珠贝片企业（六）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珍珠贝片行业投资风险与控制策略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珍珠贝片行业SWOT模型分析</w:t>
      </w:r>
      <w:r>
        <w:rPr>
          <w:rFonts w:hint="eastAsia"/>
        </w:rPr>
        <w:br/>
      </w:r>
      <w:r>
        <w:rPr>
          <w:rFonts w:hint="eastAsia"/>
        </w:rPr>
        <w:t>　　　　一、珍珠贝片行业优势分析</w:t>
      </w:r>
      <w:r>
        <w:rPr>
          <w:rFonts w:hint="eastAsia"/>
        </w:rPr>
        <w:br/>
      </w:r>
      <w:r>
        <w:rPr>
          <w:rFonts w:hint="eastAsia"/>
        </w:rPr>
        <w:t>　　　　二、珍珠贝片行业劣势分析</w:t>
      </w:r>
      <w:r>
        <w:rPr>
          <w:rFonts w:hint="eastAsia"/>
        </w:rPr>
        <w:br/>
      </w:r>
      <w:r>
        <w:rPr>
          <w:rFonts w:hint="eastAsia"/>
        </w:rPr>
        <w:t>　　　　三、珍珠贝片行业机会分析</w:t>
      </w:r>
      <w:r>
        <w:rPr>
          <w:rFonts w:hint="eastAsia"/>
        </w:rPr>
        <w:br/>
      </w:r>
      <w:r>
        <w:rPr>
          <w:rFonts w:hint="eastAsia"/>
        </w:rPr>
        <w:t>　　　　四、珍珠贝片行业风险分析</w:t>
      </w:r>
      <w:r>
        <w:rPr>
          <w:rFonts w:hint="eastAsia"/>
        </w:rPr>
        <w:br/>
      </w:r>
      <w:r>
        <w:rPr>
          <w:rFonts w:hint="eastAsia"/>
        </w:rPr>
        <w:t>　　第二节 珍珠贝片行业风险分析</w:t>
      </w:r>
      <w:r>
        <w:rPr>
          <w:rFonts w:hint="eastAsia"/>
        </w:rPr>
        <w:br/>
      </w:r>
      <w:r>
        <w:rPr>
          <w:rFonts w:hint="eastAsia"/>
        </w:rPr>
        <w:t>　　　　一、珍珠贝片市场竞争风险</w:t>
      </w:r>
      <w:r>
        <w:rPr>
          <w:rFonts w:hint="eastAsia"/>
        </w:rPr>
        <w:br/>
      </w:r>
      <w:r>
        <w:rPr>
          <w:rFonts w:hint="eastAsia"/>
        </w:rPr>
        <w:t>　　　　二、珍珠贝片原材料压力风险分析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三、珍珠贝片技术风险分析</w:t>
      </w:r>
      <w:r>
        <w:rPr>
          <w:rFonts w:hint="eastAsia"/>
        </w:rPr>
        <w:br/>
      </w:r>
      <w:r>
        <w:rPr>
          <w:rFonts w:hint="eastAsia"/>
        </w:rPr>
        <w:t>　　　　四、珍珠贝片政策和体制风险</w:t>
      </w:r>
      <w:r>
        <w:rPr>
          <w:rFonts w:hint="eastAsia"/>
        </w:rPr>
        <w:br/>
      </w:r>
      <w:r>
        <w:rPr>
          <w:rFonts w:hint="eastAsia"/>
        </w:rPr>
        <w:t>　　　　五、珍珠贝片行业进入退出风险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2025-2031年珍珠贝片行业投资风险及控制策略分析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一、珍珠贝片市场风险及控制策略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二、珍珠贝片行业政策风险及控制策略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三、珍珠贝片行业经营风险及控制策略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四、珍珠贝片同业竞争风险及控制策略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五、珍珠贝片行业其他风险及控制策略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珍珠贝片行业投资情况与发展前景分析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2019-2024年珍珠贝片行业投资情况分析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一、2025年珍珠贝片总体投资结构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二、2019-2024年珍珠贝片投资规模情况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三、2019-2024年珍珠贝片投资增速情况</w:t>
      </w:r>
      <w:r>
        <w:rPr>
          <w:rFonts w:hint="eastAsia"/>
        </w:rPr>
        <w:br/>
      </w:r>
      <w:r>
        <w:rPr>
          <w:rFonts w:hint="eastAsia"/>
        </w:rPr>
        <w:t>　　　　四、2025年珍珠贝片分地区投资分析</w:t>
      </w:r>
      <w:r>
        <w:rPr>
          <w:rFonts w:hint="eastAsia"/>
        </w:rPr>
        <w:br/>
      </w:r>
      <w:r>
        <w:rPr>
          <w:rFonts w:hint="eastAsia"/>
        </w:rPr>
        <w:t>　　第二节 珍珠贝片行业投资机会分析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一、珍珠贝片投资项目分析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二、可以投资的珍珠贝片模式</w:t>
      </w:r>
      <w:r>
        <w:rPr>
          <w:rFonts w:hint="eastAsia"/>
        </w:rPr>
        <w:br/>
      </w:r>
      <w:r>
        <w:rPr>
          <w:rFonts w:hint="eastAsia"/>
        </w:rPr>
        <w:t>　　　　三、2025-2031年珍珠贝片投资机会</w:t>
      </w:r>
      <w:r>
        <w:rPr>
          <w:rFonts w:hint="eastAsia"/>
        </w:rPr>
        <w:br/>
      </w:r>
      <w:r>
        <w:rPr>
          <w:rFonts w:hint="eastAsia"/>
        </w:rPr>
        <w:t>　　　　四、2025-2031年珍珠贝片投资新方向</w:t>
      </w:r>
      <w:r>
        <w:rPr>
          <w:rFonts w:hint="eastAsia"/>
        </w:rPr>
        <w:br/>
      </w:r>
      <w:r>
        <w:rPr>
          <w:rFonts w:hint="eastAsia"/>
        </w:rPr>
        <w:t>　　第三节 中^智^林^：珍珠贝片行业发展前景分析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一、2025-2031年珍珠贝片市场的发展前景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二、2025-2031年珍珠贝片市场面临的发展商机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珍珠贝片行业类别</w:t>
      </w:r>
      <w:r>
        <w:rPr>
          <w:rFonts w:hint="eastAsia"/>
        </w:rPr>
        <w:br/>
      </w:r>
      <w:r>
        <w:rPr>
          <w:rFonts w:hint="eastAsia"/>
        </w:rPr>
        <w:t>　　图表 珍珠贝片行业产业链调研</w:t>
      </w:r>
      <w:r>
        <w:rPr>
          <w:rFonts w:hint="eastAsia"/>
        </w:rPr>
        <w:br/>
      </w:r>
      <w:r>
        <w:rPr>
          <w:rFonts w:hint="eastAsia"/>
        </w:rPr>
        <w:t>　　图表 珍珠贝片行业现状</w:t>
      </w:r>
      <w:r>
        <w:rPr>
          <w:rFonts w:hint="eastAsia"/>
        </w:rPr>
        <w:br/>
      </w:r>
      <w:r>
        <w:rPr>
          <w:rFonts w:hint="eastAsia"/>
        </w:rPr>
        <w:t>　　图表 珍珠贝片行业标准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2019-2024年中国珍珠贝片行业市场规模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2024年中国珍珠贝片行业产能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2019-2024年中国珍珠贝片行业产量统计</w:t>
      </w:r>
      <w:r>
        <w:rPr>
          <w:rFonts w:hint="eastAsia"/>
        </w:rPr>
        <w:br/>
      </w:r>
      <w:r>
        <w:rPr>
          <w:rFonts w:hint="eastAsia"/>
        </w:rPr>
        <w:t>　　图表 珍珠贝片行业动态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2019-2024年中国珍珠贝片市场需求量</w:t>
      </w:r>
      <w:r>
        <w:rPr>
          <w:rFonts w:hint="eastAsia"/>
        </w:rPr>
        <w:br/>
      </w:r>
      <w:r>
        <w:rPr>
          <w:rFonts w:hint="eastAsia"/>
        </w:rPr>
        <w:t>　　图表 2024年中国珍珠贝片行业需求区域调研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2019-2024年中国珍珠贝片行情</w:t>
      </w:r>
      <w:r>
        <w:rPr>
          <w:rFonts w:hint="eastAsia"/>
        </w:rPr>
        <w:br/>
      </w:r>
      <w:r>
        <w:rPr>
          <w:rFonts w:hint="eastAsia"/>
        </w:rPr>
        <w:t>　　图表 2019-2024年中国珍珠贝片价格走势图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2019-2024年中国珍珠贝片行业销售收入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2019-2024年中国珍珠贝片行业盈利情况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2019-2024年中国珍珠贝片行业利润总额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2019-2024年中国珍珠贝片进口统计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2019-2024年中国珍珠贝片出口统计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2019-2024年中国珍珠贝片行业企业数量统计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**地区珍珠贝片市场规模</w:t>
      </w:r>
      <w:r>
        <w:rPr>
          <w:rFonts w:hint="eastAsia"/>
        </w:rPr>
        <w:br/>
      </w:r>
      <w:r>
        <w:rPr>
          <w:rFonts w:hint="eastAsia"/>
        </w:rPr>
        <w:t>　　图表 **地区珍珠贝片行业市场需求</w:t>
      </w:r>
      <w:r>
        <w:rPr>
          <w:rFonts w:hint="eastAsia"/>
        </w:rPr>
        <w:br/>
      </w:r>
      <w:r>
        <w:rPr>
          <w:rFonts w:hint="eastAsia"/>
        </w:rPr>
        <w:t>　　图表 **地区珍珠贝片市场调研</w:t>
      </w:r>
      <w:r>
        <w:rPr>
          <w:rFonts w:hint="eastAsia"/>
        </w:rPr>
        <w:br/>
      </w:r>
      <w:r>
        <w:rPr>
          <w:rFonts w:hint="eastAsia"/>
        </w:rPr>
        <w:t>　　图表 **地区珍珠贝片行业市场需求分析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**地区珍珠贝片市场规模</w:t>
      </w:r>
      <w:r>
        <w:rPr>
          <w:rFonts w:hint="eastAsia"/>
        </w:rPr>
        <w:br/>
      </w:r>
      <w:r>
        <w:rPr>
          <w:rFonts w:hint="eastAsia"/>
        </w:rPr>
        <w:t>　　图表 **地区珍珠贝片行业市场需求</w:t>
      </w:r>
      <w:r>
        <w:rPr>
          <w:rFonts w:hint="eastAsia"/>
        </w:rPr>
        <w:br/>
      </w:r>
      <w:r>
        <w:rPr>
          <w:rFonts w:hint="eastAsia"/>
        </w:rPr>
        <w:t>　　图表 **地区珍珠贝片市场调研</w:t>
      </w:r>
      <w:r>
        <w:rPr>
          <w:rFonts w:hint="eastAsia"/>
        </w:rPr>
        <w:br/>
      </w:r>
      <w:r>
        <w:rPr>
          <w:rFonts w:hint="eastAsia"/>
        </w:rPr>
        <w:t>　　图表 **地区珍珠贝片行业市场需求分析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珍珠贝片行业竞争对手分析</w:t>
      </w:r>
      <w:r>
        <w:rPr>
          <w:rFonts w:hint="eastAsia"/>
        </w:rPr>
        <w:br/>
      </w:r>
      <w:r>
        <w:rPr>
          <w:rFonts w:hint="eastAsia"/>
        </w:rPr>
        <w:t>　　图表 珍珠贝片重点企业（一）基本信息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2025-2031年中国珍珠贝片行业产能预测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2025-2031年中国珍珠贝片行业产量预测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2025-2031年中国珍珠贝片市场需求预测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2025-2031年中国珍珠贝片行业市场规模预测</w:t>
      </w:r>
      <w:r>
        <w:rPr>
          <w:rFonts w:hint="eastAsia"/>
        </w:rPr>
        <w:br/>
      </w:r>
      <w:r>
        <w:rPr>
          <w:rFonts w:hint="eastAsia"/>
        </w:rPr>
        <w:t>　　图表 珍珠贝片行业准入条件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2025-2031年中国珍珠贝片市场前景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2025-2031年中国珍珠贝片行业信息化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2025-2031年中国珍珠贝片行业风险分析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2025-2031年中国珍珠贝片行业发展趋势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7696dee04984" w:history="1">
        <w:r>
          <w:rPr>
            <w:rStyle w:val="Hyperlink"/>
          </w:rPr>
          <w:t>2025-2031年中国珍珠贝片行业发展调研及市场前景分析报告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7696dee04984" w:history="1">
        <w:r>
          <w:rPr>
            <w:rStyle w:val="Hyperlink"/>
          </w:rPr>
          <w:t>https://www.20087.com/5/20/ZhenZhuBeiPianHangYeQianJingBaoGao.html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热点：海贝珍珠、珍珠贝的药用价值、珍珠灵芝片适合哪些人、珍珠贝中药功效与作用及禁忌、珍珠贝的寓意、珍珠贝怎么吃好吃?、珍珠贝种类、珍珠贝图片、什么是珍珠母贝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885d6d8e4522" w:history="1">
      <w:r>
        <w:rPr>
          <w:rStyle w:val="Hyperlink"/>
        </w:rPr>
        <w:t>2025-2031年中国珍珠贝片行业发展调研及市场前景分析报告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enZhuBeiPianHangYeQianJingBaoGao.html" TargetMode="External" Id="R74a77696dee0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enZhuBeiPianHangYeQianJingBaoGao.html" TargetMode="External" Id="R027d885d6d8e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2024-10-16T01:58:00Z</dcterms:created>
  <dcterms:modified xsi:type="dcterms:W3CDTF">2024-10-16T02:58:00Z</dcterms:modified>
  <dc:subject>2025-2031年中国珍珠贝片行业发展调研及市场前景分析报告</dc:subject>
  <dc:title>2025-2031年中国珍珠贝片行业发展调研及市场前景分析报告</dc:title>
  <cp:keywords>2025-2031年中国珍珠贝片行业发展调研及市场前景分析报告</cp:keywords>
  <dc:description>2025-2031年中国珍珠贝片行业发展调研及市场前景分析报告</dc:description>
</cp:coreProperties>
</file>