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6020bca2a4e37" w:history="1">
              <w:r>
                <w:rPr>
                  <w:rStyle w:val="Hyperlink"/>
                </w:rPr>
                <w:t>2025-2031年全球与中国畜牧养殖机械设备发展现状及行业前景分析报告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6020bca2a4e37" w:history="1">
              <w:r>
                <w:rPr>
                  <w:rStyle w:val="Hyperlink"/>
                </w:rPr>
                <w:t>2025-2031年全球与中国畜牧养殖机械设备发展现状及行业前景分析报告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6020bca2a4e37" w:history="1">
                <w:r>
                  <w:rPr>
                    <w:rStyle w:val="Hyperlink"/>
                  </w:rPr>
                  <w:t>https://www.20087.com/5/30/ChuMuYangZhiJiXieSheBeiHangYeQianJing.html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养殖机械设备是现代化畜牧业的重要组成部分，近年来随着农业机械化的推进和技术的进步，得到了广泛应用和发展。当前市场上，畜牧养殖机械设备不仅在自动化水平上有所提高，如自动喂料系统、自动粪便清理系统等，还在智能化方面有所突破，如通过物联网技术监测动物健康状况。此外，随着对动物福利和环境保护的重视，畜牧养殖机械设备的设计更加注重减少对动物的压力和环境污染。</w:t>
      </w:r>
      <w:r>
        <w:rPr>
          <w:rFonts w:hint="eastAsia"/>
        </w:rPr>
        <w:br/>
      </w:r>
      <w:r>
        <w:rPr>
          <w:rFonts w:hint="eastAsia"/>
        </w:rPr>
        <w:t>　　未来，畜牧养殖机械设备的发展将更加注重智能化和环保性能的提升。一方面，随着人工智能和大数据技术的应用，畜牧养殖机械设备将更加智能化，能够通过数据分析优化饲养管理，提高生产效率和动物健康水平。另一方面，随着对可持续农业的追求，畜牧养殖机械设备将更加注重采用环保材料和减少能源消耗，如采用太阳能供电系统和生物降解材料。此外，随着对动物福利的重视，畜牧养殖机械设备的设计将更加注重提高动物的生活质量，减少应激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6020bca2a4e37" w:history="1">
        <w:r>
          <w:rPr>
            <w:rStyle w:val="Hyperlink"/>
          </w:rPr>
          <w:t>2025-2031年全球与中国畜牧养殖机械设备发展现状及行业前景分析报告</w:t>
        </w:r>
      </w:hyperlink>
      <w:r>
        <w:rPr>
          <w:rFonts w:hint="eastAsia"/>
        </w:rPr>
        <w:t>》系统分析了畜牧养殖机械设备行业的市场需求、市场规模及价格动态，全面梳理了畜牧养殖机械设备产业链结构，并对畜牧养殖机械设备细分市场进行了深入探究。报告基于详实数据，科学预测了畜牧养殖机械设备市场前景与发展趋势，重点剖析了品牌竞争格局、市场集中度及重点企业的市场地位。通过SWOT分析，报告识别了行业面临的机遇与风险，并提出了针对性发展策略与建议，为畜牧养殖机械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畜牧养殖机械设备市场概述</w:t>
      </w:r>
      <w:r>
        <w:rPr>
          <w:rFonts w:hint="eastAsia"/>
        </w:rPr>
        <w:br/>
      </w:r>
      <w:r>
        <w:rPr>
          <w:rFonts w:hint="eastAsia"/>
        </w:rPr>
        <w:t>　　第一节 畜牧养殖机械设备产品定义及统计范围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按照不同产品类型，畜牧养殖机械设备主要可以分为如下几个类别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一、不同产品类型畜牧养殖机械设备增长趋势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从不同应用，畜牧养殖机械设备主要包括如下几个方面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全球与中国畜牧养殖机械设备发展现状及趋势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一、全球畜牧养殖机械设备发展现状及未来趋势（2020-2031年）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二、中国畜牧养殖机械设备发展现状及未来趋势（2020-2031年）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全球畜牧养殖机械设备供需现状及2025-2031年预测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一、全球畜牧养殖机械设备产能、产量、产能利用率及发展趋势（2020-2031年）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二、全球畜牧养殖机械设备产量、表观消费量及发展趋势（2020-2031年）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中国畜牧养殖机械设备供需现状及2025-2031年预测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一、2020-2025年中国畜牧养殖机械设备产能、产量、产能利用率及2025-2031年趋势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二、中国畜牧养殖机械设备产量、表观消费量及发展趋势（2020-2031年）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三、中国畜牧养殖机械设备产量、市场需求量及发展趋势（2020-2031年）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中国及欧美日等畜牧养殖机械设备行业政策分析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全球与中国主要厂商畜牧养殖机械设备产量、产值及竞争分析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全球畜牧养殖机械设备主要厂商列表（2020-2025年）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一、全球畜牧养殖机械设备主要厂商产量列表（2020-2025年）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二、全球畜牧养殖机械设备主要厂商产值列表（2020-2025年）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三、2025年全球主要生产商畜牧养殖机械设备收入排名</w:t>
      </w:r>
      <w:r>
        <w:rPr>
          <w:rFonts w:hint="eastAsia"/>
        </w:rPr>
        <w:br/>
      </w:r>
      <w:r>
        <w:rPr>
          <w:rFonts w:hint="eastAsia"/>
        </w:rPr>
        <w:t>　　　　四、全球畜牧养殖机械设备主要厂商产品价格列表（2020-2025年）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中国畜牧养殖机械设备主要厂商产量、产值及市场份额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二、中国畜牧养殖机械设备主要厂商产值列表（2020-2025年）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畜牧养殖机械设备厂商产地分布及商业化日期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畜牧养殖机械设备行业集中度、竞争程度分析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一、畜牧养殖机械设备行业集中度分析：全球Top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二、全球畜牧养殖机械设备第一梯队、第二梯队和第三梯队生产商（品牌）及市场份额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全球领先畜牧养殖机械设备企业SWOT分析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全球主要畜牧养殖机械设备企业采访及观点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全球主要畜牧养殖机械设备生产地区分析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全球主要地区畜牧养殖机械设备市场规模分析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一、全球主要地区畜牧养殖机械设备产量及市场份额（2020-2025年）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二、全球主要地区畜牧养殖机械设备产量及市场份额预测（2025-2031年）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三、全球主要地区畜牧养殖机械设备产值及市场份额（2020-2025年）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四、全球主要地区畜牧养殖机械设备产值及市场份额预测（2025-2031年）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北美市场畜牧养殖机械设备产量、产值及增长率（2020-2025年）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欧洲市场畜牧养殖机械设备产量、产值及增长率（2020-2025年）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中国市场畜牧养殖机械设备产量、产值及增长率（2020-2025年）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日本市场畜牧养殖机械设备产量、产值及增长率（2020-2025年）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东南亚市场畜牧养殖机械设备产量、产值及增长率（2020-2025年）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印度市场畜牧养殖机械设备产量、产值及增长率（2020-2025年）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全球主要地区畜牧养殖机械设备消费展望（2025-2031年）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全球主要地区畜牧养殖机械设备消费量及增长率（2020-2025年）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全球主要地区畜牧养殖机械设备消费量预测（2025-2031年）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全球畜牧养殖机械设备行业重点企业调研分析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畜牧养殖机械设备重点企业（一）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畜牧养殖机械设备重点企业（二）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畜牧养殖机械设备重点企业（三）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畜牧养殖机械设备重点企业（四）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畜牧养殖机械设备重点企业（五）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畜牧养殖机械设备重点企业（六）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畜牧养殖机械设备重点企业（七）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一、重点企业（七）基本信息、畜牧养殖机械设备生产基地、销售区域、竞争对手及市场地位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三、重点企业（七）畜牧养殖机械设备产能、产量、产值、价格及毛利率统计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不同类型畜牧养殖机械设备市场分析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全球不同类型畜牧养殖机械设备产量（2020-2031年）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一、全球不同类型畜牧养殖机械设备产量及市场份额（2020-2025年）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二、全球不同类型畜牧养殖机械设备产量预测（2025-2031年）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全球不同类型畜牧养殖机械设备产值（2020-2031年）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一、全球不同类型畜牧养殖机械设备产值及市场份额（2020-2025年）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二、全球不同类型畜牧养殖机械设备产值预测（2025-2031年）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全球不同类型畜牧养殖机械设备价格走势（2020-2025年）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不同价格区间畜牧养殖机械设备市场份额对比（2020-2025年）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中国不同类型畜牧养殖机械设备产量（2020-2031年）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一、中国不同类型畜牧养殖机械设备产量及市场份额（2020-2025年）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二、中国不同类型畜牧养殖机械设备产量预测（2025-2031年）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中国不同类型畜牧养殖机械设备产值（2020-2031年）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一、中国不同类型畜牧养殖机械设备产值及市场份额（2020-2025年）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二、中国不同类型畜牧养殖机械设备产值预测（2025-2031年）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畜牧养殖机械设备上游原料及下游主要应用分析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畜牧养殖机械设备产业链分析</w:t>
      </w:r>
      <w:r>
        <w:rPr>
          <w:rFonts w:hint="eastAsia"/>
        </w:rPr>
        <w:br/>
      </w:r>
      <w:r>
        <w:rPr>
          <w:rFonts w:hint="eastAsia"/>
        </w:rPr>
        <w:t>　　第二节 畜牧养殖机械设备产业上游供应分析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全球不同应用畜牧养殖机械设备消费量、市场份额及增长率（2020-2031年）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一、全球不同应用畜牧养殖机械设备消费量（2020-2025年）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二、全球不同应用畜牧养殖机械设备消费量预测（2025-2031年）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中国不同应用畜牧养殖机械设备消费量、市场份额及增长率（2020-2031年）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一、中国不同应用畜牧养殖机械设备消费量（2020-2025年）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二、中国不同应用畜牧养殖机械设备消费量预测（2025-2031年）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中国畜牧养殖机械设备产量、消费量、进出口分析及未来趋势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中国畜牧养殖机械设备产量、消费量、进出口分析及未来趋势（2020-2031年）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中国畜牧养殖机械设备进出口贸易趋势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中国畜牧养殖机械设备主要进口来源</w:t>
      </w:r>
      <w:r>
        <w:rPr>
          <w:rFonts w:hint="eastAsia"/>
        </w:rPr>
        <w:br/>
      </w:r>
      <w:r>
        <w:rPr>
          <w:rFonts w:hint="eastAsia"/>
        </w:rPr>
        <w:t>　　第四节 中国畜牧养殖机械设备主要出口目的地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中国畜牧养殖机械设备未来发展的有利因素、不利因素分析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中国畜牧养殖机械设备主要生产消费地区分布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中国畜牧养殖机械设备生产地区分布</w:t>
      </w:r>
      <w:r>
        <w:rPr>
          <w:rFonts w:hint="eastAsia"/>
        </w:rPr>
        <w:br/>
      </w:r>
      <w:r>
        <w:rPr>
          <w:rFonts w:hint="eastAsia"/>
        </w:rPr>
        <w:t>　　第二节 中国畜牧养殖机械设备消费地区分布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影响中国畜牧养殖机械设备供需的主要因素分析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畜牧养殖机械设备技术及相关行业技术发展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畜牧养殖机械设备进出口贸易现状及趋势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畜牧养殖机械设备下游行业需求变化因素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畜牧养殖机械设备行业、产品及技术发展趋势（2025-2031年）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畜牧养殖机械设备行业及市场环境发展趋势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畜牧养殖机械设备产品及技术发展趋势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畜牧养殖机械设备产品价格走势</w:t>
      </w:r>
      <w:r>
        <w:rPr>
          <w:rFonts w:hint="eastAsia"/>
        </w:rPr>
        <w:br/>
      </w:r>
      <w:r>
        <w:rPr>
          <w:rFonts w:hint="eastAsia"/>
        </w:rPr>
        <w:t>　　第四节 畜牧养殖机械设备市场消费形态、消费者偏好（2025-2031年）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畜牧养殖机械设备销售渠道分析及建议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国内畜牧养殖机械设备销售渠道</w:t>
      </w:r>
      <w:r>
        <w:rPr>
          <w:rFonts w:hint="eastAsia"/>
        </w:rPr>
        <w:br/>
      </w:r>
      <w:r>
        <w:rPr>
          <w:rFonts w:hint="eastAsia"/>
        </w:rPr>
        <w:t>　　第二节 海外市场畜牧养殖机械设备销售渠道</w:t>
      </w:r>
      <w:r>
        <w:rPr>
          <w:rFonts w:hint="eastAsia"/>
        </w:rPr>
        <w:br/>
      </w:r>
      <w:r>
        <w:rPr>
          <w:rFonts w:hint="eastAsia"/>
        </w:rPr>
        <w:t>　　第三节 畜牧养殖机械设备销售/营销策略建议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按照不同产品类型，畜牧养殖机械设备主要可以分为如下几个类别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不同种类畜牧养殖机械设备增长趋势</w:t>
      </w:r>
      <w:r>
        <w:rPr>
          <w:rFonts w:hint="eastAsia"/>
        </w:rPr>
        <w:br/>
      </w:r>
      <w:r>
        <w:rPr>
          <w:rFonts w:hint="eastAsia"/>
        </w:rPr>
        <w:t>　　表 按不同应用，畜牧养殖机械设备主要包括如下几个方面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不同应用畜牧养殖机械设备消费量增长趋势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中国及欧美日等地区畜牧养殖机械设备相关政策分析</w:t>
      </w:r>
      <w:r>
        <w:rPr>
          <w:rFonts w:hint="eastAsia"/>
        </w:rPr>
        <w:br/>
      </w:r>
      <w:r>
        <w:rPr>
          <w:rFonts w:hint="eastAsia"/>
        </w:rPr>
        <w:t>　　表 全球畜牧养殖机械设备主要厂商产量列表（2020-2025年）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全球畜牧养殖机械设备主要厂商产量市场份额列表（2020-2025年）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全球畜牧养殖机械设备主要厂商产值列表（2020-2025年）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全球畜牧养殖机械设备主要厂商产值、市场份额列表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2025年全球主要生产商畜牧养殖机械设备收入排名</w:t>
      </w:r>
      <w:r>
        <w:rPr>
          <w:rFonts w:hint="eastAsia"/>
        </w:rPr>
        <w:br/>
      </w:r>
      <w:r>
        <w:rPr>
          <w:rFonts w:hint="eastAsia"/>
        </w:rPr>
        <w:t>　　表 全球畜牧养殖机械设备主要厂商产品价格列表（2020-2025年）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中国畜牧养殖机械设备主要厂商产品价格列表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中国畜牧养殖机械设备主要厂商产量市场份额列表（2020-2025年）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中国畜牧养殖机械设备主要厂商产值列表（2020-2025年）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中国畜牧养殖机械设备主要厂商产值市场份额列表（2020-2025年）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全球主要畜牧养殖机械设备厂商产地分布及商业化日期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全球主要畜牧养殖机械设备企业采访及观点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全球主要地区畜牧养殖机械设备产值对比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全球主要地区畜牧养殖机械设备消费量市场份额列表（2020-2025年）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重点企业（七）畜牧养殖机械设备产品规格、参数及市场应用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重点企业（七）畜牧养殖机械设备产能、产量、产值、价格及毛利率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重点企业（七）畜牧养殖机械设备产品规格及价格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全球不同产品类型畜牧养殖机械设备产量（2020-2025年）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全球不同产品类型畜牧养殖机械设备产量市场份额（2020-2025年）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全球不同产品类型畜牧养殖机械设备产量预测（2025-2031年）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全球不同产品类型畜牧养殖机械设备产量市场份额预测（2025-2031年）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全球不同类型畜牧养殖机械设备产值（2020-2025年）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全球不同类型畜牧养殖机械设备产值市场份额（2020-2025年）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全球不同类型畜牧养殖机械设备产值预测（2025-2031年）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全球不同类型畜牧养殖机械设备产值市场份额预测（2025-2031年）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全球不同价格区间畜牧养殖机械设备市场份额对比（2020-2025年）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中国不同产品类型畜牧养殖机械设备产值市场份额预测（2025-2031年）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畜牧养殖机械设备上游原料供应商及联系方式列表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全球不同应用畜牧养殖机械设备消费量（2020-2025年）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全球不同应用畜牧养殖机械设备消费量市场份额（2020-2025年）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全球不同应用畜牧养殖机械设备消费量预测（2025-2031年）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全球不同应用畜牧养殖机械设备消费量市场份额预测（2025-2031年）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中国不同应用畜牧养殖机械设备消费量（2020-2025年）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中国不同应用畜牧养殖机械设备消费量市场份额（2020-2025年）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中国不同应用畜牧养殖机械设备消费量预测（2025-2031年）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中国不同应用畜牧养殖机械设备消费量市场份额预测（2025-2031年）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中国畜牧养殖机械设备产量、消费量、进出口（2020-2025年）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中国畜牧养殖机械设备产量、消费量、进出口预测（2025-2031年）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中国市场畜牧养殖机械设备进出口贸易趋势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中国市场畜牧养殖机械设备主要进口来源</w:t>
      </w:r>
      <w:r>
        <w:rPr>
          <w:rFonts w:hint="eastAsia"/>
        </w:rPr>
        <w:br/>
      </w:r>
      <w:r>
        <w:rPr>
          <w:rFonts w:hint="eastAsia"/>
        </w:rPr>
        <w:t>　　表 中国市场畜牧养殖机械设备主要出口目的地</w:t>
      </w:r>
      <w:r>
        <w:rPr>
          <w:rFonts w:hint="eastAsia"/>
        </w:rPr>
        <w:br/>
      </w:r>
      <w:r>
        <w:rPr>
          <w:rFonts w:hint="eastAsia"/>
        </w:rPr>
        <w:t>　　表 中国畜牧养殖机械设备市场未来发展的有利因素、不利因素分析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中国畜牧养殖机械设备生产地区分布</w:t>
      </w:r>
      <w:r>
        <w:rPr>
          <w:rFonts w:hint="eastAsia"/>
        </w:rPr>
        <w:br/>
      </w:r>
      <w:r>
        <w:rPr>
          <w:rFonts w:hint="eastAsia"/>
        </w:rPr>
        <w:t>　　表 中国畜牧养殖机械设备消费地区分布</w:t>
      </w:r>
      <w:r>
        <w:rPr>
          <w:rFonts w:hint="eastAsia"/>
        </w:rPr>
        <w:br/>
      </w:r>
      <w:r>
        <w:rPr>
          <w:rFonts w:hint="eastAsia"/>
        </w:rPr>
        <w:t>　　表 畜牧养殖机械设备行业及市场环境发展趋势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畜牧养殖机械设备产品及技术发展趋势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国内畜牧养殖机械设备主要销售模式及销售渠道趋势（2020-2025年）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欧美日等地区畜牧养殖机械设备主要销售模式及销售渠道趋势（2020-2025年）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畜牧养殖机械设备产品市场定位及目标消费者分析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畜牧养殖机械设备产品图片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2025年全球不同产品类型畜牧养殖机械设备产量市场份额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全球不同类型畜牧养殖机械设备消费量市场份额对比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中国畜牧养殖机械设备产量及发展趋势（2020-2025年）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中国畜牧养殖机械设备产值及未来发展趋势（2020-2025年）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全球畜牧养殖机械设备产能、产量、产能利用率及发展趋势（2020-2031年）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全球畜牧养殖机械设备产量、市场需求量及发展趋势（2020-2031年）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中国畜牧养殖机械设备产能、产量、产能利用率及发展趋势（2020-2031年）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中国畜牧养殖机械设备产量、市场需求量及发展趋势（2020-2031年）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全球畜牧养殖机械设备主要厂商2025年产量市场份额列表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全球畜牧养殖机械设备主要厂商2025年产值市场份额列表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中国市场畜牧养殖机械设备主要厂商产量市场份额列表（2020-2025年）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中国畜牧养殖机械设备主要厂商2025年产量市场份额列表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中国畜牧养殖机械设备主要厂商2025年产值市场份额列表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2025年全球前五及前十大生产商畜牧养殖机械设备市场份额</w:t>
      </w:r>
      <w:r>
        <w:rPr>
          <w:rFonts w:hint="eastAsia"/>
        </w:rPr>
        <w:br/>
      </w:r>
      <w:r>
        <w:rPr>
          <w:rFonts w:hint="eastAsia"/>
        </w:rPr>
        <w:t>　　图 全球畜牧养殖机械设备第一梯队、第二梯队和第三梯队生产商（品牌）及市场份额（2020-2025年）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畜牧养殖机械设备全球领先企业SWOT分析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全球主要地区畜牧养殖机械设备消费量市场份额对比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印度市场畜牧养殖机械设备产量及增长率（2020-2025年）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印度市场畜牧养殖机械设备产值及增长率（2020-2025年）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全球主要地区畜牧养殖机械设备消费量市场份额（2020-2025年）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全球主要地区畜牧养殖机械设备消费量市场份额预测（2025-2031年）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印度市场畜牧养殖机械设备消费量、增长率及发展预测（2020-2031年）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畜牧养殖机械设备产业链分析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畜牧养殖机械设备产品价格走势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6020bca2a4e37" w:history="1">
        <w:r>
          <w:rPr>
            <w:rStyle w:val="Hyperlink"/>
          </w:rPr>
          <w:t>2025-2031年全球与中国畜牧养殖机械设备发展现状及行业前景分析报告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6020bca2a4e37" w:history="1">
        <w:r>
          <w:rPr>
            <w:rStyle w:val="Hyperlink"/>
          </w:rPr>
          <w:t>https://www.20087.com/5/30/ChuMuYangZhiJiXieSheBeiHangYeQianJing.html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机械厂家排名、畜牧养殖机械设备有哪些、畜牧机械设备有哪些、畜牧养殖机械设备生产厂家、畜牧机械设备生产厂家、畜牧业养殖机械介绍、养殖设备有哪些、畜牧养殖业设备、设施畜牧养殖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eb8727d2d4535" w:history="1">
      <w:r>
        <w:rPr>
          <w:rStyle w:val="Hyperlink"/>
        </w:rPr>
        <w:t>2025-2031年全球与中国畜牧养殖机械设备发展现状及行业前景分析报告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MuYangZhiJiXieSheBeiHangYeQianJing.html" TargetMode="External" Id="R22d6020bca2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MuYangZhiJiXieSheBeiHangYeQianJing.html" TargetMode="External" Id="Rd2feb8727d2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2025-05-19T01:28:00Z</dcterms:created>
  <dcterms:modified xsi:type="dcterms:W3CDTF">2025-05-19T02:28:00Z</dcterms:modified>
  <dc:subject>2025-2031年全球与中国畜牧养殖机械设备发展现状及行业前景分析报告</dc:subject>
  <dc:title>2025-2031年全球与中国畜牧养殖机械设备发展现状及行业前景分析报告</dc:title>
  <cp:keywords>2025-2031年全球与中国畜牧养殖机械设备发展现状及行业前景分析报告</cp:keywords>
  <dc:description>2025-2031年全球与中国畜牧养殖机械设备发展现状及行业前景分析报告</dc:description>
</cp:coreProperties>
</file>