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2308db49874c8e" w:history="1">
              <w:r>
                <w:rPr>
                  <w:rStyle w:val="Hyperlink"/>
                </w:rPr>
                <w:t>2026-2032年中国石榴石市场研究与发展前景分析报告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2308db49874c8e" w:history="1">
              <w:r>
                <w:rPr>
                  <w:rStyle w:val="Hyperlink"/>
                </w:rPr>
                <w:t>2026-2032年中国石榴石市场研究与发展前景分析报告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2308db49874c8e" w:history="1">
                <w:r>
                  <w:rPr>
                    <w:rStyle w:val="Hyperlink"/>
                  </w:rPr>
                  <w:t>https://www.20087.com/5/30/ShiLiuShiDeQianJingQuShi.html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榴石是一类具有复杂硅酸盐晶体结构的矿物家族，在工业领域主要指钇铝石榴石（YAG）及其掺杂变体（如Nd:YAG、Yb:YAG），广泛应用于固体激光器、荧光转换材料及高端研磨介质。当前高纯度石榴石晶体主要通过提拉法（Czochralski）或热交换法生长，对原料纯度、温场均匀性及缺陷控制要求极高。在激光领域，Nd:YAG晶体凭借高增益、良好热导率成为工业切割、医疗美容及科研激光器的核心增益介质；在照明领域，YAG:Ce黄色荧光粉是白光LED的关键组分。然而，大尺寸、低应力晶体生长良率偏低；稀土掺杂均匀性不足易导致光束质量下降。此外，合成石榴石微粉作为精密抛光材料，在半导体与光学元件加工中面临金刚石、氧化铈等替代品竞争。</w:t>
      </w:r>
      <w:r>
        <w:rPr>
          <w:rFonts w:hint="eastAsia"/>
        </w:rPr>
        <w:br/>
      </w:r>
      <w:r>
        <w:rPr>
          <w:rFonts w:hint="eastAsia"/>
        </w:rPr>
        <w:t>　　未来，石榴石材料将向多功能集成、新型掺杂体系与先进制备工艺突破。共掺杂技术（如Cr,Nd:YAG）可实现自调Q或宽谱发射，拓展超快激光应用；透明陶瓷石榴石因成本低、易规模化，正逐步替代单晶在部分中低功率场景。在量子技术领域，掺铒或掺铕石榴石因其长相干时间成为量子存储候选材料。制备方面，微下拉法与连续熔体生长技术有望提升产能与一致性。同时，回收废旧荧光粉中稀土元素用于新石榴石合成，将强化循环经济属性。随着高功率激光、Micro-LED及量子信息产业崛起，石榴石将从传统功能材料升级为支撑前沿科技的关键光学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2308db49874c8e" w:history="1">
        <w:r>
          <w:rPr>
            <w:rStyle w:val="Hyperlink"/>
          </w:rPr>
          <w:t>2026-2032年中国石榴石市场研究与发展前景分析报告</w:t>
        </w:r>
      </w:hyperlink>
      <w:r>
        <w:rPr>
          <w:rFonts w:hint="eastAsia"/>
        </w:rPr>
        <w:t>》系统梳理了石榴石行业的产业链结构，详细分析了石榴石市场规模与需求状况，并对市场价格、行业现状及未来前景进行了客观评估。报告结合石榴石技术现状与发展方向，对行业趋势作出科学预测，同时聚焦石榴石重点企业，解析竞争格局、市场集中度及品牌影响力。通过对石榴石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石榴石市场概述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按照不同矿物种类，石榴石主要可以分为如下几个类别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中国不同矿物种类石榴石增长趋势2021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红榴石</w:t>
      </w:r>
      <w:r>
        <w:rPr>
          <w:rFonts w:hint="eastAsia"/>
        </w:rPr>
        <w:br/>
      </w:r>
      <w:r>
        <w:rPr>
          <w:rFonts w:hint="eastAsia"/>
        </w:rPr>
        <w:t>　　　　1.2.3 钙铁榴石</w:t>
      </w:r>
      <w:r>
        <w:rPr>
          <w:rFonts w:hint="eastAsia"/>
        </w:rPr>
        <w:br/>
      </w:r>
      <w:r>
        <w:rPr>
          <w:rFonts w:hint="eastAsia"/>
        </w:rPr>
        <w:t>　　　　1.2.4 镁铝榴石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按照不同商用品级，石榴石主要可以分为如下几个类别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中国不同商用品级石榴石增长趋势2021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切割级</w:t>
      </w:r>
      <w:r>
        <w:rPr>
          <w:rFonts w:hint="eastAsia"/>
        </w:rPr>
        <w:br/>
      </w:r>
      <w:r>
        <w:rPr>
          <w:rFonts w:hint="eastAsia"/>
        </w:rPr>
        <w:t>　　　　1.3.3 喷砂级</w:t>
      </w:r>
      <w:r>
        <w:rPr>
          <w:rFonts w:hint="eastAsia"/>
        </w:rPr>
        <w:br/>
      </w:r>
      <w:r>
        <w:rPr>
          <w:rFonts w:hint="eastAsia"/>
        </w:rPr>
        <w:t>　　　　1.3.4 过滤级</w:t>
      </w:r>
      <w:r>
        <w:rPr>
          <w:rFonts w:hint="eastAsia"/>
        </w:rPr>
        <w:br/>
      </w:r>
      <w:r>
        <w:rPr>
          <w:rFonts w:hint="eastAsia"/>
        </w:rPr>
        <w:t>　　　　1.3.5 抛光粉级</w:t>
      </w:r>
      <w:r>
        <w:rPr>
          <w:rFonts w:hint="eastAsia"/>
        </w:rPr>
        <w:br/>
      </w:r>
      <w:r>
        <w:rPr>
          <w:rFonts w:hint="eastAsia"/>
        </w:rPr>
        <w:t>　　1.4 按照不同目数，石榴石主要可以分为如下几个类别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中国不同目数石榴石增长趋势2021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粗目</w:t>
      </w:r>
      <w:r>
        <w:rPr>
          <w:rFonts w:hint="eastAsia"/>
        </w:rPr>
        <w:br/>
      </w:r>
      <w:r>
        <w:rPr>
          <w:rFonts w:hint="eastAsia"/>
        </w:rPr>
        <w:t>　　　　1.4.3 中目</w:t>
      </w:r>
      <w:r>
        <w:rPr>
          <w:rFonts w:hint="eastAsia"/>
        </w:rPr>
        <w:br/>
      </w:r>
      <w:r>
        <w:rPr>
          <w:rFonts w:hint="eastAsia"/>
        </w:rPr>
        <w:t>　　　　1.4.4 细目</w:t>
      </w:r>
      <w:r>
        <w:rPr>
          <w:rFonts w:hint="eastAsia"/>
        </w:rPr>
        <w:br/>
      </w:r>
      <w:r>
        <w:rPr>
          <w:rFonts w:hint="eastAsia"/>
        </w:rPr>
        <w:t>　　　　1.4.5 超细</w:t>
      </w:r>
      <w:r>
        <w:rPr>
          <w:rFonts w:hint="eastAsia"/>
        </w:rPr>
        <w:br/>
      </w:r>
      <w:r>
        <w:rPr>
          <w:rFonts w:hint="eastAsia"/>
        </w:rPr>
        <w:t>　　1.5 从不同应用，石榴石主要包括如下几个方面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中国不同应用石榴石增长趋势2021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喷砂清理</w:t>
      </w:r>
      <w:r>
        <w:rPr>
          <w:rFonts w:hint="eastAsia"/>
        </w:rPr>
        <w:br/>
      </w:r>
      <w:r>
        <w:rPr>
          <w:rFonts w:hint="eastAsia"/>
        </w:rPr>
        <w:t>　　　　1.5.3 水刀切割</w:t>
      </w:r>
      <w:r>
        <w:rPr>
          <w:rFonts w:hint="eastAsia"/>
        </w:rPr>
        <w:br/>
      </w:r>
      <w:r>
        <w:rPr>
          <w:rFonts w:hint="eastAsia"/>
        </w:rPr>
        <w:t>　　　　1.5.4 水处理过滤</w:t>
      </w:r>
      <w:r>
        <w:rPr>
          <w:rFonts w:hint="eastAsia"/>
        </w:rPr>
        <w:br/>
      </w:r>
      <w:r>
        <w:rPr>
          <w:rFonts w:hint="eastAsia"/>
        </w:rPr>
        <w:t>　　　　1.5.5 研磨抛光粉</w:t>
      </w:r>
      <w:r>
        <w:rPr>
          <w:rFonts w:hint="eastAsia"/>
        </w:rPr>
        <w:br/>
      </w:r>
      <w:r>
        <w:rPr>
          <w:rFonts w:hint="eastAsia"/>
        </w:rPr>
        <w:t>　　　　1.5.6 其他工业用途</w:t>
      </w:r>
      <w:r>
        <w:rPr>
          <w:rFonts w:hint="eastAsia"/>
        </w:rPr>
        <w:br/>
      </w:r>
      <w:r>
        <w:rPr>
          <w:rFonts w:hint="eastAsia"/>
        </w:rPr>
        <w:t>　　1.6 中国石榴石发展现状及未来趋势（2021-2032）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中国市场石榴石收入及增长率（2021-2032）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中国市场石榴石销量及增长率（2021-2032）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中国市场主要石榴石厂商分析</w:t>
      </w:r>
      <w:r>
        <w:rPr>
          <w:rFonts w:hint="eastAsia"/>
        </w:rPr>
        <w:br/>
      </w:r>
      <w:r>
        <w:rPr>
          <w:rFonts w:hint="eastAsia"/>
        </w:rPr>
        <w:t>　　2.1 中国市场主要厂商石榴石销量及市场占有率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中国市场主要厂商石榴石销量（2021-2026）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中国市场主要厂商石榴石销量市场份额（2021-2026）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中国市场主要厂商石榴石收入及市场占有率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中国市场主要厂商石榴石收入（2021-2026）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中国市场主要厂商石榴石收入市场份额（2021-2026）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2025年中国市场主要厂商石榴石收入排名</w:t>
      </w:r>
      <w:r>
        <w:rPr>
          <w:rFonts w:hint="eastAsia"/>
        </w:rPr>
        <w:br/>
      </w:r>
      <w:r>
        <w:rPr>
          <w:rFonts w:hint="eastAsia"/>
        </w:rPr>
        <w:t>　　2.3 中国市场主要厂商石榴石价格（2021-2026）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中国市场主要厂商石榴石总部及产地分布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中国市场主要厂商成立时间及石榴石商业化日期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中国市场主要厂商石榴石产品类型及应用</w:t>
      </w:r>
      <w:r>
        <w:rPr>
          <w:rFonts w:hint="eastAsia"/>
        </w:rPr>
        <w:br/>
      </w:r>
      <w:r>
        <w:rPr>
          <w:rFonts w:hint="eastAsia"/>
        </w:rPr>
        <w:t>　　2.7 石榴石行业集中度、竞争程度分析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石榴石行业集中度分析：2025年中国Top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中国市场石榴石第一梯队、第二梯队和第三梯队厂商（品牌）及2025年市场份额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重点企业（1）基本信息、石榴石生产基地、总部、竞争对手及市场地位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石榴石产品规格、参数及市场应用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重点企业（1）在中国市场石榴石销量、收入、价格及毛利率（2021-2026）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重点企业（2）基本信息、石榴石生产基地、总部、竞争对手及市场地位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石榴石产品规格、参数及市场应用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重点企业（2）在中国市场石榴石销量、收入、价格及毛利率（2021-2026）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重点企业（3）基本信息、石榴石生产基地、总部、竞争对手及市场地位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石榴石产品规格、参数及市场应用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重点企业（3）在中国市场石榴石销量、收入、价格及毛利率（2021-2026）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重点企业（4）基本信息、石榴石生产基地、总部、竞争对手及市场地位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石榴石产品规格、参数及市场应用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重点企业（4）在中国市场石榴石销量、收入、价格及毛利率（2021-2026）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重点企业（5）基本信息、石榴石生产基地、总部、竞争对手及市场地位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石榴石产品规格、参数及市场应用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重点企业（5）在中国市场石榴石销量、收入、价格及毛利率（2021-2026）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重点企业（6）基本信息、石榴石生产基地、总部、竞争对手及市场地位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石榴石产品规格、参数及市场应用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重点企业（6）在中国市场石榴石销量、收入、价格及毛利率（2021-2026）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重点企业（7）基本信息、石榴石生产基地、总部、竞争对手及市场地位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石榴石产品规格、参数及市场应用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重点企业（7）在中国市场石榴石销量、收入、价格及毛利率（2021-2026）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重点企业（8）基本信息、石榴石生产基地、总部、竞争对手及市场地位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石榴石产品规格、参数及市场应用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重点企业（8）在中国市场石榴石销量、收入、价格及毛利率（2021-2026）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重点企业（9）基本信息、石榴石生产基地、总部、竞争对手及市场地位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石榴石产品规格、参数及市场应用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重点企业（9）在中国市场石榴石销量、收入、价格及毛利率（2021-2026）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重点企业（10）基本信息、石榴石生产基地、总部、竞争对手及市场地位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石榴石产品规格、参数及市场应用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重点企业（10）在中国市场石榴石销量、收入、价格及毛利率（2021-2026）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重点企业（11）基本信息、石榴石生产基地、总部、竞争对手及市场地位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石榴石产品规格、参数及市场应用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重点企业（11）在中国市场石榴石销量、收入、价格及毛利率（2021-2026）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重点企业（12）基本信息、石榴石生产基地、总部、竞争对手及市场地位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石榴石产品规格、参数及市场应用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重点企业（12）在中国市场石榴石销量、收入、价格及毛利率（2021-2026）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重点企业（13）基本信息、石榴石生产基地、总部、竞争对手及市场地位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石榴石产品规格、参数及市场应用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重点企业（13）在中国市场石榴石销量、收入、价格及毛利率（2021-2026）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不同矿物种类石榴石分析</w:t>
      </w:r>
      <w:r>
        <w:rPr>
          <w:rFonts w:hint="eastAsia"/>
        </w:rPr>
        <w:br/>
      </w:r>
      <w:r>
        <w:rPr>
          <w:rFonts w:hint="eastAsia"/>
        </w:rPr>
        <w:t>　　4.1 中国市场不同矿物种类石榴石销量（2021-2032）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中国市场不同矿物种类石榴石销量及市场份额（2021-2026）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中国市场不同矿物种类石榴石销量预测（2027-2032）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中国市场不同矿物种类石榴石规模（2021-2032）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中国市场不同矿物种类石榴石规模及市场份额（2021-2026）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中国市场不同矿物种类石榴石规模预测（2027-2032）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中国市场不同矿物种类石榴石价格走势（2021-2032）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不同应用石榴石分析</w:t>
      </w:r>
      <w:r>
        <w:rPr>
          <w:rFonts w:hint="eastAsia"/>
        </w:rPr>
        <w:br/>
      </w:r>
      <w:r>
        <w:rPr>
          <w:rFonts w:hint="eastAsia"/>
        </w:rPr>
        <w:t>　　5.1 中国市场不同应用石榴石销量（2021-2032）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中国市场不同应用石榴石销量及市场份额（2021-2026）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中国市场不同应用石榴石销量预测（2027-2032）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中国市场不同应用石榴石规模（2021-2032）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中国市场不同应用石榴石规模及市场份额（2021-2026）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中国市场不同应用石榴石规模预测（2027-2032）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中国市场不同应用石榴石价格走势（2021-2032）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石榴石行业发展分析---发展趋势</w:t>
      </w:r>
      <w:r>
        <w:rPr>
          <w:rFonts w:hint="eastAsia"/>
        </w:rPr>
        <w:br/>
      </w:r>
      <w:r>
        <w:rPr>
          <w:rFonts w:hint="eastAsia"/>
        </w:rPr>
        <w:t>　　6.2 石榴石行业发展分析---厂商壁垒</w:t>
      </w:r>
      <w:r>
        <w:rPr>
          <w:rFonts w:hint="eastAsia"/>
        </w:rPr>
        <w:br/>
      </w:r>
      <w:r>
        <w:rPr>
          <w:rFonts w:hint="eastAsia"/>
        </w:rPr>
        <w:t>　　6.3 石榴石行业发展分析---驱动因素</w:t>
      </w:r>
      <w:r>
        <w:rPr>
          <w:rFonts w:hint="eastAsia"/>
        </w:rPr>
        <w:br/>
      </w:r>
      <w:r>
        <w:rPr>
          <w:rFonts w:hint="eastAsia"/>
        </w:rPr>
        <w:t>　　6.4 石榴石行业发展分析---制约因素</w:t>
      </w:r>
      <w:r>
        <w:rPr>
          <w:rFonts w:hint="eastAsia"/>
        </w:rPr>
        <w:br/>
      </w:r>
      <w:r>
        <w:rPr>
          <w:rFonts w:hint="eastAsia"/>
        </w:rPr>
        <w:t>　　6.5 石榴石中国企业SWOT分析</w:t>
      </w:r>
      <w:r>
        <w:rPr>
          <w:rFonts w:hint="eastAsia"/>
        </w:rPr>
        <w:br/>
      </w:r>
      <w:r>
        <w:rPr>
          <w:rFonts w:hint="eastAsia"/>
        </w:rPr>
        <w:t>　　6.6 石榴石行业发展分析---行业政策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石榴石行业产业链简介</w:t>
      </w:r>
      <w:r>
        <w:rPr>
          <w:rFonts w:hint="eastAsia"/>
        </w:rPr>
        <w:br/>
      </w:r>
      <w:r>
        <w:rPr>
          <w:rFonts w:hint="eastAsia"/>
        </w:rPr>
        <w:t>　　7.2 石榴石产业链分析-上游</w:t>
      </w:r>
      <w:r>
        <w:rPr>
          <w:rFonts w:hint="eastAsia"/>
        </w:rPr>
        <w:br/>
      </w:r>
      <w:r>
        <w:rPr>
          <w:rFonts w:hint="eastAsia"/>
        </w:rPr>
        <w:t>　　7.3 石榴石产业链分析-中游</w:t>
      </w:r>
      <w:r>
        <w:rPr>
          <w:rFonts w:hint="eastAsia"/>
        </w:rPr>
        <w:br/>
      </w:r>
      <w:r>
        <w:rPr>
          <w:rFonts w:hint="eastAsia"/>
        </w:rPr>
        <w:t>　　7.4 石榴石产业链分析-下游</w:t>
      </w:r>
      <w:r>
        <w:rPr>
          <w:rFonts w:hint="eastAsia"/>
        </w:rPr>
        <w:br/>
      </w:r>
      <w:r>
        <w:rPr>
          <w:rFonts w:hint="eastAsia"/>
        </w:rPr>
        <w:t>　　7.5 石榴石行业采购模式</w:t>
      </w:r>
      <w:r>
        <w:rPr>
          <w:rFonts w:hint="eastAsia"/>
        </w:rPr>
        <w:br/>
      </w:r>
      <w:r>
        <w:rPr>
          <w:rFonts w:hint="eastAsia"/>
        </w:rPr>
        <w:t>　　7.6 石榴石行业生产模式</w:t>
      </w:r>
      <w:r>
        <w:rPr>
          <w:rFonts w:hint="eastAsia"/>
        </w:rPr>
        <w:br/>
      </w:r>
      <w:r>
        <w:rPr>
          <w:rFonts w:hint="eastAsia"/>
        </w:rPr>
        <w:t>　　7.7 石榴石行业销售模式及销售渠道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中国本土石榴石产能、产量分析</w:t>
      </w:r>
      <w:r>
        <w:rPr>
          <w:rFonts w:hint="eastAsia"/>
        </w:rPr>
        <w:br/>
      </w:r>
      <w:r>
        <w:rPr>
          <w:rFonts w:hint="eastAsia"/>
        </w:rPr>
        <w:t>　　8.1 中国石榴石供需现状及预测（2021-2032）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中国石榴石产能、产量、产能利用率及发展趋势（2021-2032）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中国石榴石产量、市场需求量及发展趋势（2021-2032）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中国石榴石进出口分析</w:t>
      </w:r>
      <w:r>
        <w:rPr>
          <w:rFonts w:hint="eastAsia"/>
        </w:rPr>
        <w:br/>
      </w:r>
      <w:r>
        <w:rPr>
          <w:rFonts w:hint="eastAsia"/>
        </w:rPr>
        <w:t>　　　　8.2.1 中国市场石榴石主要进口来源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中国市场石榴石主要出口目的地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[:中:智:林]附录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不同矿物种类石榴石市场规模2021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不同商用品级石榴石市场规模2021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不同目数石榴石市场规模2021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不同应用石榴石市场规模2021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中国市场主要厂商石榴石销量（2021-2026）&amp;（千吨）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中国市场主要厂商石榴石销量市场份额（2021-2026）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中国市场主要厂商石榴石收入（2021-2026）&amp;（万元）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中国市场主要厂商石榴石收入份额（2021-2026）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2025年中国主要生产商石榴石收入排名（万元）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中国市场主要厂商石榴石价格（2021-2026）&amp;（元/吨）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中国市场主要厂商石榴石总部及产地分布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中国市场主要厂商成立时间及石榴石商业化日期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中国市场主要厂商石榴石产品类型及应用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2025年中国市场石榴石主要厂商市场地位（第一梯队、第二梯队和第三梯队）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石榴石市场投资、并购等现状分析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石榴石生产基地、总部、竞争对手及市场地位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石榴石产品规格、参数及市场应用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石榴石销量（千吨）、收入（万元）、价格（元/吨）及毛利率（2021-2026）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石榴石生产基地、总部、竞争对手及市场地位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石榴石产品规格、参数及市场应用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石榴石销量（千吨）、收入（万元）、价格（元/吨）及毛利率（2021-2026）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石榴石生产基地、总部、竞争对手及市场地位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石榴石产品规格、参数及市场应用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石榴石销量（千吨）、收入（万元）、价格（元/吨）及毛利率（2021-2026）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石榴石生产基地、总部、竞争对手及市场地位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石榴石产品规格、参数及市场应用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石榴石销量（千吨）、收入（万元）、价格（元/吨）及毛利率（2021-2026）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石榴石生产基地、总部、竞争对手及市场地位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石榴石产品规格、参数及市场应用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石榴石销量（千吨）、收入（万元）、价格（元/吨）及毛利率（2021-2026）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石榴石生产基地、总部、竞争对手及市场地位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石榴石产品规格、参数及市场应用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石榴石销量（千吨）、收入（万元）、价格（元/吨）及毛利率（2021-2026）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石榴石生产基地、总部、竞争对手及市场地位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石榴石产品规格、参数及市场应用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石榴石销量（千吨）、收入（万元）、价格（元/吨）及毛利率（2021-2026）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石榴石生产基地、总部、竞争对手及市场地位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石榴石产品规格、参数及市场应用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石榴石销量（千吨）、收入（万元）、价格（元/吨）及毛利率（2021-2026）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石榴石生产基地、总部、竞争对手及市场地位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石榴石产品规格、参数及市场应用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石榴石销量（千吨）、收入（万元）、价格（元/吨）及毛利率（2021-2026）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石榴石生产基地、总部、竞争对手及市场地位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石榴石产品规格、参数及市场应用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石榴石销量（千吨）、收入（万元）、价格（元/吨）及毛利率（2021-2026）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石榴石生产基地、总部、竞争对手及市场地位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石榴石产品规格、参数及市场应用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石榴石销量（千吨）、收入（万元）、价格（元/吨）及毛利率（2021-2026）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石榴石生产基地、总部、竞争对手及市场地位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石榴石产品规格、参数及市场应用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石榴石销量（千吨）、收入（万元）、价格（元/吨）及毛利率（2021-2026）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石榴石生产基地、总部、竞争对手及市场地位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石榴石产品规格、参数及市场应用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石榴石销量（千吨）、收入（万元）、价格（元/吨）及毛利率（2021-2026）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中国市场不同矿物种类石榴石销量（2021-2026）&amp;（千吨）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82： 中国市场不同矿物种类石榴石销量市场份额（2021-2026）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中国市场不同矿物种类石榴石销量预测（2027-2032）&amp;（千吨）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84： 中国市场不同矿物种类石榴石销量市场份额预测（2027-2032）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中国市场不同矿物种类石榴石规模（2021-2026）&amp;（万元）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中国市场不同矿物种类石榴石规模市场份额（2021-2026）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中国市场不同矿物种类石榴石规模预测（2027-2032）&amp;（万元）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中国市场不同矿物种类石榴石规模市场份额预测（2027-2032）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中国市场不同应用石榴石销量（2021-2026）&amp;（千吨）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90： 中国市场不同应用石榴石销量市场份额（2021-2026）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中国市场不同应用石榴石销量预测（2027-2032）&amp;（千吨）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92： 中国市场不同应用石榴石销量市场份额预测（2027-2032）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中国市场不同应用石榴石规模（2021-2026）&amp;（万元）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中国市场不同应用石榴石规模市场份额（2021-2026）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中国市场不同应用石榴石规模预测（2027-2032）&amp;（万元）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中国市场不同应用石榴石规模市场份额预测（2027-2032）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石榴石行业发展分析---发展趋势</w:t>
      </w:r>
      <w:r>
        <w:rPr>
          <w:rFonts w:hint="eastAsia"/>
        </w:rPr>
        <w:br/>
      </w:r>
      <w:r>
        <w:rPr>
          <w:rFonts w:hint="eastAsia"/>
        </w:rPr>
        <w:t>　　表 98： 石榴石行业发展分析---厂商壁垒</w:t>
      </w:r>
      <w:r>
        <w:rPr>
          <w:rFonts w:hint="eastAsia"/>
        </w:rPr>
        <w:br/>
      </w:r>
      <w:r>
        <w:rPr>
          <w:rFonts w:hint="eastAsia"/>
        </w:rPr>
        <w:t>　　表 99： 石榴石行业发展分析---驱动因素</w:t>
      </w:r>
      <w:r>
        <w:rPr>
          <w:rFonts w:hint="eastAsia"/>
        </w:rPr>
        <w:br/>
      </w:r>
      <w:r>
        <w:rPr>
          <w:rFonts w:hint="eastAsia"/>
        </w:rPr>
        <w:t>　　表 100： 石榴石行业发展分析---制约因素</w:t>
      </w:r>
      <w:r>
        <w:rPr>
          <w:rFonts w:hint="eastAsia"/>
        </w:rPr>
        <w:br/>
      </w:r>
      <w:r>
        <w:rPr>
          <w:rFonts w:hint="eastAsia"/>
        </w:rPr>
        <w:t>　　表 101： 石榴石行业相关重点政策一览</w:t>
      </w:r>
      <w:r>
        <w:rPr>
          <w:rFonts w:hint="eastAsia"/>
        </w:rPr>
        <w:br/>
      </w:r>
      <w:r>
        <w:rPr>
          <w:rFonts w:hint="eastAsia"/>
        </w:rPr>
        <w:t>　　表 102： 石榴石行业供应链分析</w:t>
      </w:r>
      <w:r>
        <w:rPr>
          <w:rFonts w:hint="eastAsia"/>
        </w:rPr>
        <w:br/>
      </w:r>
      <w:r>
        <w:rPr>
          <w:rFonts w:hint="eastAsia"/>
        </w:rPr>
        <w:t>　　表 103： 石榴石上游原料供应商</w:t>
      </w:r>
      <w:r>
        <w:rPr>
          <w:rFonts w:hint="eastAsia"/>
        </w:rPr>
        <w:br/>
      </w:r>
      <w:r>
        <w:rPr>
          <w:rFonts w:hint="eastAsia"/>
        </w:rPr>
        <w:t>　　表 104： 石榴石行业主要下游客户</w:t>
      </w:r>
      <w:r>
        <w:rPr>
          <w:rFonts w:hint="eastAsia"/>
        </w:rPr>
        <w:br/>
      </w:r>
      <w:r>
        <w:rPr>
          <w:rFonts w:hint="eastAsia"/>
        </w:rPr>
        <w:t>　　表 105： 石榴石典型经销商</w:t>
      </w:r>
      <w:r>
        <w:rPr>
          <w:rFonts w:hint="eastAsia"/>
        </w:rPr>
        <w:br/>
      </w:r>
      <w:r>
        <w:rPr>
          <w:rFonts w:hint="eastAsia"/>
        </w:rPr>
        <w:t>　　表 106： 中国石榴石产量、销量、进口量及出口量（2021-2026）&amp;（千吨）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107： 中国石榴石产量、销量、进口量及出口量预测（2027-2032）&amp;（千吨）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108： 中国市场石榴石主要进口来源</w:t>
      </w:r>
      <w:r>
        <w:rPr>
          <w:rFonts w:hint="eastAsia"/>
        </w:rPr>
        <w:br/>
      </w:r>
      <w:r>
        <w:rPr>
          <w:rFonts w:hint="eastAsia"/>
        </w:rPr>
        <w:t>　　表 109： 中国市场石榴石主要出口目的地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石榴石产品图片</w:t>
      </w:r>
      <w:r>
        <w:rPr>
          <w:rFonts w:hint="eastAsia"/>
        </w:rPr>
        <w:br/>
      </w:r>
      <w:r>
        <w:rPr>
          <w:rFonts w:hint="eastAsia"/>
        </w:rPr>
        <w:t>　　图 2： 中国不同矿物种类石榴石市场规模市场份额2025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红榴石产品图片</w:t>
      </w:r>
      <w:r>
        <w:rPr>
          <w:rFonts w:hint="eastAsia"/>
        </w:rPr>
        <w:br/>
      </w:r>
      <w:r>
        <w:rPr>
          <w:rFonts w:hint="eastAsia"/>
        </w:rPr>
        <w:t>　　图 4： 钙铁榴石产品图片</w:t>
      </w:r>
      <w:r>
        <w:rPr>
          <w:rFonts w:hint="eastAsia"/>
        </w:rPr>
        <w:br/>
      </w:r>
      <w:r>
        <w:rPr>
          <w:rFonts w:hint="eastAsia"/>
        </w:rPr>
        <w:t>　　图 5： 镁铝榴石产品图片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中国不同商用品级石榴石市场规模市场份额2025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切割级产品图片</w:t>
      </w:r>
      <w:r>
        <w:rPr>
          <w:rFonts w:hint="eastAsia"/>
        </w:rPr>
        <w:br/>
      </w:r>
      <w:r>
        <w:rPr>
          <w:rFonts w:hint="eastAsia"/>
        </w:rPr>
        <w:t>　　图 9： 喷砂级产品图片</w:t>
      </w:r>
      <w:r>
        <w:rPr>
          <w:rFonts w:hint="eastAsia"/>
        </w:rPr>
        <w:br/>
      </w:r>
      <w:r>
        <w:rPr>
          <w:rFonts w:hint="eastAsia"/>
        </w:rPr>
        <w:t>　　图 10： 过滤级产品图片</w:t>
      </w:r>
      <w:r>
        <w:rPr>
          <w:rFonts w:hint="eastAsia"/>
        </w:rPr>
        <w:br/>
      </w:r>
      <w:r>
        <w:rPr>
          <w:rFonts w:hint="eastAsia"/>
        </w:rPr>
        <w:t>　　图 11： 抛光粉级产品图片</w:t>
      </w:r>
      <w:r>
        <w:rPr>
          <w:rFonts w:hint="eastAsia"/>
        </w:rPr>
        <w:br/>
      </w:r>
      <w:r>
        <w:rPr>
          <w:rFonts w:hint="eastAsia"/>
        </w:rPr>
        <w:t>　　图 12： 中国不同目数石榴石市场规模市场份额2025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粗目产品图片</w:t>
      </w:r>
      <w:r>
        <w:rPr>
          <w:rFonts w:hint="eastAsia"/>
        </w:rPr>
        <w:br/>
      </w:r>
      <w:r>
        <w:rPr>
          <w:rFonts w:hint="eastAsia"/>
        </w:rPr>
        <w:t>　　图 14： 中目产品图片</w:t>
      </w:r>
      <w:r>
        <w:rPr>
          <w:rFonts w:hint="eastAsia"/>
        </w:rPr>
        <w:br/>
      </w:r>
      <w:r>
        <w:rPr>
          <w:rFonts w:hint="eastAsia"/>
        </w:rPr>
        <w:t>　　图 15： 细目产品图片</w:t>
      </w:r>
      <w:r>
        <w:rPr>
          <w:rFonts w:hint="eastAsia"/>
        </w:rPr>
        <w:br/>
      </w:r>
      <w:r>
        <w:rPr>
          <w:rFonts w:hint="eastAsia"/>
        </w:rPr>
        <w:t>　　图 16： 超细产品图片</w:t>
      </w:r>
      <w:r>
        <w:rPr>
          <w:rFonts w:hint="eastAsia"/>
        </w:rPr>
        <w:br/>
      </w:r>
      <w:r>
        <w:rPr>
          <w:rFonts w:hint="eastAsia"/>
        </w:rPr>
        <w:t>　　图 17： 中国不同应用石榴石市场份额2025 &amp; 2032</w:t>
      </w:r>
      <w:r>
        <w:rPr>
          <w:rFonts w:hint="eastAsia"/>
        </w:rPr>
        <w:br/>
      </w:r>
      <w:r>
        <w:rPr>
          <w:rFonts w:hint="eastAsia"/>
        </w:rPr>
        <w:t>　　图 18： 喷砂清理</w:t>
      </w:r>
      <w:r>
        <w:rPr>
          <w:rFonts w:hint="eastAsia"/>
        </w:rPr>
        <w:br/>
      </w:r>
      <w:r>
        <w:rPr>
          <w:rFonts w:hint="eastAsia"/>
        </w:rPr>
        <w:t>　　图 19： 水刀切割</w:t>
      </w:r>
      <w:r>
        <w:rPr>
          <w:rFonts w:hint="eastAsia"/>
        </w:rPr>
        <w:br/>
      </w:r>
      <w:r>
        <w:rPr>
          <w:rFonts w:hint="eastAsia"/>
        </w:rPr>
        <w:t>　　图 20： 水处理过滤</w:t>
      </w:r>
      <w:r>
        <w:rPr>
          <w:rFonts w:hint="eastAsia"/>
        </w:rPr>
        <w:br/>
      </w:r>
      <w:r>
        <w:rPr>
          <w:rFonts w:hint="eastAsia"/>
        </w:rPr>
        <w:t>　　图 21： 研磨抛光粉</w:t>
      </w:r>
      <w:r>
        <w:rPr>
          <w:rFonts w:hint="eastAsia"/>
        </w:rPr>
        <w:br/>
      </w:r>
      <w:r>
        <w:rPr>
          <w:rFonts w:hint="eastAsia"/>
        </w:rPr>
        <w:t>　　图 22： 其他工业用途</w:t>
      </w:r>
      <w:r>
        <w:rPr>
          <w:rFonts w:hint="eastAsia"/>
        </w:rPr>
        <w:br/>
      </w:r>
      <w:r>
        <w:rPr>
          <w:rFonts w:hint="eastAsia"/>
        </w:rPr>
        <w:t>　　图 23： 中国市场石榴石市场规模，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中国市场石榴石收入及增长率（2021-2032）&amp;（万元）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中国市场石榴石销量及增长率（2021-2032）&amp;（千吨）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2025年中国市场主要厂商石榴石销量市场份额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2025年中国市场主要厂商石榴石收入市场份额</w:t>
      </w:r>
      <w:r>
        <w:rPr>
          <w:rFonts w:hint="eastAsia"/>
        </w:rPr>
        <w:br/>
      </w:r>
      <w:r>
        <w:rPr>
          <w:rFonts w:hint="eastAsia"/>
        </w:rPr>
        <w:t>　　图 28： 2025年中国市场前五大厂商石榴石市场份额</w:t>
      </w:r>
      <w:r>
        <w:rPr>
          <w:rFonts w:hint="eastAsia"/>
        </w:rPr>
        <w:br/>
      </w:r>
      <w:r>
        <w:rPr>
          <w:rFonts w:hint="eastAsia"/>
        </w:rPr>
        <w:t>　　图 29： 2025年中国市场石榴石第一梯队、第二梯队和第三梯队厂商（品牌）及市场份额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30： 中国市场不同矿物种类石榴石价格走势（2021-2032）&amp;（元/吨）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31： 中国市场不同应用石榴石价格走势（2021-2032）&amp;（元/吨）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32： 石榴石中国企业SWOT分析</w:t>
      </w:r>
      <w:r>
        <w:rPr>
          <w:rFonts w:hint="eastAsia"/>
        </w:rPr>
        <w:br/>
      </w:r>
      <w:r>
        <w:rPr>
          <w:rFonts w:hint="eastAsia"/>
        </w:rPr>
        <w:t>　　图 33： 石榴石产业链</w:t>
      </w:r>
      <w:r>
        <w:rPr>
          <w:rFonts w:hint="eastAsia"/>
        </w:rPr>
        <w:br/>
      </w:r>
      <w:r>
        <w:rPr>
          <w:rFonts w:hint="eastAsia"/>
        </w:rPr>
        <w:t>　　图 34： 石榴石行业采购模式分析</w:t>
      </w:r>
      <w:r>
        <w:rPr>
          <w:rFonts w:hint="eastAsia"/>
        </w:rPr>
        <w:br/>
      </w:r>
      <w:r>
        <w:rPr>
          <w:rFonts w:hint="eastAsia"/>
        </w:rPr>
        <w:t>　　图 35： 石榴石行业生产模式分析</w:t>
      </w:r>
      <w:r>
        <w:rPr>
          <w:rFonts w:hint="eastAsia"/>
        </w:rPr>
        <w:br/>
      </w:r>
      <w:r>
        <w:rPr>
          <w:rFonts w:hint="eastAsia"/>
        </w:rPr>
        <w:t>　　图 36： 石榴石行业销售模式分析</w:t>
      </w:r>
      <w:r>
        <w:rPr>
          <w:rFonts w:hint="eastAsia"/>
        </w:rPr>
        <w:br/>
      </w:r>
      <w:r>
        <w:rPr>
          <w:rFonts w:hint="eastAsia"/>
        </w:rPr>
        <w:t>　　图 37： 中国石榴石产能、产量、产能利用率及发展趋势（2021-2032）&amp;（千吨）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中国石榴石产量、市场需求量及发展趋势（2021-2032）&amp;（千吨）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2308db49874c8e" w:history="1">
        <w:r>
          <w:rPr>
            <w:rStyle w:val="Hyperlink"/>
          </w:rPr>
          <w:t>2026-2032年中国石榴石市场研究与发展前景分析报告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2308db49874c8e" w:history="1">
        <w:r>
          <w:rPr>
            <w:rStyle w:val="Hyperlink"/>
          </w:rPr>
          <w:t>https://www.20087.com/5/30/ShiLiuShiDeQianJingQuShi.html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热点：石榴石是什么石、石榴石的寓意、水石榴石、石榴石价格、石榴石是什么东西、石榴石最旺的属相、金石榴石、石榴石戴左手还是戴右手、石榴石怎么辨别真假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f7a5e7f44b4158" w:history="1">
      <w:r>
        <w:rPr>
          <w:rStyle w:val="Hyperlink"/>
        </w:rPr>
        <w:t>2026-2032年中国石榴石市场研究与发展前景分析报告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ShiLiuShiDeQianJingQuShi.html" TargetMode="External" Id="Rf92308db49874c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ShiLiuShiDeQianJingQuShi.html" TargetMode="External" Id="R72f7a5e7f44b41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2025-12-02T04:41:36Z</dcterms:created>
  <dcterms:modified xsi:type="dcterms:W3CDTF">2025-12-02T05:41:36Z</dcterms:modified>
  <dc:subject>2026-2032年中国石榴石市场研究与发展前景分析报告</dc:subject>
  <dc:title>2026-2032年中国石榴石市场研究与发展前景分析报告</dc:title>
  <cp:keywords>2026-2032年中国石榴石市场研究与发展前景分析报告</cp:keywords>
  <dc:description>2026-2032年中国石榴石市场研究与发展前景分析报告</dc:description>
</cp:coreProperties>
</file>