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e91d4ae4d4c5a" w:history="1">
              <w:r>
                <w:rPr>
                  <w:rStyle w:val="Hyperlink"/>
                </w:rPr>
                <w:t>2026-2032年全球与中国种植挖坑机市场现状调研及发展前景分析报告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e91d4ae4d4c5a" w:history="1">
              <w:r>
                <w:rPr>
                  <w:rStyle w:val="Hyperlink"/>
                </w:rPr>
                <w:t>2026-2032年全球与中国种植挖坑机市场现状调研及发展前景分析报告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2e91d4ae4d4c5a" w:history="1">
                <w:r>
                  <w:rPr>
                    <w:rStyle w:val="Hyperlink"/>
                  </w:rPr>
                  <w:t>https://www.20087.com/5/30/ZhongZhiWaKengJiHangYeQianJing.html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植挖坑机是林业、园艺与农业种植作业的专用机械，通过旋转钻头或冲击式钻杆在土壤中快速开挖符合规格的种植穴，显著提升植树效率，降低劳动强度。种植挖坑机形态涵盖手持式、背负式、悬挂式与自走式，动力来源包括汽油发动机、电动机与拖拉机动力输出轴。在荒山造林、果园定植与城市绿化中，挖坑机可适应沙土、壤土与轻度石质地层，通过更换钻头直径调整坑穴尺寸。主流设计注重减震手柄、安全防护罩与深度限位装置，保障操作安全。汽油机型具备高扭矩与野外适应性，电动机型则运行安静、维护简便。钻头采用合金钢制造，表面堆焊耐磨层，延长使用寿命。然而，硬质岩层与密集树根区域的作业能力仍受限制。</w:t>
      </w:r>
      <w:r>
        <w:rPr>
          <w:rFonts w:hint="eastAsia"/>
        </w:rPr>
        <w:br/>
      </w:r>
      <w:r>
        <w:rPr>
          <w:rFonts w:hint="eastAsia"/>
        </w:rPr>
        <w:t>　　未来，种植挖坑机将向轻量化与动力多元化方向发展，采用高强度复合材料与优化结构设计，降低整机重量，提升单人操作舒适性。市场调研网指出，锂电池驱动系统将提供高能量密度与快速充电能力，支持连续作业。模块化钻头系统将实现快速更换与现场修复，适应不同土壤条件与种植需求。智能控制系统将监测钻头负载与转速，自动调节输出扭矩，防止卡钻或过载损坏。人体工学设计将优化重心分布与操作姿态，减少长时间作业疲劳。混合动力机型将结合内燃机与电池，延长续航里程。种植挖坑机将从单一作业工具发展为智能种植准备系统，集成定位、计数与数据记录功能，支撑精准林业与生态修复工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2e91d4ae4d4c5a" w:history="1">
        <w:r>
          <w:rPr>
            <w:rStyle w:val="Hyperlink"/>
          </w:rPr>
          <w:t>2026-2032年全球与中国种植挖坑机市场现状调研及发展前景分析报告</w:t>
        </w:r>
      </w:hyperlink>
      <w:r>
        <w:rPr>
          <w:rFonts w:hint="eastAsia"/>
        </w:rPr>
        <w:t>》，2025年种植挖坑机行业市场规模达 亿元，预计2032年市场规模将达 亿元，期间年均复合增长率（CAGR）达 %。报告依托国家统计局及种植挖坑机相关协会的详实数据，全面解析了种植挖坑机行业现状与市场需求，重点分析了种植挖坑机市场规模、产业链结构及价格动态，并对种植挖坑机细分市场进行了详细探讨。报告科学预测了种植挖坑机市场前景与发展趋势，评估了品牌竞争格局、市场集中度及重点企业的市场表现。同时，通过SWOT分析揭示了种植挖坑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按产品类型细分，全球种植挖坑机市场规模2021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手扶式</w:t>
      </w:r>
      <w:r>
        <w:rPr>
          <w:rFonts w:hint="eastAsia"/>
        </w:rPr>
        <w:br/>
      </w:r>
      <w:r>
        <w:rPr>
          <w:rFonts w:hint="eastAsia"/>
        </w:rPr>
        <w:t>　　　　1.3.3 支架式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按应用细分，全球种植挖坑机市场规模2021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植树</w:t>
      </w:r>
      <w:r>
        <w:rPr>
          <w:rFonts w:hint="eastAsia"/>
        </w:rPr>
        <w:br/>
      </w:r>
      <w:r>
        <w:rPr>
          <w:rFonts w:hint="eastAsia"/>
        </w:rPr>
        <w:t>　　　　1.4.3 果蔬种植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种植挖坑机行业发展总体概况</w:t>
      </w:r>
      <w:r>
        <w:rPr>
          <w:rFonts w:hint="eastAsia"/>
        </w:rPr>
        <w:br/>
      </w:r>
      <w:r>
        <w:rPr>
          <w:rFonts w:hint="eastAsia"/>
        </w:rPr>
        <w:t>　　　　1.5.2 种植挖坑机行业发展主要特点</w:t>
      </w:r>
      <w:r>
        <w:rPr>
          <w:rFonts w:hint="eastAsia"/>
        </w:rPr>
        <w:br/>
      </w:r>
      <w:r>
        <w:rPr>
          <w:rFonts w:hint="eastAsia"/>
        </w:rPr>
        <w:t>　　　　1.5.3 种植挖坑机行业发展影响因素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种植挖坑机有利因素</w:t>
      </w:r>
      <w:r>
        <w:rPr>
          <w:rFonts w:hint="eastAsia"/>
        </w:rPr>
        <w:br/>
      </w:r>
      <w:r>
        <w:rPr>
          <w:rFonts w:hint="eastAsia"/>
        </w:rPr>
        <w:t>　　　　1.5.3 .2 种植挖坑机不利因素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全球市场，近三年种植挖坑机主要企业占有率及排名（按销量）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种植挖坑机主要企业在国际市场占有率（按销量，2023-2026）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2025年种植挖坑机主要企业在国际市场排名（按销量）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全球市场主要企业种植挖坑机销量（2023-2026）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全球市场，近三年种植挖坑机主要企业占有率及排名（按收入）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种植挖坑机主要企业在国际市场占有率（按收入，2023-2026）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2025年种植挖坑机主要企业在国际市场排名（按收入）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全球市场主要企业种植挖坑机销售收入（2023-2026）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全球市场主要企业种植挖坑机销售价格（2023-2026）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中国市场，近三年种植挖坑机主要企业占有率及排名（按销量）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种植挖坑机主要企业在中国市场占有率（按销量，2023-2026）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2025年种植挖坑机主要企业在中国市场排名（按销量）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中国市场主要企业种植挖坑机销量（2023-2026）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中国市场，近三年种植挖坑机主要企业占有率及排名（按收入）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种植挖坑机主要企业在中国市场占有率（按收入，2023-2026）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2025年种植挖坑机主要企业在中国市场排名（按收入）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中国市场主要企业种植挖坑机销售收入（2023-2026）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全球主要厂商种植挖坑机总部及产地分布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全球主要厂商成立时间及种植挖坑机商业化日期</w:t>
      </w:r>
      <w:r>
        <w:rPr>
          <w:rFonts w:hint="eastAsia"/>
        </w:rPr>
        <w:br/>
      </w:r>
      <w:r>
        <w:rPr>
          <w:rFonts w:hint="eastAsia"/>
        </w:rPr>
        <w:t>　　2.8 全球主要厂商种植挖坑机产品类型及应用</w:t>
      </w:r>
      <w:r>
        <w:rPr>
          <w:rFonts w:hint="eastAsia"/>
        </w:rPr>
        <w:br/>
      </w:r>
      <w:r>
        <w:rPr>
          <w:rFonts w:hint="eastAsia"/>
        </w:rPr>
        <w:t>　　2.9 种植挖坑机行业集中度、竞争程度分析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种植挖坑机行业集中度分析：2025年全球Top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全球种植挖坑机第一梯队、第二梯队和第三梯队生产商（品牌）及市场份额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全球种植挖坑机总体规模分析</w:t>
      </w:r>
      <w:r>
        <w:rPr>
          <w:rFonts w:hint="eastAsia"/>
        </w:rPr>
        <w:br/>
      </w:r>
      <w:r>
        <w:rPr>
          <w:rFonts w:hint="eastAsia"/>
        </w:rPr>
        <w:t>　　3.1 全球种植挖坑机供需现状及预测（2021-2032）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全球种植挖坑机产能、产量、产能利用率及发展趋势（2021-2032）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全球种植挖坑机产量、需求量及发展趋势（2021-2032）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全球主要地区种植挖坑机产量及发展趋势（2021-2032）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全球主要地区种植挖坑机产量（2021-2026）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全球主要地区种植挖坑机产量（2027-2032）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全球主要地区种植挖坑机产量市场份额（2021-2032）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中国种植挖坑机供需现状及预测（2021-2032）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中国种植挖坑机产能、产量、产能利用率及发展趋势（2021-2032）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中国种植挖坑机产量、市场需求量及发展趋势（2021-2032）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中国市场种植挖坑机进出口（2021-2032）</w:t>
      </w:r>
      <w:r>
        <w:rPr>
          <w:rFonts w:hint="eastAsia"/>
        </w:rPr>
        <w:br/>
      </w:r>
      <w:r>
        <w:rPr>
          <w:rFonts w:hint="eastAsia"/>
        </w:rPr>
        <w:t>　　3.4 全球种植挖坑机销量及销售额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全球市场种植挖坑机销售额（2021-2032）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全球市场种植挖坑机销量（2021-2032）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全球市场种植挖坑机价格趋势（2021-2032）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全球种植挖坑机主要地区分析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全球主要地区种植挖坑机市场规模分析：2021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全球主要地区种植挖坑机销售收入及市场份额（2021-2026）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全球主要地区种植挖坑机销售收入预测（2027-2032）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全球主要地区种植挖坑机销量分析：2021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全球主要地区种植挖坑机销量及市场份额（2021-2026）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全球主要地区种植挖坑机销量及市场份额预测（2027-2032）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北美市场种植挖坑机销量、收入及增长率（2021-2032）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欧洲市场种植挖坑机销量、收入及增长率（2021-2032）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中国市场种植挖坑机销量、收入及增长率（2021-2032）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日本市场种植挖坑机销量、收入及增长率（2021-2032）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东南亚市场种植挖坑机销量、收入及增长率（2021-2032）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印度市场种植挖坑机销量、收入及增长率（2021-2032）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南美市场种植挖坑机销量、收入及增长率（2021-2032）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中东市场种植挖坑机销量、收入及增长率（2021-2032）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重点企业（1）基本信息、种植挖坑机生产基地、销售区域、竞争对手及市场地位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种植挖坑机产品规格、参数及市场应用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种植挖坑机销量、收入、价格及毛利率（2021-2026）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重点企业（2）基本信息、种植挖坑机生产基地、销售区域、竞争对手及市场地位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种植挖坑机产品规格、参数及市场应用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种植挖坑机销量、收入、价格及毛利率（2021-2026）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重点企业（3）基本信息、种植挖坑机生产基地、销售区域、竞争对手及市场地位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种植挖坑机产品规格、参数及市场应用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种植挖坑机销量、收入、价格及毛利率（2021-2026）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重点企业（4）基本信息、种植挖坑机生产基地、销售区域、竞争对手及市场地位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种植挖坑机产品规格、参数及市场应用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种植挖坑机销量、收入、价格及毛利率（2021-2026）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重点企业（5）基本信息、种植挖坑机生产基地、销售区域、竞争对手及市场地位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种植挖坑机产品规格、参数及市场应用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种植挖坑机销量、收入、价格及毛利率（2021-2026）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重点企业（6）基本信息、种植挖坑机生产基地、销售区域、竞争对手及市场地位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种植挖坑机产品规格、参数及市场应用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种植挖坑机销量、收入、价格及毛利率（2021-2026）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重点企业（7）基本信息、种植挖坑机生产基地、销售区域、竞争对手及市场地位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种植挖坑机产品规格、参数及市场应用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种植挖坑机销量、收入、价格及毛利率（2021-2026）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重点企业（8）基本信息、种植挖坑机生产基地、销售区域、竞争对手及市场地位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种植挖坑机产品规格、参数及市场应用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种植挖坑机销量、收入、价格及毛利率（2021-2026）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重点企业（9）基本信息、种植挖坑机生产基地、销售区域、竞争对手及市场地位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种植挖坑机产品规格、参数及市场应用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种植挖坑机销量、收入、价格及毛利率（2021-2026）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重点企业（10）基本信息、种植挖坑机生产基地、销售区域、竞争对手及市场地位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种植挖坑机产品规格、参数及市场应用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种植挖坑机销量、收入、价格及毛利率（2021-2026）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重点企业（11）基本信息、种植挖坑机生产基地、销售区域、竞争对手及市场地位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种植挖坑机产品规格、参数及市场应用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种植挖坑机销量、收入、价格及毛利率（2021-2026）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不同产品类型种植挖坑机分析</w:t>
      </w:r>
      <w:r>
        <w:rPr>
          <w:rFonts w:hint="eastAsia"/>
        </w:rPr>
        <w:br/>
      </w:r>
      <w:r>
        <w:rPr>
          <w:rFonts w:hint="eastAsia"/>
        </w:rPr>
        <w:t>　　6.1 全球不同产品类型种植挖坑机销量（2021-2032）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全球不同产品类型种植挖坑机销量及市场份额（2021-2026）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全球不同产品类型种植挖坑机销量预测（2027-2032）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全球不同产品类型种植挖坑机收入（2021-2032）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全球不同产品类型种植挖坑机收入及市场份额（2021-2026）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全球不同产品类型种植挖坑机收入预测（2027-2032）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全球不同产品类型种植挖坑机价格走势（2021-2032）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中国不同产品类型种植挖坑机销量（2021-2032）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中国不同产品类型种植挖坑机销量及市场份额（2021-2026）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中国不同产品类型种植挖坑机销量预测（2027-2032）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中国不同产品类型种植挖坑机收入（2021-2032）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中国不同产品类型种植挖坑机收入及市场份额（2021-2026）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中国不同产品类型种植挖坑机收入预测（2027-2032）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不同应用种植挖坑机分析</w:t>
      </w:r>
      <w:r>
        <w:rPr>
          <w:rFonts w:hint="eastAsia"/>
        </w:rPr>
        <w:br/>
      </w:r>
      <w:r>
        <w:rPr>
          <w:rFonts w:hint="eastAsia"/>
        </w:rPr>
        <w:t>　　7.1 全球不同应用种植挖坑机销量（2021-2032）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全球不同应用种植挖坑机销量及市场份额（2021-2026）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全球不同应用种植挖坑机销量预测（2027-2032）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全球不同应用种植挖坑机收入（2021-2032）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全球不同应用种植挖坑机收入及市场份额（2021-2026）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全球不同应用种植挖坑机收入预测（2027-2032）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全球不同应用种植挖坑机价格走势（2021-2032）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中国不同应用种植挖坑机销量（2021-2032）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中国不同应用种植挖坑机销量及市场份额（2021-2026）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中国不同应用种植挖坑机销量预测（2027-2032）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中国不同应用种植挖坑机收入（2021-2032）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中国不同应用种植挖坑机收入及市场份额（2021-2026）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中国不同应用种植挖坑机收入预测（2027-2032）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种植挖坑机行业发展趋势</w:t>
      </w:r>
      <w:r>
        <w:rPr>
          <w:rFonts w:hint="eastAsia"/>
        </w:rPr>
        <w:br/>
      </w:r>
      <w:r>
        <w:rPr>
          <w:rFonts w:hint="eastAsia"/>
        </w:rPr>
        <w:t>　　8.2 种植挖坑机行业主要驱动因素</w:t>
      </w:r>
      <w:r>
        <w:rPr>
          <w:rFonts w:hint="eastAsia"/>
        </w:rPr>
        <w:br/>
      </w:r>
      <w:r>
        <w:rPr>
          <w:rFonts w:hint="eastAsia"/>
        </w:rPr>
        <w:t>　　8.3 种植挖坑机中国企业SWOT分析</w:t>
      </w:r>
      <w:r>
        <w:rPr>
          <w:rFonts w:hint="eastAsia"/>
        </w:rPr>
        <w:br/>
      </w:r>
      <w:r>
        <w:rPr>
          <w:rFonts w:hint="eastAsia"/>
        </w:rPr>
        <w:t>　　8.4 中国种植挖坑机行业政策环境分析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种植挖坑机行业产业链简介</w:t>
      </w:r>
      <w:r>
        <w:rPr>
          <w:rFonts w:hint="eastAsia"/>
        </w:rPr>
        <w:br/>
      </w:r>
      <w:r>
        <w:rPr>
          <w:rFonts w:hint="eastAsia"/>
        </w:rPr>
        <w:t>　　　　9.1.1 种植挖坑机行业供应链分析</w:t>
      </w:r>
      <w:r>
        <w:rPr>
          <w:rFonts w:hint="eastAsia"/>
        </w:rPr>
        <w:br/>
      </w:r>
      <w:r>
        <w:rPr>
          <w:rFonts w:hint="eastAsia"/>
        </w:rPr>
        <w:t>　　　　9.1.2 种植挖坑机主要原料及供应情况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种植挖坑机行业采购模式</w:t>
      </w:r>
      <w:r>
        <w:rPr>
          <w:rFonts w:hint="eastAsia"/>
        </w:rPr>
        <w:br/>
      </w:r>
      <w:r>
        <w:rPr>
          <w:rFonts w:hint="eastAsia"/>
        </w:rPr>
        <w:t>　　9.3 种植挖坑机行业生产模式</w:t>
      </w:r>
      <w:r>
        <w:rPr>
          <w:rFonts w:hint="eastAsia"/>
        </w:rPr>
        <w:br/>
      </w:r>
      <w:r>
        <w:rPr>
          <w:rFonts w:hint="eastAsia"/>
        </w:rPr>
        <w:t>　　9.4 种植挖坑机行业销售模式及销售渠道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按产品类型细分，全球种植挖坑机市场规模2021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按应用细分，全球种植挖坑机市场规模（CAGR）2021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种植挖坑机行业发展主要特点</w:t>
      </w:r>
      <w:r>
        <w:rPr>
          <w:rFonts w:hint="eastAsia"/>
        </w:rPr>
        <w:br/>
      </w:r>
      <w:r>
        <w:rPr>
          <w:rFonts w:hint="eastAsia"/>
        </w:rPr>
        <w:t>　　表 4： 种植挖坑机行业发展有利因素分析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种植挖坑机行业发展不利因素分析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进入种植挖坑机行业壁垒</w:t>
      </w:r>
      <w:r>
        <w:rPr>
          <w:rFonts w:hint="eastAsia"/>
        </w:rPr>
        <w:br/>
      </w:r>
      <w:r>
        <w:rPr>
          <w:rFonts w:hint="eastAsia"/>
        </w:rPr>
        <w:t>　　表 7： 种植挖坑机主要企业在国际市场占有率（按销量，2023-2026）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2025年种植挖坑机主要企业在国际市场排名（按销量）&amp;（千台）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全球市场主要企业种植挖坑机销量（2023-2026）&amp;（千台）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种植挖坑机主要企业在国际市场占有率（按收入，2023-2026）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2025年种植挖坑机主要企业在国际市场排名（按收入）&amp;（万元）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全球市场主要企业种植挖坑机销售收入（2023-2026）&amp;（万元）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全球市场主要企业种植挖坑机销售价格（2023-2026）&amp;（元/台）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种植挖坑机主要企业在中国市场占有率（按销量，2023-2026）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2025年种植挖坑机主要企业在中国市场排名（按销量）&amp;（千台）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中国市场主要企业种植挖坑机销量（2023-2026）&amp;（千台）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种植挖坑机主要企业在中国市场占有率（按收入，2023-2026）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2025年种植挖坑机主要企业在中国市场排名（按收入）&amp;（万元）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中国市场主要企业种植挖坑机销售收入（2023-2026）&amp;（万元）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全球主要厂商种植挖坑机总部及产地分布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全球主要厂商成立时间及种植挖坑机商业化日期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全球主要厂商种植挖坑机产品类型及应用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2025年全球种植挖坑机主要厂商市场地位（第一梯队、第二梯队和第三梯队）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全球种植挖坑机市场投资、并购等现状分析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全球主要地区种植挖坑机产量增速（CAGR）：（2021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全球主要地区种植挖坑机产量（2021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全球主要地区种植挖坑机产量（2021-2026）&amp;（千台）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全球主要地区种植挖坑机产量（2027-2032）&amp;（千台）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全球主要地区种植挖坑机产量市场份额（2021-2026）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全球主要地区种植挖坑机产量市场份额（2027-2032）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中国市场种植挖坑机产量、销量、进出口（2021-2026）&amp;（千台）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中国市场种植挖坑机产量、销量、进出口预测（2027-2032）&amp;（千台）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全球主要地区种植挖坑机销售收入增速：（2021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全球主要地区种植挖坑机销售收入（2021-2026）&amp;（万元）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全球主要地区种植挖坑机销售收入市场份额（2021-2026）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全球主要地区种植挖坑机收入（2027-2032）&amp;（万元）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全球主要地区种植挖坑机收入市场份额（2027-2032）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全球主要地区种植挖坑机销量（千台）：2021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全球主要地区种植挖坑机销量（2021-2026）&amp;（千台）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全球主要地区种植挖坑机销量市场份额（2021-2026）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全球主要地区种植挖坑机销量（2027-2032）&amp;（千台）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全球主要地区种植挖坑机销量份额（2027-2032）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种植挖坑机生产基地、销售区域、竞争对手及市场地位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种植挖坑机产品规格、参数及市场应用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种植挖坑机销量（千台）、收入（万元）、价格（元/台）及毛利率（2021-2026）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种植挖坑机生产基地、销售区域、竞争对手及市场地位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种植挖坑机产品规格、参数及市场应用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种植挖坑机销量（千台）、收入（万元）、价格（元/台）及毛利率（2021-2026）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种植挖坑机生产基地、销售区域、竞争对手及市场地位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种植挖坑机产品规格、参数及市场应用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种植挖坑机销量（千台）、收入（万元）、价格（元/台）及毛利率（2021-2026）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种植挖坑机生产基地、销售区域、竞争对手及市场地位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种植挖坑机产品规格、参数及市场应用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种植挖坑机销量（千台）、收入（万元）、价格（元/台）及毛利率（2021-2026）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种植挖坑机生产基地、销售区域、竞争对手及市场地位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种植挖坑机产品规格、参数及市场应用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种植挖坑机销量（千台）、收入（万元）、价格（元/台）及毛利率（2021-2026）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种植挖坑机生产基地、销售区域、竞争对手及市场地位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种植挖坑机产品规格、参数及市场应用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种植挖坑机销量（千台）、收入（万元）、价格（元/台）及毛利率（2021-2026）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种植挖坑机生产基地、销售区域、竞争对手及市场地位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种植挖坑机产品规格、参数及市场应用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种植挖坑机销量（千台）、收入（万元）、价格（元/台）及毛利率（2021-2026）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种植挖坑机生产基地、销售区域、竞争对手及市场地位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种植挖坑机产品规格、参数及市场应用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种植挖坑机销量（千台）、收入（万元）、价格（元/台）及毛利率（2021-2026）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种植挖坑机生产基地、销售区域、竞争对手及市场地位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种植挖坑机产品规格、参数及市场应用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种植挖坑机销量（千台）、收入（万元）、价格（元/台）及毛利率（2021-2026）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种植挖坑机生产基地、销售区域、竞争对手及市场地位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种植挖坑机产品规格、参数及市场应用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种植挖坑机销量（千台）、收入（万元）、价格（元/台）及毛利率（2021-2026）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种植挖坑机生产基地、销售区域、竞争对手及市场地位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种植挖坑机产品规格、参数及市场应用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种植挖坑机销量（千台）、收入（万元）、价格（元/台）及毛利率（2021-2026）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全球不同产品类型种植挖坑机销量（2021-2026）&amp;（千台）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全球不同产品类型种植挖坑机销量市场份额（2021-2026）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全球不同产品类型种植挖坑机销量预测（2027-2032）&amp;（千台）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全球市场不同产品类型种植挖坑机销量市场份额预测（2027-2032）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全球不同产品类型种植挖坑机收入（2021-2026）&amp;（万元）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全球不同产品类型种植挖坑机收入市场份额（2021-2026）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全球不同产品类型种植挖坑机收入预测（2027-2032）&amp;（万元）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全球不同产品类型种植挖坑机收入市场份额预测（2027-2032）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中国不同产品类型种植挖坑机销量（2021-2026）&amp;（千台）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中国不同产品类型种植挖坑机销量市场份额（2021-2026）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中国不同产品类型种植挖坑机销量预测（2027-2032）&amp;（千台）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全球市场不同产品类型种植挖坑机销量市场份额预测（2027-2032）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中国不同产品类型种植挖坑机收入（2021-2026）&amp;（万元）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中国不同产品类型种植挖坑机收入市场份额（2021-2026）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中国不同产品类型种植挖坑机收入预测（2027-2032）&amp;（万元）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中国不同产品类型种植挖坑机收入市场份额预测（2027-2032）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全球不同应用种植挖坑机销量（2021-2026）&amp;（千台）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全球不同应用种植挖坑机销量市场份额（2021-2026）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全球不同应用种植挖坑机销量预测（2027-2032）&amp;（千台）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全球市场不同应用种植挖坑机销量市场份额预测（2027-2032）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全球不同应用种植挖坑机收入（2021-2026）&amp;（万元）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全球不同应用种植挖坑机收入市场份额（2021-2026）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全球不同应用种植挖坑机收入预测（2027-2032）&amp;（万元）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全球不同应用种植挖坑机收入市场份额预测（2027-2032）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中国不同应用种植挖坑机销量（2021-2026）&amp;（千台）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中国不同应用种植挖坑机销量市场份额（2021-2026）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中国不同应用种植挖坑机销量预测（2027-2032）&amp;（千台）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中国市场不同应用种植挖坑机销量市场份额预测（2027-2032）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中国不同应用种植挖坑机收入（2021-2026）&amp;（万元）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中国不同应用种植挖坑机收入市场份额（2021-2026）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中国不同应用种植挖坑机收入预测（2027-2032）&amp;（万元）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中国不同应用种植挖坑机收入市场份额预测（2027-2032）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种植挖坑机行业发展趋势</w:t>
      </w:r>
      <w:r>
        <w:rPr>
          <w:rFonts w:hint="eastAsia"/>
        </w:rPr>
        <w:br/>
      </w:r>
      <w:r>
        <w:rPr>
          <w:rFonts w:hint="eastAsia"/>
        </w:rPr>
        <w:t>　　表 131： 种植挖坑机行业主要驱动因素</w:t>
      </w:r>
      <w:r>
        <w:rPr>
          <w:rFonts w:hint="eastAsia"/>
        </w:rPr>
        <w:br/>
      </w:r>
      <w:r>
        <w:rPr>
          <w:rFonts w:hint="eastAsia"/>
        </w:rPr>
        <w:t>　　表 132： 种植挖坑机行业供应链分析</w:t>
      </w:r>
      <w:r>
        <w:rPr>
          <w:rFonts w:hint="eastAsia"/>
        </w:rPr>
        <w:br/>
      </w:r>
      <w:r>
        <w:rPr>
          <w:rFonts w:hint="eastAsia"/>
        </w:rPr>
        <w:t>　　表 133： 种植挖坑机上游原料供应商</w:t>
      </w:r>
      <w:r>
        <w:rPr>
          <w:rFonts w:hint="eastAsia"/>
        </w:rPr>
        <w:br/>
      </w:r>
      <w:r>
        <w:rPr>
          <w:rFonts w:hint="eastAsia"/>
        </w:rPr>
        <w:t>　　表 134： 种植挖坑机主要地区不同应用客户分析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种植挖坑机典型经销商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种植挖坑机产品图片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全球不同产品类型种植挖坑机销售额2021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全球不同产品类型种植挖坑机市场份额2025 &amp; 2032</w:t>
      </w:r>
      <w:r>
        <w:rPr>
          <w:rFonts w:hint="eastAsia"/>
        </w:rPr>
        <w:br/>
      </w:r>
      <w:r>
        <w:rPr>
          <w:rFonts w:hint="eastAsia"/>
        </w:rPr>
        <w:t>　　图 4： 手扶式产品图片</w:t>
      </w:r>
      <w:r>
        <w:rPr>
          <w:rFonts w:hint="eastAsia"/>
        </w:rPr>
        <w:br/>
      </w:r>
      <w:r>
        <w:rPr>
          <w:rFonts w:hint="eastAsia"/>
        </w:rPr>
        <w:t>　　图 5： 支架式产品图片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全球不同应用种植挖坑机市场份额2025 &amp; 2032</w:t>
      </w:r>
      <w:r>
        <w:rPr>
          <w:rFonts w:hint="eastAsia"/>
        </w:rPr>
        <w:br/>
      </w:r>
      <w:r>
        <w:rPr>
          <w:rFonts w:hint="eastAsia"/>
        </w:rPr>
        <w:t>　　图 8： 植树</w:t>
      </w:r>
      <w:r>
        <w:rPr>
          <w:rFonts w:hint="eastAsia"/>
        </w:rPr>
        <w:br/>
      </w:r>
      <w:r>
        <w:rPr>
          <w:rFonts w:hint="eastAsia"/>
        </w:rPr>
        <w:t>　　图 9： 果蔬种植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2025年全球前五大生产商种植挖坑机市场份额</w:t>
      </w:r>
      <w:r>
        <w:rPr>
          <w:rFonts w:hint="eastAsia"/>
        </w:rPr>
        <w:br/>
      </w:r>
      <w:r>
        <w:rPr>
          <w:rFonts w:hint="eastAsia"/>
        </w:rPr>
        <w:t>　　图 12： 2025年全球种植挖坑机第一梯队、第二梯队和第三梯队厂商及市场份额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全球种植挖坑机产能、产量、产能利用率及发展趋势（2021-2032）&amp;（千台）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全球种植挖坑机产量、需求量及发展趋势（2021-2032）&amp;（千台）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全球主要地区种植挖坑机产量市场份额（2021-2032）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中国种植挖坑机产能、产量、产能利用率及发展趋势（2021-2032）&amp;（千台）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中国种植挖坑机产量、市场需求量及发展趋势（2021-2032）&amp;（千台）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全球种植挖坑机市场销售额及增长率：（2021-2032）&amp;（万元）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全球市场种植挖坑机市场规模：2021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全球市场种植挖坑机销量及增长率（2021-2032）&amp;（千台）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全球市场种植挖坑机价格趋势（2021-2032）&amp;（元/台）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全球主要地区种植挖坑机销售收入（2021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全球主要地区种植挖坑机销售收入市场份额（2021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北美市场种植挖坑机销量及增长率（2021-2032）&amp;（千台）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北美市场种植挖坑机收入及增长率（2021-2032）&amp;（万元）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欧洲市场种植挖坑机销量及增长率（2021-2032）&amp;（千台）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欧洲市场种植挖坑机收入及增长率（2021-2032）&amp;（万元）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中国市场种植挖坑机销量及增长率（2021-2032）&amp;（千台）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中国市场种植挖坑机收入及增长率（2021-2032）&amp;（万元）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日本市场种植挖坑机销量及增长率（2021-2032）&amp;（千台）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日本市场种植挖坑机收入及增长率（2021-2032）&amp;（万元）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东南亚市场种植挖坑机销量及增长率（2021-2032）&amp;（千台）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东南亚市场种植挖坑机收入及增长率（2021-2032）&amp;（万元）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印度市场种植挖坑机销量及增长率（2021-2032）&amp;（千台）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印度市场种植挖坑机收入及增长率（2021-2032）&amp;（万元）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南美市场种植挖坑机销量及增长率（2021-2032）&amp;（千台）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南美市场种植挖坑机收入及增长率（2021-2032）&amp;（万元）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中东市场种植挖坑机销量及增长率（2021-2032）&amp;（千台）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中东市场种植挖坑机收入及增长率（2021-2032）&amp;（万元）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全球不同产品类型种植挖坑机价格走势（2021-2032）&amp;（元/台）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全球不同应用种植挖坑机价格走势（2021-2032）&amp;（元/台）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种植挖坑机中国企业SWOT分析</w:t>
      </w:r>
      <w:r>
        <w:rPr>
          <w:rFonts w:hint="eastAsia"/>
        </w:rPr>
        <w:br/>
      </w:r>
      <w:r>
        <w:rPr>
          <w:rFonts w:hint="eastAsia"/>
        </w:rPr>
        <w:t>　　图 43： 种植挖坑机产业链</w:t>
      </w:r>
      <w:r>
        <w:rPr>
          <w:rFonts w:hint="eastAsia"/>
        </w:rPr>
        <w:br/>
      </w:r>
      <w:r>
        <w:rPr>
          <w:rFonts w:hint="eastAsia"/>
        </w:rPr>
        <w:t>　　图 44： 种植挖坑机行业采购模式分析</w:t>
      </w:r>
      <w:r>
        <w:rPr>
          <w:rFonts w:hint="eastAsia"/>
        </w:rPr>
        <w:br/>
      </w:r>
      <w:r>
        <w:rPr>
          <w:rFonts w:hint="eastAsia"/>
        </w:rPr>
        <w:t>　　图 45： 种植挖坑机行业生产模式</w:t>
      </w:r>
      <w:r>
        <w:rPr>
          <w:rFonts w:hint="eastAsia"/>
        </w:rPr>
        <w:br/>
      </w:r>
      <w:r>
        <w:rPr>
          <w:rFonts w:hint="eastAsia"/>
        </w:rPr>
        <w:t>　　图 46： 种植挖坑机行业销售模式分析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e91d4ae4d4c5a" w:history="1">
        <w:r>
          <w:rPr>
            <w:rStyle w:val="Hyperlink"/>
          </w:rPr>
          <w:t>2026-2032年全球与中国种植挖坑机市场现状调研及发展前景分析报告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2e91d4ae4d4c5a" w:history="1">
        <w:r>
          <w:rPr>
            <w:rStyle w:val="Hyperlink"/>
          </w:rPr>
          <w:t>https://www.20087.com/5/30/ZhongZhiWaKengJiHangYeQianJing.html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热点：种树打孔挖坑机、种树挖坑机、光伏钻孔机、机械化种植挖坑机型号、小型种树挖坑机、苗木挖坑机、自动挖坑机、农用挖坑机、电杆挖坑机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f2e5741c84321" w:history="1">
      <w:r>
        <w:rPr>
          <w:rStyle w:val="Hyperlink"/>
        </w:rPr>
        <w:t>2026-2032年全球与中国种植挖坑机市场现状调研及发展前景分析报告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ZhongZhiWaKengJiHangYeQianJing.html" TargetMode="External" Id="R7c2e91d4ae4d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ZhongZhiWaKengJiHangYeQianJing.html" TargetMode="External" Id="Ra98f2e5741c8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2026-03-28T08:05:06Z</dcterms:created>
  <dcterms:modified xsi:type="dcterms:W3CDTF">2026-03-28T09:05:06Z</dcterms:modified>
  <dc:subject>2026-2032年全球与中国种植挖坑机市场现状调研及发展前景分析报告</dc:subject>
  <dc:title>2026-2032年全球与中国种植挖坑机市场现状调研及发展前景分析报告</dc:title>
  <cp:keywords>2026-2032年全球与中国种植挖坑机市场现状调研及发展前景分析报告</cp:keywords>
  <dc:description>2026-2032年全球与中国种植挖坑机市场现状调研及发展前景分析报告</dc:description>
</cp:coreProperties>
</file>