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28ff1a4ae4b2c" w:history="1">
              <w:r>
                <w:rPr>
                  <w:rStyle w:val="Hyperlink"/>
                </w:rPr>
                <w:t>2025-2031年中国红木行业发展调研与市场前景报告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28ff1a4ae4b2c" w:history="1">
              <w:r>
                <w:rPr>
                  <w:rStyle w:val="Hyperlink"/>
                </w:rPr>
                <w:t>2025-2031年中国红木行业发展调研与市场前景报告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28ff1a4ae4b2c" w:history="1">
                <w:r>
                  <w:rPr>
                    <w:rStyle w:val="Hyperlink"/>
                  </w:rPr>
                  <w:t>https://www.20087.com/5/10/HongMuShiChangQianJingFenXi.html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因其独特的色泽、纹理和耐用性，自古以来就是高端家具和艺术品的首选材料。近年来，随着全球对可持续资源利用的重视，红木的合法采伐和贸易受到了严格监管，推动了红木市场的规范化。同时，消费者对红木家具和工艺品的文化价值和保值潜力的认识加深，促使市场细分化和高端化趋势明显。然而，如何在保护自然资源的同时，满足市场对红木制品的持续需求，是当前行业面临的紧迫问题。</w:t>
      </w:r>
      <w:r>
        <w:rPr>
          <w:rFonts w:hint="eastAsia"/>
        </w:rPr>
        <w:br/>
      </w:r>
      <w:r>
        <w:rPr>
          <w:rFonts w:hint="eastAsia"/>
        </w:rPr>
        <w:t>　　未来，红木行业将更加注重可持续性和创新。通过人工种植和森林管理计划，增加红木资源的可持续供应。同时，采用先进的木材替代技术和复合材料，开发与红木相似的质感和美感，减少对天然红木的依赖。此外，随着数字技术和艺术设计的融合，红木制品将呈现出更多元化的风格和应用领域，如现代家具、室内装饰和个性化定制服务，满足消费者对美学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28ff1a4ae4b2c" w:history="1">
        <w:r>
          <w:rPr>
            <w:rStyle w:val="Hyperlink"/>
          </w:rPr>
          <w:t>2025-2031年中国红木行业发展调研与市场前景报告</w:t>
        </w:r>
      </w:hyperlink>
      <w:r>
        <w:rPr>
          <w:rFonts w:hint="eastAsia"/>
        </w:rPr>
        <w:t>》通过严谨的分析、翔实的数据及直观的图表，系统解析了红木行业的市场规模、需求变化、价格波动及产业链结构。报告全面评估了当前红木市场现状，科学预测了未来市场前景与发展趋势，重点剖析了红木细分市场的机遇与挑战。同时，报告对红木重点企业的竞争地位及市场集中度进行了评估，为红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三、中国红木行业在国民经济中的地位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四、红木行业生命周期分析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四、中国红木行业政策环境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五、行业运行环境对中国红木行业的影响分析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红木行业发展现状研究</w:t>
      </w:r>
      <w:r>
        <w:rPr>
          <w:rFonts w:hint="eastAsia"/>
        </w:rPr>
        <w:br/>
      </w:r>
      <w:r>
        <w:rPr>
          <w:rFonts w:hint="eastAsia"/>
        </w:rPr>
        <w:t>第三章 红木行业市场调研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一、2020-2025年中国红木市场规模及增速</w:t>
      </w:r>
      <w:r>
        <w:rPr>
          <w:rFonts w:hint="eastAsia"/>
        </w:rPr>
        <w:br/>
      </w:r>
      <w:r>
        <w:rPr>
          <w:rFonts w:hint="eastAsia"/>
        </w:rPr>
        <w:t>　　　　二、影响红木市场规模的因素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三、2025-2031年中国红木市场规模及增速预测</w:t>
      </w:r>
      <w:r>
        <w:rPr>
          <w:rFonts w:hint="eastAsia"/>
        </w:rPr>
        <w:br/>
      </w:r>
      <w:r>
        <w:rPr>
          <w:rFonts w:hint="eastAsia"/>
        </w:rPr>
        <w:t>　　　　四、红木市场发展潜力分析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一、2020-2025年红木行业生产规模及增速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二、2025-2031年红木行业生产规模变化趋势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四、红木行业生产中存在的问题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二、红木行业竞争格局</w:t>
      </w:r>
      <w:r>
        <w:rPr>
          <w:rFonts w:hint="eastAsia"/>
        </w:rPr>
        <w:br/>
      </w:r>
      <w:r>
        <w:rPr>
          <w:rFonts w:hint="eastAsia"/>
        </w:rPr>
        <w:t>　　　　三、红木行业市场集中度分析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一、2020-2025年红木价格走势</w:t>
      </w:r>
      <w:r>
        <w:rPr>
          <w:rFonts w:hint="eastAsia"/>
        </w:rPr>
        <w:br/>
      </w:r>
      <w:r>
        <w:rPr>
          <w:rFonts w:hint="eastAsia"/>
        </w:rPr>
        <w:t>　　　　二、影响红木产品价格的关键因素分析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三、2025-2031年红木产品价格变化趋势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四、主要红木企业价位及价格策略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二、各类渠道对红木行业的影响</w:t>
      </w:r>
      <w:r>
        <w:rPr>
          <w:rFonts w:hint="eastAsia"/>
        </w:rPr>
        <w:br/>
      </w:r>
      <w:r>
        <w:rPr>
          <w:rFonts w:hint="eastAsia"/>
        </w:rPr>
        <w:t>　　　　三、主要红木企业渠道策略研究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红木所属行业进出口分析</w:t>
      </w:r>
      <w:r>
        <w:rPr>
          <w:rFonts w:hint="eastAsia"/>
        </w:rPr>
        <w:br/>
      </w:r>
      <w:r>
        <w:rPr>
          <w:rFonts w:hint="eastAsia"/>
        </w:rPr>
        <w:t>　　　　一、红木原木进口情况分析</w:t>
      </w:r>
      <w:r>
        <w:rPr>
          <w:rFonts w:hint="eastAsia"/>
        </w:rPr>
        <w:br/>
      </w:r>
      <w:r>
        <w:rPr>
          <w:rFonts w:hint="eastAsia"/>
        </w:rPr>
        <w:t>　　　　二、锯材进口情况分析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三、上游行业对红木行业的影响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三、下游行业对红木行业的影响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三、替代品对红木行业的影响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三、互补品对红木行业的影响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红木行业工艺技术发展分析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重点红木企业分析</w:t>
      </w:r>
      <w:r>
        <w:rPr>
          <w:rFonts w:hint="eastAsia"/>
        </w:rPr>
        <w:br/>
      </w:r>
      <w:r>
        <w:rPr>
          <w:rFonts w:hint="eastAsia"/>
        </w:rPr>
        <w:t>　　第一节 连天红（福建）家具有限公司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北京元亨利硬木家具有限公司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北京宣明典居古典家具厂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友联红木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仙游县长山古典家俱有限公司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鸿辉古典家具厂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天公明清仿古家具有限公司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常熟市尚湖镇登煌红木家具厂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忠华瑞明清家具公司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中:智林:：仙游县仙龙山古典家俱有限公司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红木行业进入壁垒及机会分析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红木未来市场前景展望、投资趋势分析、商业模式研究</w:t>
      </w:r>
      <w:r>
        <w:rPr>
          <w:rFonts w:hint="eastAsia"/>
        </w:rPr>
        <w:br/>
      </w:r>
      <w:r>
        <w:rPr>
          <w:rFonts w:hint="eastAsia"/>
        </w:rPr>
        <w:t>第二十一章 红木行业投资前景分析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红木行业市场前景与预测分析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二、红木行业盈利水平分析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四、红木行业总体机会评价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红木行业投资趋势分析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红木行业现状</w:t>
      </w:r>
      <w:r>
        <w:rPr>
          <w:rFonts w:hint="eastAsia"/>
        </w:rPr>
        <w:br/>
      </w:r>
      <w:r>
        <w:rPr>
          <w:rFonts w:hint="eastAsia"/>
        </w:rPr>
        <w:t>　　图表 红木行业产业链调研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2020-2025年中国红木行业市场规模情况</w:t>
      </w:r>
      <w:r>
        <w:rPr>
          <w:rFonts w:hint="eastAsia"/>
        </w:rPr>
        <w:br/>
      </w:r>
      <w:r>
        <w:rPr>
          <w:rFonts w:hint="eastAsia"/>
        </w:rPr>
        <w:t>　　图表 红木行业动态</w:t>
      </w:r>
      <w:r>
        <w:rPr>
          <w:rFonts w:hint="eastAsia"/>
        </w:rPr>
        <w:br/>
      </w:r>
      <w:r>
        <w:rPr>
          <w:rFonts w:hint="eastAsia"/>
        </w:rPr>
        <w:t>　　图表 2020-2025年中国红木行业销售收入统计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2020-2025年中国红木行业盈利统计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2020-2025年中国红木行业利润总额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2020-2025年中国红木行业企业数量统计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2020-2025年中国红木行业竞争力分析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2020-2025年中国红木行业经营效益分析</w:t>
      </w:r>
      <w:r>
        <w:rPr>
          <w:rFonts w:hint="eastAsia"/>
        </w:rPr>
        <w:br/>
      </w:r>
      <w:r>
        <w:rPr>
          <w:rFonts w:hint="eastAsia"/>
        </w:rPr>
        <w:t>　　图表 红木行业竞争对手分析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**地区红木市场规模</w:t>
      </w:r>
      <w:r>
        <w:rPr>
          <w:rFonts w:hint="eastAsia"/>
        </w:rPr>
        <w:br/>
      </w:r>
      <w:r>
        <w:rPr>
          <w:rFonts w:hint="eastAsia"/>
        </w:rPr>
        <w:t>　　图表 **地区红木行业市场需求</w:t>
      </w:r>
      <w:r>
        <w:rPr>
          <w:rFonts w:hint="eastAsia"/>
        </w:rPr>
        <w:br/>
      </w:r>
      <w:r>
        <w:rPr>
          <w:rFonts w:hint="eastAsia"/>
        </w:rPr>
        <w:t>　　图表 **地区红木市场调研</w:t>
      </w:r>
      <w:r>
        <w:rPr>
          <w:rFonts w:hint="eastAsia"/>
        </w:rPr>
        <w:br/>
      </w:r>
      <w:r>
        <w:rPr>
          <w:rFonts w:hint="eastAsia"/>
        </w:rPr>
        <w:t>　　图表 **地区红木行业市场需求分析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**地区红木市场规模</w:t>
      </w:r>
      <w:r>
        <w:rPr>
          <w:rFonts w:hint="eastAsia"/>
        </w:rPr>
        <w:br/>
      </w:r>
      <w:r>
        <w:rPr>
          <w:rFonts w:hint="eastAsia"/>
        </w:rPr>
        <w:t>　　图表 **地区红木行业市场需求</w:t>
      </w:r>
      <w:r>
        <w:rPr>
          <w:rFonts w:hint="eastAsia"/>
        </w:rPr>
        <w:br/>
      </w:r>
      <w:r>
        <w:rPr>
          <w:rFonts w:hint="eastAsia"/>
        </w:rPr>
        <w:t>　　图表 **地区红木市场调研</w:t>
      </w:r>
      <w:r>
        <w:rPr>
          <w:rFonts w:hint="eastAsia"/>
        </w:rPr>
        <w:br/>
      </w:r>
      <w:r>
        <w:rPr>
          <w:rFonts w:hint="eastAsia"/>
        </w:rPr>
        <w:t>　　图表 **地区红木行业市场需求分析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28ff1a4ae4b2c" w:history="1">
        <w:r>
          <w:rPr>
            <w:rStyle w:val="Hyperlink"/>
          </w:rPr>
          <w:t>2025-2031年中国红木行业发展调研与市场前景报告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28ff1a4ae4b2c" w:history="1">
        <w:r>
          <w:rPr>
            <w:rStyle w:val="Hyperlink"/>
          </w:rPr>
          <w:t>https://www.20087.com/5/10/HongMuShiChangQianJingFenXi.html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热点：什么是红木、红木有哪几种木材、时尚红木、红木沙发最新款式图片及价格、红木是什么木头、红木家具回收、红木家具品牌排行榜前十名、红木家具图片大全图片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271d7c324969" w:history="1">
      <w:r>
        <w:rPr>
          <w:rStyle w:val="Hyperlink"/>
        </w:rPr>
        <w:t>2025-2031年中国红木行业发展调研与市场前景报告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ongMuShiChangQianJingFenXi.html" TargetMode="External" Id="Ref228ff1a4a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ongMuShiChangQianJingFenXi.html" TargetMode="External" Id="Rd425271d7c32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2024-12-26T03:56:00Z</dcterms:created>
  <dcterms:modified xsi:type="dcterms:W3CDTF">2024-12-26T04:56:00Z</dcterms:modified>
  <dc:subject>2025-2031年中国红木行业发展调研与市场前景报告</dc:subject>
  <dc:title>2025-2031年中国红木行业发展调研与市场前景报告</dc:title>
  <cp:keywords>2025-2031年中国红木行业发展调研与市场前景报告</cp:keywords>
  <dc:description>2025-2031年中国红木行业发展调研与市场前景报告</dc:description>
</cp:coreProperties>
</file>