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0f62ebfbb94409" w:history="1">
              <w:r>
                <w:rPr>
                  <w:rStyle w:val="Hyperlink"/>
                </w:rPr>
                <w:t>2024-2030年中国自动喂养机发展现状与市场前景报告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0f62ebfbb94409" w:history="1">
              <w:r>
                <w:rPr>
                  <w:rStyle w:val="Hyperlink"/>
                </w:rPr>
                <w:t>2024-2030年中国自动喂养机发展现状与市场前景报告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0f62ebfbb94409" w:history="1">
                <w:r>
                  <w:rPr>
                    <w:rStyle w:val="Hyperlink"/>
                  </w:rPr>
                  <w:t>https://www.20087.com/5/50/ZiDongWeiYangJiFaZhanQianJing.html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喂养机在现代农业，特别是规模化畜禽养殖中扮演着重要角色，通过定时定量喂养，提高了饲养效率，减少了劳动力成本。目前，自动喂养机集成了智能控制系统，如物联网技术，实现了远程监控和数据管理，提升了养殖的智能化水平。</w:t>
      </w:r>
      <w:r>
        <w:rPr>
          <w:rFonts w:hint="eastAsia"/>
        </w:rPr>
        <w:br/>
      </w:r>
      <w:r>
        <w:rPr>
          <w:rFonts w:hint="eastAsia"/>
        </w:rPr>
        <w:t>　　未来自动喂养机将更加智能化和个性化。利用大数据分析和人工智能技术，自动喂养机将能根据动物的生长阶段、健康状况等数据，动态调整喂养计划，实现精准饲养。同时，设备的模块化设计和易维护性将得到提升，以适应不同养殖环境和规模的需求。此外，结合环保理念，开发节能、环保材料的自动喂养设备，减少对环境的影响，将是行业发展的新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20f62ebfbb94409" w:history="1">
        <w:r>
          <w:rPr>
            <w:rStyle w:val="Hyperlink"/>
          </w:rPr>
          <w:t>2024-2030年中国自动喂养机发展现状与市场前景报告</w:t>
        </w:r>
      </w:hyperlink>
      <w:r>
        <w:rPr>
          <w:rFonts w:hint="eastAsia"/>
        </w:rPr>
        <w:t>全面分析了自动喂养机行业的市场规模、需求和价格动态，同时对自动喂养机产业链进行了探讨。报告客观描述了自动喂养机行业现状，审慎预测了自动喂养机市场前景及发展趋势。此外，报告还聚焦于自动喂养机重点企业，剖析了市场竞争格局、集中度以及品牌影响力，并对自动喂养机细分市场进行了研究。自动喂养机报告以专业、科学的视角，为投资者和行业决策者提供了权威的市场洞察与决策参考，是自动喂养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自动喂养机行业相关概述</w:t>
      </w:r>
      <w:r>
        <w:rPr>
          <w:rFonts w:hint="eastAsia"/>
        </w:rPr>
        <w:br/>
      </w:r>
      <w:r>
        <w:rPr>
          <w:rFonts w:hint="eastAsia"/>
        </w:rPr>
        <w:t>　　　　一、自动喂养机行业定义及特点</w:t>
      </w:r>
      <w:r>
        <w:rPr>
          <w:rFonts w:hint="eastAsia"/>
        </w:rPr>
        <w:br/>
      </w:r>
      <w:r>
        <w:rPr>
          <w:rFonts w:hint="eastAsia"/>
        </w:rPr>
        <w:t>　　　　　　1、自动喂养机行业定义</w:t>
      </w:r>
      <w:r>
        <w:rPr>
          <w:rFonts w:hint="eastAsia"/>
        </w:rPr>
        <w:br/>
      </w:r>
      <w:r>
        <w:rPr>
          <w:rFonts w:hint="eastAsia"/>
        </w:rPr>
        <w:t>　　　　　　2、自动喂养机行业特点</w:t>
      </w:r>
      <w:r>
        <w:rPr>
          <w:rFonts w:hint="eastAsia"/>
        </w:rPr>
        <w:br/>
      </w:r>
      <w:r>
        <w:rPr>
          <w:rFonts w:hint="eastAsia"/>
        </w:rPr>
        <w:t>　　　　二、自动喂养机行业经营模式分析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1、自动喂养机生产模式</w:t>
      </w:r>
      <w:r>
        <w:rPr>
          <w:rFonts w:hint="eastAsia"/>
        </w:rPr>
        <w:br/>
      </w:r>
      <w:r>
        <w:rPr>
          <w:rFonts w:hint="eastAsia"/>
        </w:rPr>
        <w:t>　　　　　　2、自动喂养机采购模式</w:t>
      </w:r>
      <w:r>
        <w:rPr>
          <w:rFonts w:hint="eastAsia"/>
        </w:rPr>
        <w:br/>
      </w:r>
      <w:r>
        <w:rPr>
          <w:rFonts w:hint="eastAsia"/>
        </w:rPr>
        <w:t>　　　　　　3、自动喂养机销售模式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2023-2024年全球自动喂养机行业市场运行形势分析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2023-2024年全球自动喂养机行业发展概况</w:t>
      </w:r>
      <w:r>
        <w:rPr>
          <w:rFonts w:hint="eastAsia"/>
        </w:rPr>
        <w:br/>
      </w:r>
      <w:r>
        <w:rPr>
          <w:rFonts w:hint="eastAsia"/>
        </w:rPr>
        <w:t>　　第二节 全球自动喂养机行业发展走势</w:t>
      </w:r>
      <w:r>
        <w:rPr>
          <w:rFonts w:hint="eastAsia"/>
        </w:rPr>
        <w:br/>
      </w:r>
      <w:r>
        <w:rPr>
          <w:rFonts w:hint="eastAsia"/>
        </w:rPr>
        <w:t>　　　　一、全球自动喂养机行业市场分布情况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二、全球自动喂养机行业发展趋势分析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全球自动喂养机行业重点国家和区域分析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2023-2024年中国自动喂养机行业发展环境分析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自动喂养机政策环境分析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自动喂养机技术环境分析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2023-2024年自动喂养机行业技术发展现状及趋势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当前我国自动喂养机技术发展现状</w:t>
      </w:r>
      <w:r>
        <w:rPr>
          <w:rFonts w:hint="eastAsia"/>
        </w:rPr>
        <w:br/>
      </w:r>
      <w:r>
        <w:rPr>
          <w:rFonts w:hint="eastAsia"/>
        </w:rPr>
        <w:t>　　第二节 中外自动喂养机技术差距及产生差距的主要原因分析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提高我国自动喂养机技术的对策</w:t>
      </w:r>
      <w:r>
        <w:rPr>
          <w:rFonts w:hint="eastAsia"/>
        </w:rPr>
        <w:br/>
      </w:r>
      <w:r>
        <w:rPr>
          <w:rFonts w:hint="eastAsia"/>
        </w:rPr>
        <w:t>　　第四节 我国自动喂养机研发、设计发展趋势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2023-2024年中国自动喂养机行业市场供需状况分析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中国自动喂养机行业市场规模情况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中国自动喂养机行业盈利情况分析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中国自动喂养机行业市场需求状况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一、2019-2024年自动喂养机行业市场需求情况</w:t>
      </w:r>
      <w:r>
        <w:rPr>
          <w:rFonts w:hint="eastAsia"/>
        </w:rPr>
        <w:br/>
      </w:r>
      <w:r>
        <w:rPr>
          <w:rFonts w:hint="eastAsia"/>
        </w:rPr>
        <w:t>　　　　二、自动喂养机行业市场需求特点分析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三、2024-2030年自动喂养机行业市场需求预测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中国自动喂养机行业市场供给状况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一、2019-2024年自动喂养机行业市场供给情况</w:t>
      </w:r>
      <w:r>
        <w:rPr>
          <w:rFonts w:hint="eastAsia"/>
        </w:rPr>
        <w:br/>
      </w:r>
      <w:r>
        <w:rPr>
          <w:rFonts w:hint="eastAsia"/>
        </w:rPr>
        <w:t>　　　　二、自动喂养机行业市场供给特点分析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三、2024-2030年自动喂养机行业市场供给预测</w:t>
      </w:r>
      <w:r>
        <w:rPr>
          <w:rFonts w:hint="eastAsia"/>
        </w:rPr>
        <w:br/>
      </w:r>
      <w:r>
        <w:rPr>
          <w:rFonts w:hint="eastAsia"/>
        </w:rPr>
        <w:t>　　第五节 自动喂养机行业市场供需平衡状况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中国自动喂养机行业进出口情况分析预测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2019-2024年中国自动喂养机行业进出口情况分析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一、2019-2024年中国自动喂养机行业进口分析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二、2019-2024年中国自动喂养机行业出口分析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2024-2030年中国自动喂养机行业进出口情况预测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一、2024-2030年中国自动喂养机行业进口预测分析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二、2024-2030年中国自动喂养机行业出口预测分析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影响自动喂养机行业进出口变化的主要原因分析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2019-2024年中国自动喂养机行业重点地区调研分析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一、中国自动喂养机行业重点区域市场结构调研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二、**地区自动喂养机市场调研分析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三、**地区自动喂养机市场调研分析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四、**地区自动喂养机市场调研分析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五、**地区自动喂养机市场调研分析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六、**地区自动喂养机市场调研分析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自动喂养机行业细分产品市场调研分析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中国自动喂养机行业市场行情分析预测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自动喂养机价格影响因素分析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2019-2024年中国自动喂养机市场价格趋向分析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2024-2030年中国自动喂养机市场价格趋向预测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自动喂养机行业上、下游市场分析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自动喂养机行业上游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自动喂养机行业下游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自动喂养机行业竞争格局分析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自动喂养机行业集中度分析</w:t>
      </w:r>
      <w:r>
        <w:rPr>
          <w:rFonts w:hint="eastAsia"/>
        </w:rPr>
        <w:br/>
      </w:r>
      <w:r>
        <w:rPr>
          <w:rFonts w:hint="eastAsia"/>
        </w:rPr>
        <w:t>　　　　一、自动喂养机市场集中度分析</w:t>
      </w:r>
      <w:r>
        <w:rPr>
          <w:rFonts w:hint="eastAsia"/>
        </w:rPr>
        <w:br/>
      </w:r>
      <w:r>
        <w:rPr>
          <w:rFonts w:hint="eastAsia"/>
        </w:rPr>
        <w:t>　　　　二、自动喂养机企业集中度分析</w:t>
      </w:r>
      <w:r>
        <w:rPr>
          <w:rFonts w:hint="eastAsia"/>
        </w:rPr>
        <w:br/>
      </w:r>
      <w:r>
        <w:rPr>
          <w:rFonts w:hint="eastAsia"/>
        </w:rPr>
        <w:t>　　　　三、自动喂养机区域集中度分析</w:t>
      </w:r>
      <w:r>
        <w:rPr>
          <w:rFonts w:hint="eastAsia"/>
        </w:rPr>
        <w:br/>
      </w:r>
      <w:r>
        <w:rPr>
          <w:rFonts w:hint="eastAsia"/>
        </w:rPr>
        <w:t>　　第二节 自动喂养机行业竞争格局分析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一、2024年自动喂养机行业竞争分析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二、2024年中外自动喂养机产品竞争分析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三、2019-2024年中国自动喂养机市场竞争分析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四、2024-2030年国内主要自动喂养机企业动向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自动喂养机行业重点企业发展调研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自动喂养机重点企业（一）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自动喂养机重点企业（二）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自动喂养机重点企业（三）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自动喂养机重点企业（四）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自动喂养机重点企业（五）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自动喂养机重点企业（六）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2023-2024年自动喂养机企业发展策略分析</w:t>
      </w:r>
      <w:r>
        <w:rPr>
          <w:rFonts w:hint="eastAsia"/>
        </w:rPr>
        <w:br/>
      </w:r>
      <w:r>
        <w:rPr>
          <w:rFonts w:hint="eastAsia"/>
        </w:rPr>
        <w:t>　　第一节 自动喂养机市场策略分析</w:t>
      </w:r>
      <w:r>
        <w:rPr>
          <w:rFonts w:hint="eastAsia"/>
        </w:rPr>
        <w:br/>
      </w:r>
      <w:r>
        <w:rPr>
          <w:rFonts w:hint="eastAsia"/>
        </w:rPr>
        <w:t>　　　　一、自动喂养机价格策略分析</w:t>
      </w:r>
      <w:r>
        <w:rPr>
          <w:rFonts w:hint="eastAsia"/>
        </w:rPr>
        <w:br/>
      </w:r>
      <w:r>
        <w:rPr>
          <w:rFonts w:hint="eastAsia"/>
        </w:rPr>
        <w:t>　　　　二、自动喂养机渠道策略分析</w:t>
      </w:r>
      <w:r>
        <w:rPr>
          <w:rFonts w:hint="eastAsia"/>
        </w:rPr>
        <w:br/>
      </w:r>
      <w:r>
        <w:rPr>
          <w:rFonts w:hint="eastAsia"/>
        </w:rPr>
        <w:t>　　第二节 自动喂养机销售策略分析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提高自动喂养机企业竞争力的策略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一、提高中国自动喂养机企业核心竞争力的对策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二、自动喂养机企业提升竞争力的主要方向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三、影响自动喂养机企业核心竞争力的因素及提升途径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四、提高自动喂养机企业竞争力的策略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对我国自动喂养机品牌的战略思考</w:t>
      </w:r>
      <w:r>
        <w:rPr>
          <w:rFonts w:hint="eastAsia"/>
        </w:rPr>
        <w:br/>
      </w:r>
      <w:r>
        <w:rPr>
          <w:rFonts w:hint="eastAsia"/>
        </w:rPr>
        <w:t>　　　　一、自动喂养机实施品牌战略的意义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二、自动喂养机企业品牌的现状分析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三、我国自动喂养机企业的品牌战略</w:t>
      </w:r>
      <w:r>
        <w:rPr>
          <w:rFonts w:hint="eastAsia"/>
        </w:rPr>
        <w:br/>
      </w:r>
      <w:r>
        <w:rPr>
          <w:rFonts w:hint="eastAsia"/>
        </w:rPr>
        <w:t>　　　　四、自动喂养机品牌战略管理的策略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2023-2024年中国自动喂养机行业营销策略分析</w:t>
      </w:r>
      <w:r>
        <w:rPr>
          <w:rFonts w:hint="eastAsia"/>
        </w:rPr>
        <w:br/>
      </w:r>
      <w:r>
        <w:rPr>
          <w:rFonts w:hint="eastAsia"/>
        </w:rPr>
        <w:t>　　第一节 自动喂养机市场推广策略研究分析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一、做好自动喂养机产品导入</w:t>
      </w:r>
      <w:r>
        <w:rPr>
          <w:rFonts w:hint="eastAsia"/>
        </w:rPr>
        <w:br/>
      </w:r>
      <w:r>
        <w:rPr>
          <w:rFonts w:hint="eastAsia"/>
        </w:rPr>
        <w:t>　　　　二、做好自动喂养机产品组合和产品线决策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三、自动喂养机行业城市市场推广策略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自动喂养机行业渠道营销研究分析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一、自动喂养机行业营销环境分析</w:t>
      </w:r>
      <w:r>
        <w:rPr>
          <w:rFonts w:hint="eastAsia"/>
        </w:rPr>
        <w:br/>
      </w:r>
      <w:r>
        <w:rPr>
          <w:rFonts w:hint="eastAsia"/>
        </w:rPr>
        <w:t>　　　　二、自动喂养机行业现存的营销渠道分析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三、自动喂养机行业终端市场营销管理策略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自动喂养机行业营销战略研究分析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一、中国自动喂养机行业有效整合营销策略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二、建立自动喂养机行业厂商的双嬴模式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2024-2030年中国自动喂养机行业前景与风险预测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2024年自动喂养机市场前景分析</w:t>
      </w:r>
      <w:r>
        <w:rPr>
          <w:rFonts w:hint="eastAsia"/>
        </w:rPr>
        <w:br/>
      </w:r>
      <w:r>
        <w:rPr>
          <w:rFonts w:hint="eastAsia"/>
        </w:rPr>
        <w:t>　　第二节 2024年自动喂养机发展趋势预测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2024-2030年中国自动喂养机行业投资特性分析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一、2024-2030年中国自动喂养机行业进入壁垒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二、2024-2030年中国自动喂养机行业盈利模式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三、2024-2030年中国自动喂养机行业盈利因素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2024-2030年中国自动喂养机行业投资机会分析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一、2024-2030年中国自动喂养机细分市场投资机会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二、2024-2030年中国自动喂养机行业区域市场投资潜力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2024-2030年中国自动喂养机行业投资风险分析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一、2024-2030年中国自动喂养机行业市场竞争风险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二、2024-2030年中国自动喂养机行业技术风险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三、2024-2030年中国自动喂养机行业政策风险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四、2024-2030年中国自动喂养机行业进入退出风险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2024-2030年中国自动喂养机行业盈利模式与投资策略分析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国外自动喂养机行业投资现状及经营模式分析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一、境外自动喂养机行业成长情况调查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中国自动喂养机行业商业模式探讨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中国自动喂养机行业投资国际化发展战略分析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中国自动喂养机行业投资策略分析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中国自动喂养机行业资本运作战略选择方案研究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[^中智^林]中国自动喂养机行业多元化经营战略的可行性分析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自动喂养机行业历程</w:t>
      </w:r>
      <w:r>
        <w:rPr>
          <w:rFonts w:hint="eastAsia"/>
        </w:rPr>
        <w:br/>
      </w:r>
      <w:r>
        <w:rPr>
          <w:rFonts w:hint="eastAsia"/>
        </w:rPr>
        <w:t>　　图表 自动喂养机行业生命周期</w:t>
      </w:r>
      <w:r>
        <w:rPr>
          <w:rFonts w:hint="eastAsia"/>
        </w:rPr>
        <w:br/>
      </w:r>
      <w:r>
        <w:rPr>
          <w:rFonts w:hint="eastAsia"/>
        </w:rPr>
        <w:t>　　图表 自动喂养机行业产业链分析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2019-2024年中国自动喂养机行业市场规模及增长情况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2019-2024年自动喂养机行业市场容量分析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2019-2024年中国自动喂养机行业产能统计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2019-2024年中国自动喂养机行业产量及增长趋势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2019-2024年中国自动喂养机市场需求量及增速统计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2024年中国自动喂养机行业需求领域分布格局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2019-2024年中国自动喂养机行业销售收入分析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2019-2024年中国自动喂养机行业盈利情况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2019-2024年中国自动喂养机行业利润总额统计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2019-2024年中国自动喂养机进口数量分析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2019-2024年中国自动喂养机进口金额分析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2019-2024年中国自动喂养机出口数量分析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2019-2024年中国自动喂养机出口金额分析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2024年中国自动喂养机进口国家及地区分析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2024年中国自动喂养机出口国家及地区分析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2019-2024年中国自动喂养机行业企业数量情况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2019-2024年中国自动喂养机行业企业平均规模情况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**地区自动喂养机市场规模及增长情况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**地区自动喂养机行业市场需求情况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**地区自动喂养机市场规模及增长情况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**地区自动喂养机行业市场需求情况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**地区自动喂养机市场规模及增长情况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**地区自动喂养机行业市场需求情况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**地区自动喂养机市场规模及增长情况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**地区自动喂养机行业市场需求情况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自动喂养机重点企业（一）基本信息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自动喂养机重点企业（一）经营情况分析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自动喂养机重点企业（一）主要经济指标情况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自动喂养机重点企业（一）盈利能力情况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自动喂养机重点企业（一）偿债能力情况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自动喂养机重点企业（一）运营能力情况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自动喂养机重点企业（一）成长能力情况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自动喂养机重点企业（二）基本信息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自动喂养机重点企业（二）经营情况分析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自动喂养机重点企业（二）主要经济指标情况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自动喂养机重点企业（二）盈利能力情况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自动喂养机重点企业（二）偿债能力情况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自动喂养机重点企业（二）运营能力情况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自动喂养机重点企业（二）成长能力情况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自动喂养机重点企业（三）基本信息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自动喂养机重点企业（三）经营情况分析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自动喂养机重点企业（三）主要经济指标情况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自动喂养机重点企业（三）盈利能力情况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自动喂养机重点企业（三）偿债能力情况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自动喂养机重点企业（三）运营能力情况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自动喂养机重点企业（三）成长能力情况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2024-2030年中国自动喂养机行业产能预测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2024-2030年中国自动喂养机行业产量预测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2024-2030年中国自动喂养机市场需求量预测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2024-2030年中国自动喂养机行业供需平衡预测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2024-2030年中国自动喂养机行业市场容量预测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2024-2030年中国自动喂养机行业市场规模预测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2024-2030年中国自动喂养机市场前景分析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2024-2030年中国自动喂养机行业发展趋势预测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0f62ebfbb94409" w:history="1">
        <w:r>
          <w:rPr>
            <w:rStyle w:val="Hyperlink"/>
          </w:rPr>
          <w:t>2024-2030年中国自动喂养机发展现状与市场前景报告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0f62ebfbb94409" w:history="1">
        <w:r>
          <w:rPr>
            <w:rStyle w:val="Hyperlink"/>
          </w:rPr>
          <w:t>https://www.20087.com/5/50/ZiDongWeiYangJiFaZhanQianJing.html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073348e72242c6" w:history="1">
      <w:r>
        <w:rPr>
          <w:rStyle w:val="Hyperlink"/>
        </w:rPr>
        <w:t>2024-2030年中国自动喂养机发展现状与市场前景报告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ZiDongWeiYangJiFaZhanQianJing.html" TargetMode="External" Id="R620f62ebfbb944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ZiDongWeiYangJiFaZhanQianJing.html" TargetMode="External" Id="Rca073348e72242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2024-02-10T05:34:00Z</dcterms:created>
  <dcterms:modified xsi:type="dcterms:W3CDTF">2024-02-10T06:34:00Z</dcterms:modified>
  <dc:subject>2024-2030年中国自动喂养机发展现状与市场前景报告</dc:subject>
  <dc:title>2024-2030年中国自动喂养机发展现状与市场前景报告</dc:title>
  <cp:keywords>2024-2030年中国自动喂养机发展现状与市场前景报告</cp:keywords>
  <dc:description>2024-2030年中国自动喂养机发展现状与市场前景报告</dc:description>
</cp:coreProperties>
</file>