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d5b77c6a74a8f" w:history="1">
              <w:r>
                <w:rPr>
                  <w:rStyle w:val="Hyperlink"/>
                </w:rPr>
                <w:t>2025-2031年中国自动喂养机发展现状与市场前景报告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d5b77c6a74a8f" w:history="1">
              <w:r>
                <w:rPr>
                  <w:rStyle w:val="Hyperlink"/>
                </w:rPr>
                <w:t>2025-2031年中国自动喂养机发展现状与市场前景报告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d5b77c6a74a8f" w:history="1">
                <w:r>
                  <w:rPr>
                    <w:rStyle w:val="Hyperlink"/>
                  </w:rPr>
                  <w:t>https://www.20087.com/5/50/ZiDongWeiYangJiFaZhanQianJing.html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喂养机在现代农业，特别是规模化畜禽养殖中扮演着重要角色，通过定时定量喂养，提高了饲养效率，减少了劳动力成本。目前，自动喂养机集成了智能控制系统，如物联网技术，实现了远程监控和数据管理，提升了养殖的智能化水平。</w:t>
      </w:r>
      <w:r>
        <w:rPr>
          <w:rFonts w:hint="eastAsia"/>
        </w:rPr>
        <w:br/>
      </w:r>
      <w:r>
        <w:rPr>
          <w:rFonts w:hint="eastAsia"/>
        </w:rPr>
        <w:t>　　未来自动喂养机将更加智能化和个性化。利用大数据分析和人工智能技术，自动喂养机将能根据动物的生长阶段、健康状况等数据，动态调整喂养计划，实现精准饲养。同时，设备的模块化设计和易维护性将得到提升，以适应不同养殖环境和规模的需求。此外，结合环保理念，开发节能、环保材料的自动喂养设备，减少对环境的影响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d5b77c6a74a8f" w:history="1">
        <w:r>
          <w:rPr>
            <w:rStyle w:val="Hyperlink"/>
          </w:rPr>
          <w:t>2025-2031年中国自动喂养机发展现状与市场前景报告</w:t>
        </w:r>
      </w:hyperlink>
      <w:r>
        <w:rPr>
          <w:rFonts w:hint="eastAsia"/>
        </w:rPr>
        <w:t>》依托权威数据，从市场规模、需求变化及价格动态等维度，全面剖析了自动喂养机行业的现状与趋势，并对自动喂养机产业链各环节进行了探讨。报告科学预测了自动喂养机行业未来发展方向，同时聚焦重点企业的经营表现，分析了市场竞争格局、品牌影响力及市场集中度等因素，并对自动喂养机细分市场进行了研究。凭借专业的分析与洞察，报告为投资者、企业决策者及研究机构提供了市场参考与决策支持，帮助其把握自动喂养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自动喂养机行业相关概述</w:t>
      </w:r>
      <w:r>
        <w:rPr>
          <w:rFonts w:hint="eastAsia"/>
        </w:rPr>
        <w:br/>
      </w:r>
      <w:r>
        <w:rPr>
          <w:rFonts w:hint="eastAsia"/>
        </w:rPr>
        <w:t>　　　　一、自动喂养机行业定义及特点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1、自动喂养机行业定义</w:t>
      </w:r>
      <w:r>
        <w:rPr>
          <w:rFonts w:hint="eastAsia"/>
        </w:rPr>
        <w:br/>
      </w:r>
      <w:r>
        <w:rPr>
          <w:rFonts w:hint="eastAsia"/>
        </w:rPr>
        <w:t>　　　　　　2、自动喂养机行业特点</w:t>
      </w:r>
      <w:r>
        <w:rPr>
          <w:rFonts w:hint="eastAsia"/>
        </w:rPr>
        <w:br/>
      </w:r>
      <w:r>
        <w:rPr>
          <w:rFonts w:hint="eastAsia"/>
        </w:rPr>
        <w:t>　　　　二、自动喂养机行业经营模式分析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1、自动喂养机生产模式</w:t>
      </w:r>
      <w:r>
        <w:rPr>
          <w:rFonts w:hint="eastAsia"/>
        </w:rPr>
        <w:br/>
      </w:r>
      <w:r>
        <w:rPr>
          <w:rFonts w:hint="eastAsia"/>
        </w:rPr>
        <w:t>　　　　　　2、自动喂养机采购模式</w:t>
      </w:r>
      <w:r>
        <w:rPr>
          <w:rFonts w:hint="eastAsia"/>
        </w:rPr>
        <w:br/>
      </w:r>
      <w:r>
        <w:rPr>
          <w:rFonts w:hint="eastAsia"/>
        </w:rPr>
        <w:t>　　　　　　3、自动喂养机销售模式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2024-2025年全球自动喂养机行业市场运行形势分析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2024-2025年全球自动喂养机行业发展概况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全球自动喂养机行业发展走势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一、全球自动喂养机行业市场分布情况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二、全球自动喂养机行业发展趋势分析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全球自动喂养机行业重点国家和区域分析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2024-2025年中国自动喂养机行业发展环境分析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自动喂养机政策环境分析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自动喂养机技术环境分析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2024-2025年自动喂养机行业技术发展现状及趋势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当前我国自动喂养机技术发展现状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中外自动喂养机技术差距及产生差距的主要原因分析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提高我国自动喂养机技术的对策</w:t>
      </w:r>
      <w:r>
        <w:rPr>
          <w:rFonts w:hint="eastAsia"/>
        </w:rPr>
        <w:br/>
      </w:r>
      <w:r>
        <w:rPr>
          <w:rFonts w:hint="eastAsia"/>
        </w:rPr>
        <w:t>　　第四节 我国自动喂养机研发、设计发展趋势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2024-2025年中国自动喂养机行业市场供需状况分析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中国自动喂养机行业市场规模情况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中国自动喂养机行业盈利情况分析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中国自动喂养机行业市场需求状况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一、2019-2024年自动喂养机行业市场需求情况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二、自动喂养机行业市场需求特点分析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三、2025-2031年自动喂养机行业市场需求预测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中国自动喂养机行业市场供给状况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一、2019-2024年自动喂养机行业市场供给情况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二、自动喂养机行业市场供给特点分析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三、2025-2031年自动喂养机行业市场供给预测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自动喂养机行业市场供需平衡状况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中国自动喂养机行业进出口情况分析预测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2019-2024年中国自动喂养机行业进出口情况分析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一、2019-2024年中国自动喂养机行业进口分析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二、2019-2024年中国自动喂养机行业出口分析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2025-2031年中国自动喂养机行业进出口情况预测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一、2025-2031年中国自动喂养机行业进口预测分析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二、2025-2031年中国自动喂养机行业出口预测分析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影响自动喂养机行业进出口变化的主要原因分析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2019-2024年中国自动喂养机行业重点地区调研分析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一、中国自动喂养机行业重点区域市场结构调研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六、**地区自动喂养机市场调研分析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自动喂养机行业细分产品市场调研分析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中国自动喂养机行业市场行情分析预测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自动喂养机价格影响因素分析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2019-2024年中国自动喂养机市场价格趋向分析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2025-2031年中国自动喂养机市场价格趋向预测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自动喂养机行业上、下游市场分析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自动喂养机行业上游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自动喂养机行业下游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自动喂养机行业竞争格局分析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自动喂养机行业集中度分析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一、自动喂养机市场集中度分析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二、自动喂养机企业集中度分析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三、自动喂养机区域集中度分析</w:t>
      </w:r>
      <w:r>
        <w:rPr>
          <w:rFonts w:hint="eastAsia"/>
        </w:rPr>
        <w:br/>
      </w:r>
      <w:r>
        <w:rPr>
          <w:rFonts w:hint="eastAsia"/>
        </w:rPr>
        <w:t>　　第二节 自动喂养机行业竞争格局分析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一、2025年自动喂养机行业竞争分析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二、2025年中外自动喂养机产品竞争分析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三、2019-2024年中国自动喂养机市场竞争分析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四、2025-2031年国内主要自动喂养机企业动向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自动喂养机行业重点企业发展调研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自动喂养机重点企业（一）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自动喂养机重点企业（二）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自动喂养机重点企业（三）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自动喂养机重点企业（四）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自动喂养机重点企业（五）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自动喂养机重点企业（六）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2024-2025年自动喂养机企业发展策略分析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自动喂养机市场策略分析</w:t>
      </w:r>
      <w:r>
        <w:rPr>
          <w:rFonts w:hint="eastAsia"/>
        </w:rPr>
        <w:br/>
      </w:r>
      <w:r>
        <w:rPr>
          <w:rFonts w:hint="eastAsia"/>
        </w:rPr>
        <w:t>　　　　一、自动喂养机价格策略分析</w:t>
      </w:r>
      <w:r>
        <w:rPr>
          <w:rFonts w:hint="eastAsia"/>
        </w:rPr>
        <w:br/>
      </w:r>
      <w:r>
        <w:rPr>
          <w:rFonts w:hint="eastAsia"/>
        </w:rPr>
        <w:t>　　　　二、自动喂养机渠道策略分析</w:t>
      </w:r>
      <w:r>
        <w:rPr>
          <w:rFonts w:hint="eastAsia"/>
        </w:rPr>
        <w:br/>
      </w:r>
      <w:r>
        <w:rPr>
          <w:rFonts w:hint="eastAsia"/>
        </w:rPr>
        <w:t>　　第二节 自动喂养机销售策略分析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提高自动喂养机企业竞争力的策略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一、提高中国自动喂养机企业核心竞争力的对策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二、自动喂养机企业提升竞争力的主要方向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三、影响自动喂养机企业核心竞争力的因素及提升途径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四、提高自动喂养机企业竞争力的策略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对我国自动喂养机品牌的战略思考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一、自动喂养机实施品牌战略的意义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二、自动喂养机企业品牌的现状分析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三、我国自动喂养机企业的品牌战略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四、自动喂养机品牌战略管理的策略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2024-2025年中国自动喂养机行业营销策略分析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自动喂养机市场推广策略研究分析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一、做好自动喂养机产品导入</w:t>
      </w:r>
      <w:r>
        <w:rPr>
          <w:rFonts w:hint="eastAsia"/>
        </w:rPr>
        <w:br/>
      </w:r>
      <w:r>
        <w:rPr>
          <w:rFonts w:hint="eastAsia"/>
        </w:rPr>
        <w:t>　　　　二、做好自动喂养机产品组合和产品线决策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三、自动喂养机行业城市市场推广策略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自动喂养机行业渠道营销研究分析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一、自动喂养机行业营销环境分析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二、自动喂养机行业现存的营销渠道分析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三、自动喂养机行业终端市场营销管理策略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自动喂养机行业营销战略研究分析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一、中国自动喂养机行业有效整合营销策略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二、建立自动喂养机行业厂商的双嬴模式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2025-2031年中国自动喂养机行业前景与风险预测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2025年自动喂养机市场前景分析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2025年自动喂养机发展趋势预测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2025-2031年中国自动喂养机行业投资特性分析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一、2025-2031年中国自动喂养机行业进入壁垒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二、2025-2031年中国自动喂养机行业盈利模式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三、2025-2031年中国自动喂养机行业盈利因素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2025-2031年中国自动喂养机行业投资机会分析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一、2025-2031年中国自动喂养机细分市场投资机会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二、2025-2031年中国自动喂养机行业区域市场投资潜力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2025-2031年中国自动喂养机行业投资风险分析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一、2025-2031年中国自动喂养机行业市场竞争风险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二、2025-2031年中国自动喂养机行业技术风险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三、2025-2031年中国自动喂养机行业政策风险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四、2025-2031年中国自动喂养机行业进入退出风险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2025-2031年中国自动喂养机行业盈利模式与投资策略分析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国外自动喂养机行业投资现状及经营模式分析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一、境外自动喂养机行业成长情况调查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中国自动喂养机行业商业模式探讨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中国自动喂养机行业投资国际化发展战略分析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中国自动喂养机行业投资策略分析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中国自动喂养机行业资本运作战略选择方案研究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[^中智林^]中国自动喂养机行业多元化经营战略的可行性分析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2019-2024年中国自动喂养机市场规模及增长情况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2025-2031年中国自动喂养机行业产量预测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2025-2031年中国自动喂养机行业市场需求预测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**地区自动喂养机市场规模及增长情况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**地区自动喂养机市场规模及增长情况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2019-2024年中国自动喂养机行业出口情况分析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自动喂养机重点企业经营情况分析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2025年自动喂养机行业壁垒</w:t>
      </w:r>
      <w:r>
        <w:rPr>
          <w:rFonts w:hint="eastAsia"/>
        </w:rPr>
        <w:br/>
      </w:r>
      <w:r>
        <w:rPr>
          <w:rFonts w:hint="eastAsia"/>
        </w:rPr>
        <w:t>　　图表 2025年自动喂养机市场前景分析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2025-2031年中国自动喂养机市场规模预测</w:t>
      </w:r>
      <w:r>
        <w:rPr>
          <w:rFonts w:hint="eastAsia"/>
        </w:rPr>
        <w:br/>
      </w:r>
      <w:r>
        <w:rPr>
          <w:rFonts w:hint="eastAsia"/>
        </w:rPr>
        <w:t>　　图表 2025年自动喂养机发展趋势预测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d5b77c6a74a8f" w:history="1">
        <w:r>
          <w:rPr>
            <w:rStyle w:val="Hyperlink"/>
          </w:rPr>
          <w:t>2025-2031年中国自动喂养机发展现状与市场前景报告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d5b77c6a74a8f" w:history="1">
        <w:r>
          <w:rPr>
            <w:rStyle w:val="Hyperlink"/>
          </w:rPr>
          <w:t>https://www.20087.com/5/50/ZiDongWeiYangJiFaZhanQianJing.html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小型自动喂料机、自动喂养机的缺点、奶牛镇的小时光自动喂养机怎么用、自动喂料机养殖设备、养殖场自动化喂料设备、全自动喂养机、生产队里喂养了机、自动喂食机好吗、基于互联网宠物自动喂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a232c4c284f45" w:history="1">
      <w:r>
        <w:rPr>
          <w:rStyle w:val="Hyperlink"/>
        </w:rPr>
        <w:t>2025-2031年中国自动喂养机发展现状与市场前景报告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iDongWeiYangJiFaZhanQianJing.html" TargetMode="External" Id="R386d5b77c6a7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iDongWeiYangJiFaZhanQianJing.html" TargetMode="External" Id="R197a232c4c28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2024-11-13T05:54:00Z</dcterms:created>
  <dcterms:modified xsi:type="dcterms:W3CDTF">2024-11-13T06:54:00Z</dcterms:modified>
  <dc:subject>2025-2031年中国自动喂养机发展现状与市场前景报告</dc:subject>
  <dc:title>2025-2031年中国自动喂养机发展现状与市场前景报告</dc:title>
  <cp:keywords>2025-2031年中国自动喂养机发展现状与市场前景报告</cp:keywords>
  <dc:description>2025-2031年中国自动喂养机发展现状与市场前景报告</dc:description>
</cp:coreProperties>
</file>