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abf51666747b2" w:history="1">
              <w:r>
                <w:rPr>
                  <w:rStyle w:val="Hyperlink"/>
                </w:rPr>
                <w:t>2026-2032年中国草坪保护垫行业发展分析及前景趋势预测报告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abf51666747b2" w:history="1">
              <w:r>
                <w:rPr>
                  <w:rStyle w:val="Hyperlink"/>
                </w:rPr>
                <w:t>2026-2032年中国草坪保护垫行业发展分析及前景趋势预测报告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abf51666747b2" w:history="1">
                <w:r>
                  <w:rPr>
                    <w:rStyle w:val="Hyperlink"/>
                  </w:rPr>
                  <w:t>https://www.20087.com/5/60/CaoPingBaoHuDianXianZhuangYuQianJingFenXi.html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保护垫是临时地面承重与植被保护方案，采用高密度聚丙烯或再生塑料制成网格或实心板结构，用于婚礼、展会、施工通道等场景，防止草皮被踩踏或车辆碾压破坏。该类产品强调抗压强度（≥5吨/㎡）、透水透气性及快速拼装能力，近年在防滑表面纹理、可降解材料选项及与草种生长周期协同设计方面有所创新。用户依赖其即铺即用特性，但长期覆盖仍会抑制光合作用，且边缘翘起存在绊倒风险。</w:t>
      </w:r>
      <w:r>
        <w:rPr>
          <w:rFonts w:hint="eastAsia"/>
        </w:rPr>
        <w:br/>
      </w:r>
      <w:r>
        <w:rPr>
          <w:rFonts w:hint="eastAsia"/>
        </w:rPr>
        <w:t>　　未来，草坪保护垫将向生态共生、智能监测与循环服务模式方向发展。市场调研网指出，半透明光伏材料可在透光同时发电供现场设备使用；而内置土壤湿度传感器可提示最佳移除时机以避免草皮窒息。在绿色活动认证推动下，品牌将提供“租赁—回收—再生”闭环服务，减少一次性使用。随着城市生态修复需求上升，产品将适配屋顶绿化与垂直草坪维护。长远看，草坪保护垫将从临时覆盖物升级为主动平衡人类活动与植被保护、连接韧性景观与可持续事件管理的智能地表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abf51666747b2" w:history="1">
        <w:r>
          <w:rPr>
            <w:rStyle w:val="Hyperlink"/>
          </w:rPr>
          <w:t>2026-2032年中国草坪保护垫行业发展分析及前景趋势预测报告</w:t>
        </w:r>
      </w:hyperlink>
      <w:r>
        <w:rPr>
          <w:rFonts w:hint="eastAsia"/>
        </w:rPr>
        <w:t>》，2025年草坪保护垫行业市场规模达 亿元，预计2032年市场规模将达 亿元，期间年均复合增长率（CAGR）达 %。报告系统分析了草坪保护垫行业的现状，全面梳理了草坪保护垫市场需求、市场规模、产业链结构及价格体系，详细解读了草坪保护垫细分市场特点。报告结合权威数据，科学预测了草坪保护垫市场前景与发展趋势，客观分析了品牌竞争格局、市场集中度及重点企业的运营表现，并指出了草坪保护垫行业面临的机遇与风险。为草坪保护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草坪保护垫市场概述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按照不同产品类型，草坪保护垫主要可以分为如下几个类别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中国不同产品类型草坪保护垫增长趋势2021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乙烯基</w:t>
      </w:r>
      <w:r>
        <w:rPr>
          <w:rFonts w:hint="eastAsia"/>
        </w:rPr>
        <w:br/>
      </w:r>
      <w:r>
        <w:rPr>
          <w:rFonts w:hint="eastAsia"/>
        </w:rPr>
        <w:t>　　　　1.2.3 织物复合材料</w:t>
      </w:r>
      <w:r>
        <w:rPr>
          <w:rFonts w:hint="eastAsia"/>
        </w:rPr>
        <w:br/>
      </w:r>
      <w:r>
        <w:rPr>
          <w:rFonts w:hint="eastAsia"/>
        </w:rPr>
        <w:t>　　　　1.2.4 聚酯织物</w:t>
      </w:r>
      <w:r>
        <w:rPr>
          <w:rFonts w:hint="eastAsia"/>
        </w:rPr>
        <w:br/>
      </w:r>
      <w:r>
        <w:rPr>
          <w:rFonts w:hint="eastAsia"/>
        </w:rPr>
        <w:t>　　　　1.2.5 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从不同应用，草坪保护垫主要包括如下几个方面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中国不同应用草坪保护垫增长趋势2021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贸易展览</w:t>
      </w:r>
      <w:r>
        <w:rPr>
          <w:rFonts w:hint="eastAsia"/>
        </w:rPr>
        <w:br/>
      </w:r>
      <w:r>
        <w:rPr>
          <w:rFonts w:hint="eastAsia"/>
        </w:rPr>
        <w:t>　　　　1.3.3 体育场</w:t>
      </w:r>
      <w:r>
        <w:rPr>
          <w:rFonts w:hint="eastAsia"/>
        </w:rPr>
        <w:br/>
      </w:r>
      <w:r>
        <w:rPr>
          <w:rFonts w:hint="eastAsia"/>
        </w:rPr>
        <w:t>　　　　1.3.4 户外活动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中国草坪保护垫发展现状及未来趋势（2021-2032）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中国市场草坪保护垫收入及增长率（2021-2032）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中国市场草坪保护垫销量及增长率（2021-2032）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中国市场主要草坪保护垫厂商分析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中国市场主要厂商草坪保护垫销量及市场占有率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中国市场主要厂商草坪保护垫销量（2021-2026）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中国市场主要厂商草坪保护垫收入及市场占有率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中国市场主要厂商草坪保护垫收入（2021-2026）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中国市场主要厂商草坪保护垫收入市场份额（2021-2026）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2025年中国市场主要厂商草坪保护垫收入排名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中国市场主要厂商草坪保护垫价格（2021-2026）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中国市场主要厂商草坪保护垫总部及产地分布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中国市场主要厂商成立时间及草坪保护垫商业化日期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中国市场主要厂商草坪保护垫产品类型及应用</w:t>
      </w:r>
      <w:r>
        <w:rPr>
          <w:rFonts w:hint="eastAsia"/>
        </w:rPr>
        <w:br/>
      </w:r>
      <w:r>
        <w:rPr>
          <w:rFonts w:hint="eastAsia"/>
        </w:rPr>
        <w:t>　　2.7 草坪保护垫行业集中度、竞争程度分析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草坪保护垫行业集中度分析：2025年中国Top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中国市场草坪保护垫第一梯队、第二梯队和第三梯队厂商（品牌）及2025年市场份额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重点企业（12）在中国市场草坪保护垫销量、收入、价格及毛利率（2021-2026）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不同产品类型草坪保护垫分析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中国市场不同产品类型草坪保护垫销量（2021-2032）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中国市场不同产品类型草坪保护垫销量及市场份额（2021-2026）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中国市场不同产品类型草坪保护垫销量预测（2027-2032）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中国市场不同产品类型草坪保护垫规模（2021-2032）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中国市场不同产品类型草坪保护垫规模及市场份额（2021-2026）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中国市场不同产品类型草坪保护垫规模预测（2027-2032）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中国市场不同产品类型草坪保护垫价格走势（2021-2032）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不同应用草坪保护垫分析</w:t>
      </w:r>
      <w:r>
        <w:rPr>
          <w:rFonts w:hint="eastAsia"/>
        </w:rPr>
        <w:br/>
      </w:r>
      <w:r>
        <w:rPr>
          <w:rFonts w:hint="eastAsia"/>
        </w:rPr>
        <w:t>　　5.1 中国市场不同应用草坪保护垫销量（2021-2032）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中国市场不同应用草坪保护垫销量及市场份额（2021-2026）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中国市场不同应用草坪保护垫销量预测（2027-2032）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中国市场不同应用草坪保护垫规模（2021-2032）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中国市场不同应用草坪保护垫规模及市场份额（2021-2026）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中国市场不同应用草坪保护垫规模预测（2027-2032）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中国市场不同应用草坪保护垫价格走势（2021-2032）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草坪保护垫行业发展分析---发展趋势</w:t>
      </w:r>
      <w:r>
        <w:rPr>
          <w:rFonts w:hint="eastAsia"/>
        </w:rPr>
        <w:br/>
      </w:r>
      <w:r>
        <w:rPr>
          <w:rFonts w:hint="eastAsia"/>
        </w:rPr>
        <w:t>　　6.2 草坪保护垫行业发展分析---厂商壁垒</w:t>
      </w:r>
      <w:r>
        <w:rPr>
          <w:rFonts w:hint="eastAsia"/>
        </w:rPr>
        <w:br/>
      </w:r>
      <w:r>
        <w:rPr>
          <w:rFonts w:hint="eastAsia"/>
        </w:rPr>
        <w:t>　　6.3 草坪保护垫行业发展分析---驱动因素</w:t>
      </w:r>
      <w:r>
        <w:rPr>
          <w:rFonts w:hint="eastAsia"/>
        </w:rPr>
        <w:br/>
      </w:r>
      <w:r>
        <w:rPr>
          <w:rFonts w:hint="eastAsia"/>
        </w:rPr>
        <w:t>　　6.4 草坪保护垫行业发展分析---制约因素</w:t>
      </w:r>
      <w:r>
        <w:rPr>
          <w:rFonts w:hint="eastAsia"/>
        </w:rPr>
        <w:br/>
      </w:r>
      <w:r>
        <w:rPr>
          <w:rFonts w:hint="eastAsia"/>
        </w:rPr>
        <w:t>　　6.5 草坪保护垫中国企业SWOT分析</w:t>
      </w:r>
      <w:r>
        <w:rPr>
          <w:rFonts w:hint="eastAsia"/>
        </w:rPr>
        <w:br/>
      </w:r>
      <w:r>
        <w:rPr>
          <w:rFonts w:hint="eastAsia"/>
        </w:rPr>
        <w:t>　　6.6 草坪保护垫行业发展分析---行业政策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草坪保护垫行业产业链简介</w:t>
      </w:r>
      <w:r>
        <w:rPr>
          <w:rFonts w:hint="eastAsia"/>
        </w:rPr>
        <w:br/>
      </w:r>
      <w:r>
        <w:rPr>
          <w:rFonts w:hint="eastAsia"/>
        </w:rPr>
        <w:t>　　7.2 草坪保护垫产业链分析-上游</w:t>
      </w:r>
      <w:r>
        <w:rPr>
          <w:rFonts w:hint="eastAsia"/>
        </w:rPr>
        <w:br/>
      </w:r>
      <w:r>
        <w:rPr>
          <w:rFonts w:hint="eastAsia"/>
        </w:rPr>
        <w:t>　　7.3 草坪保护垫产业链分析-中游</w:t>
      </w:r>
      <w:r>
        <w:rPr>
          <w:rFonts w:hint="eastAsia"/>
        </w:rPr>
        <w:br/>
      </w:r>
      <w:r>
        <w:rPr>
          <w:rFonts w:hint="eastAsia"/>
        </w:rPr>
        <w:t>　　7.4 草坪保护垫产业链分析-下游</w:t>
      </w:r>
      <w:r>
        <w:rPr>
          <w:rFonts w:hint="eastAsia"/>
        </w:rPr>
        <w:br/>
      </w:r>
      <w:r>
        <w:rPr>
          <w:rFonts w:hint="eastAsia"/>
        </w:rPr>
        <w:t>　　7.5 草坪保护垫行业采购模式</w:t>
      </w:r>
      <w:r>
        <w:rPr>
          <w:rFonts w:hint="eastAsia"/>
        </w:rPr>
        <w:br/>
      </w:r>
      <w:r>
        <w:rPr>
          <w:rFonts w:hint="eastAsia"/>
        </w:rPr>
        <w:t>　　7.6 草坪保护垫行业生产模式</w:t>
      </w:r>
      <w:r>
        <w:rPr>
          <w:rFonts w:hint="eastAsia"/>
        </w:rPr>
        <w:br/>
      </w:r>
      <w:r>
        <w:rPr>
          <w:rFonts w:hint="eastAsia"/>
        </w:rPr>
        <w:t>　　7.7 草坪保护垫行业销售模式及销售渠道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中国本土草坪保护垫产能、产量分析</w:t>
      </w:r>
      <w:r>
        <w:rPr>
          <w:rFonts w:hint="eastAsia"/>
        </w:rPr>
        <w:br/>
      </w:r>
      <w:r>
        <w:rPr>
          <w:rFonts w:hint="eastAsia"/>
        </w:rPr>
        <w:t>　　8.1 中国草坪保护垫供需现状及预测（2021-2032）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中国草坪保护垫产能、产量、产能利用率及发展趋势（2021-2032）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中国草坪保护垫产量、市场需求量及发展趋势（2021-2032）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中国草坪保护垫进出口分析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中国市场草坪保护垫主要进口来源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中国市场草坪保护垫主要出口目的地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不同产品类型草坪保护垫市场规模2021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不同应用草坪保护垫市场规模2021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中国市场主要厂商草坪保护垫销量（2021-2026）&amp;（千平方米）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中国市场主要厂商草坪保护垫销量市场份额（2021-2026）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中国市场主要厂商草坪保护垫收入（2021-2026）&amp;（万元）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中国市场主要厂商草坪保护垫收入份额（2021-2026）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2025年中国主要生产商草坪保护垫收入排名（万元）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中国市场主要厂商草坪保护垫价格（2021-2026）&amp;（US$/Sq.m）</w:t>
      </w:r>
      <w:r>
        <w:rPr>
          <w:rFonts w:hint="eastAsia"/>
        </w:rPr>
        <w:br/>
      </w:r>
      <w:r>
        <w:rPr>
          <w:rFonts w:hint="eastAsia"/>
        </w:rPr>
        <w:t>　　表 9： 中国市场主要厂商草坪保护垫总部及产地分布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中国市场主要厂商成立时间及草坪保护垫商业化日期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中国市场主要厂商草坪保护垫产品类型及应用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2025年中国市场草坪保护垫主要厂商市场地位（第一梯队、第二梯队和第三梯队）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草坪保护垫市场投资、并购等现状分析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草坪保护垫生产基地、总部、竞争对手及市场地位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草坪保护垫产品规格、参数及市场应用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草坪保护垫销量（千平方米）、收入（万元）、价格（US$/Sq.m）及毛利率（2021-2026）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中国市场不同产品类型草坪保护垫销量（2021-2026）&amp;（千平方米）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中国市场不同产品类型草坪保护垫销量市场份额（2021-2026）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中国市场不同产品类型草坪保护垫销量预测（2027-2032）&amp;（千平方米）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中国市场不同产品类型草坪保护垫销量市场份额预测（2027-2032）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中国市场不同产品类型草坪保护垫规模（2021-2026）&amp;（万元）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中国市场不同产品类型草坪保护垫规模市场份额（2021-2026）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中国市场不同产品类型草坪保护垫规模预测（2027-2032）&amp;（万元）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中国市场不同产品类型草坪保护垫规模市场份额预测（2027-2032）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中国市场不同应用草坪保护垫销量（2021-2026）&amp;（千平方米）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中国市场不同应用草坪保护垫销量市场份额（2021-2026）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中国市场不同应用草坪保护垫销量预测（2027-2032）&amp;（千平方米）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中国市场不同应用草坪保护垫销量市场份额预测（2027-2032）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中国市场不同应用草坪保护垫规模（2021-2026）&amp;（万元）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中国市场不同应用草坪保护垫规模市场份额（2021-2026）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中国市场不同应用草坪保护垫规模预测（2027-2032）&amp;（万元）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中国市场不同应用草坪保护垫规模市场份额预测（2027-2032）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草坪保护垫行业发展分析---发展趋势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草坪保护垫行业发展分析---厂商壁垒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草坪保护垫行业发展分析---驱动因素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草坪保护垫行业发展分析---制约因素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草坪保护垫行业相关重点政策一览</w:t>
      </w:r>
      <w:r>
        <w:rPr>
          <w:rFonts w:hint="eastAsia"/>
        </w:rPr>
        <w:br/>
      </w:r>
      <w:r>
        <w:rPr>
          <w:rFonts w:hint="eastAsia"/>
        </w:rPr>
        <w:t>　　表 95： 草坪保护垫行业供应链分析</w:t>
      </w:r>
      <w:r>
        <w:rPr>
          <w:rFonts w:hint="eastAsia"/>
        </w:rPr>
        <w:br/>
      </w:r>
      <w:r>
        <w:rPr>
          <w:rFonts w:hint="eastAsia"/>
        </w:rPr>
        <w:t>　　表 96： 草坪保护垫上游原料供应商</w:t>
      </w:r>
      <w:r>
        <w:rPr>
          <w:rFonts w:hint="eastAsia"/>
        </w:rPr>
        <w:br/>
      </w:r>
      <w:r>
        <w:rPr>
          <w:rFonts w:hint="eastAsia"/>
        </w:rPr>
        <w:t>　　表 97： 草坪保护垫行业主要下游客户</w:t>
      </w:r>
      <w:r>
        <w:rPr>
          <w:rFonts w:hint="eastAsia"/>
        </w:rPr>
        <w:br/>
      </w:r>
      <w:r>
        <w:rPr>
          <w:rFonts w:hint="eastAsia"/>
        </w:rPr>
        <w:t>　　表 98： 草坪保护垫典型经销商</w:t>
      </w:r>
      <w:r>
        <w:rPr>
          <w:rFonts w:hint="eastAsia"/>
        </w:rPr>
        <w:br/>
      </w:r>
      <w:r>
        <w:rPr>
          <w:rFonts w:hint="eastAsia"/>
        </w:rPr>
        <w:t>　　表 99： 中国草坪保护垫产量、销量、进口量及出口量（2021-2026）&amp;（千平方米）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中国草坪保护垫产量、销量、进口量及出口量预测（2027-2032）&amp;（千平方米）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中国市场草坪保护垫主要进口来源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中国市场草坪保护垫主要出口目的地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草坪保护垫产品图片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中国不同产品类型草坪保护垫市场规模市场份额2025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乙烯基产品图片</w:t>
      </w:r>
      <w:r>
        <w:rPr>
          <w:rFonts w:hint="eastAsia"/>
        </w:rPr>
        <w:br/>
      </w:r>
      <w:r>
        <w:rPr>
          <w:rFonts w:hint="eastAsia"/>
        </w:rPr>
        <w:t>　　图 4： 织物复合材料产品图片</w:t>
      </w:r>
      <w:r>
        <w:rPr>
          <w:rFonts w:hint="eastAsia"/>
        </w:rPr>
        <w:br/>
      </w:r>
      <w:r>
        <w:rPr>
          <w:rFonts w:hint="eastAsia"/>
        </w:rPr>
        <w:t>　　图 5： 聚酯织物产品图片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中国不同应用草坪保护垫市场份额2025 &amp; 2032</w:t>
      </w:r>
      <w:r>
        <w:rPr>
          <w:rFonts w:hint="eastAsia"/>
        </w:rPr>
        <w:br/>
      </w:r>
      <w:r>
        <w:rPr>
          <w:rFonts w:hint="eastAsia"/>
        </w:rPr>
        <w:t>　　图 9： 贸易展览</w:t>
      </w:r>
      <w:r>
        <w:rPr>
          <w:rFonts w:hint="eastAsia"/>
        </w:rPr>
        <w:br/>
      </w:r>
      <w:r>
        <w:rPr>
          <w:rFonts w:hint="eastAsia"/>
        </w:rPr>
        <w:t>　　图 10： 体育场</w:t>
      </w:r>
      <w:r>
        <w:rPr>
          <w:rFonts w:hint="eastAsia"/>
        </w:rPr>
        <w:br/>
      </w:r>
      <w:r>
        <w:rPr>
          <w:rFonts w:hint="eastAsia"/>
        </w:rPr>
        <w:t>　　图 11： 户外活动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中国市场草坪保护垫市场规模，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中国市场草坪保护垫收入及增长率（2021-2032）&amp;（万元）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中国市场草坪保护垫销量及增长率（2021-2032）&amp;（千平方米）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2025年中国市场主要厂商草坪保护垫销量市场份额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2025年中国市场主要厂商草坪保护垫收入市场份额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2025年中国市场前五大厂商草坪保护垫市场份额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2025年中国市场草坪保护垫第一梯队、第二梯队和第三梯队厂商（品牌）及市场份额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中国市场不同产品类型草坪保护垫价格走势（2021-2032）&amp;（US$/Sq.m）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21： 中国市场不同应用草坪保护垫价格走势（2021-2032）&amp;（US$/Sq.m）</w:t>
      </w:r>
      <w:r>
        <w:rPr>
          <w:rFonts w:hint="eastAsia"/>
        </w:rPr>
        <w:br/>
      </w:r>
      <w:r>
        <w:rPr>
          <w:rFonts w:hint="eastAsia"/>
        </w:rPr>
        <w:t>　　图 22： 草坪保护垫中国企业SWOT分析</w:t>
      </w:r>
      <w:r>
        <w:rPr>
          <w:rFonts w:hint="eastAsia"/>
        </w:rPr>
        <w:br/>
      </w:r>
      <w:r>
        <w:rPr>
          <w:rFonts w:hint="eastAsia"/>
        </w:rPr>
        <w:t>　　图 23： 草坪保护垫产业链</w:t>
      </w:r>
      <w:r>
        <w:rPr>
          <w:rFonts w:hint="eastAsia"/>
        </w:rPr>
        <w:br/>
      </w:r>
      <w:r>
        <w:rPr>
          <w:rFonts w:hint="eastAsia"/>
        </w:rPr>
        <w:t>　　图 24： 草坪保护垫行业采购模式分析</w:t>
      </w:r>
      <w:r>
        <w:rPr>
          <w:rFonts w:hint="eastAsia"/>
        </w:rPr>
        <w:br/>
      </w:r>
      <w:r>
        <w:rPr>
          <w:rFonts w:hint="eastAsia"/>
        </w:rPr>
        <w:t>　　图 25： 草坪保护垫行业生产模式分析</w:t>
      </w:r>
      <w:r>
        <w:rPr>
          <w:rFonts w:hint="eastAsia"/>
        </w:rPr>
        <w:br/>
      </w:r>
      <w:r>
        <w:rPr>
          <w:rFonts w:hint="eastAsia"/>
        </w:rPr>
        <w:t>　　图 26： 草坪保护垫行业销售模式分析</w:t>
      </w:r>
      <w:r>
        <w:rPr>
          <w:rFonts w:hint="eastAsia"/>
        </w:rPr>
        <w:br/>
      </w:r>
      <w:r>
        <w:rPr>
          <w:rFonts w:hint="eastAsia"/>
        </w:rPr>
        <w:t>　　图 27： 中国草坪保护垫产能、产量、产能利用率及发展趋势（2021-2032）&amp;（千平方米）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中国草坪保护垫产量、市场需求量及发展趋势（2021-2032）&amp;（千平方米）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abf51666747b2" w:history="1">
        <w:r>
          <w:rPr>
            <w:rStyle w:val="Hyperlink"/>
          </w:rPr>
          <w:t>2026-2032年中国草坪保护垫行业发展分析及前景趋势预测报告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abf51666747b2" w:history="1">
        <w:r>
          <w:rPr>
            <w:rStyle w:val="Hyperlink"/>
          </w:rPr>
          <w:t>https://www.20087.com/5/60/CaoPingBaoHuDianXianZhuangYuQianJingFenXi.html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热点：草坪保护垫土工布、草坪垫子、野外草坪铺的垫子、草坪上的垫子叫什么、草坪保护板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5d65f2ce84477" w:history="1">
      <w:r>
        <w:rPr>
          <w:rStyle w:val="Hyperlink"/>
        </w:rPr>
        <w:t>2026-2032年中国草坪保护垫行业发展分析及前景趋势预测报告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aoPingBaoHuDianXianZhuangYuQianJingFenXi.html" TargetMode="External" Id="Raaaabf516667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aoPingBaoHuDianXianZhuangYuQianJingFenXi.html" TargetMode="External" Id="Rbdb5d65f2ce8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2026-02-07T05:27:58Z</dcterms:created>
  <dcterms:modified xsi:type="dcterms:W3CDTF">2026-02-07T06:27:58Z</dcterms:modified>
  <dc:subject>2026-2032年中国草坪保护垫行业发展分析及前景趋势预测报告</dc:subject>
  <dc:title>2026-2032年中国草坪保护垫行业发展分析及前景趋势预测报告</dc:title>
  <cp:keywords>2026-2032年中国草坪保护垫行业发展分析及前景趋势预测报告</cp:keywords>
  <dc:description>2026-2032年中国草坪保护垫行业发展分析及前景趋势预测报告</dc:description>
</cp:coreProperties>
</file>