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042a148234ca5" w:history="1">
              <w:r>
                <w:rPr>
                  <w:rStyle w:val="Hyperlink"/>
                </w:rPr>
                <w:t>2025-2031年全球与中国鲷鱼行业研究及前景趋势预测报告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042a148234ca5" w:history="1">
              <w:r>
                <w:rPr>
                  <w:rStyle w:val="Hyperlink"/>
                </w:rPr>
                <w:t>2025-2031年全球与中国鲷鱼行业研究及前景趋势预测报告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042a148234ca5" w:history="1">
                <w:r>
                  <w:rPr>
                    <w:rStyle w:val="Hyperlink"/>
                  </w:rPr>
                  <w:t>https://www.20087.com/5/20/DiaoYuFaZhanQianJing.html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鲷鱼是一种重要的食用鱼类，因其肉质鲜美、营养价值高而受到消费者的喜爱。近年来，随着水产养殖技术的进步和市场需求的增长，鲷鱼的养殖规模和产量都有了显著提升。目前，鲷鱼不仅在养殖技术上有所改进，而且在品质控制方面也进行了优化。此外，随着消费者对食品安全和可持续性的重视，鲷鱼的养殖也开始注重环保和生态友好型的养殖方式。</w:t>
      </w:r>
      <w:r>
        <w:rPr>
          <w:rFonts w:hint="eastAsia"/>
        </w:rPr>
        <w:br/>
      </w:r>
      <w:r>
        <w:rPr>
          <w:rFonts w:hint="eastAsia"/>
        </w:rPr>
        <w:t>　　未来，鲷鱼养殖的发展将更加注重可持续性和品质提升。随着生物技术的应用，鲷鱼养殖将更加注重提高饲料转化率和生长速度，以适应更高标准的养殖需求。同时，随着消费者对食品安全和营养的重视，鲷鱼养殖将更加注重提供无公害和有机认证的产品。此外，随着可持续发展目标的推进，鲷鱼养殖将更加注重使用环保材料和设计，减少养殖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042a148234ca5" w:history="1">
        <w:r>
          <w:rPr>
            <w:rStyle w:val="Hyperlink"/>
          </w:rPr>
          <w:t>2025-2031年全球与中国鲷鱼行业研究及前景趋势预测报告</w:t>
        </w:r>
      </w:hyperlink>
      <w:r>
        <w:rPr>
          <w:rFonts w:hint="eastAsia"/>
        </w:rPr>
        <w:t>》从市场规模、需求变化及价格动态等维度，系统解析了鲷鱼行业的现状与发展趋势。报告深入分析了鲷鱼产业链各环节，科学预测了市场前景与技术发展方向，同时聚焦鲷鱼细分市场特点及重点企业的经营表现，揭示了鲷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鲷鱼市场概述</w:t>
      </w:r>
      <w:r>
        <w:rPr>
          <w:rFonts w:hint="eastAsia"/>
        </w:rPr>
        <w:br/>
      </w:r>
      <w:r>
        <w:rPr>
          <w:rFonts w:hint="eastAsia"/>
        </w:rPr>
        <w:t>　　1.1 鲷鱼产品定义及统计范围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按照不同产品类型，鲷鱼主要可以分为如下几个类别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不同产品类型鲷鱼增长趋势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从不同应用，鲷鱼主要包括如下几个方面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全球与中国鲷鱼发展现状及趋势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2020-2025年全球鲷鱼发展现状及未来趋势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2020-2025年中国鲷鱼发展现状及未来趋势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2020-2025年全球鲷鱼供需现状及2025-2031年预测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2020-2025年全球鲷鱼产能、产量、产能利用率及发展趋势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2020-2025年全球鲷鱼产量、表观消费量及发展趋势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2020-2025年中国鲷鱼供需现状及2025-2031年预测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2020-2025年中国鲷鱼产能、产量、产能利用率及2025-2031年趋势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2020-2025年中国鲷鱼产量、表观消费量及发展趋势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2020-2025年中国鲷鱼产量、市场需求量及发展趋势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中国及欧美日等鲷鱼行业政策分析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全球与中国主要厂商鲷鱼产量、产值及竞争分析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2020-2025年全球鲷鱼主要厂商列表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2020-2025年全球鲷鱼主要厂商产量列表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2020-2025年全球鲷鱼主要厂商产值列表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2025年全球主要生产商鲷鱼收入排名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2020-2025年全球鲷鱼主要厂商产品价格列表</w:t>
      </w:r>
      <w:r>
        <w:rPr>
          <w:rFonts w:hint="eastAsia"/>
        </w:rPr>
        <w:br/>
      </w:r>
      <w:r>
        <w:rPr>
          <w:rFonts w:hint="eastAsia"/>
        </w:rPr>
        <w:t>　　2.2 中国鲷鱼主要厂商产量、产值及市场份额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2020-2025年中国鲷鱼主要厂商产量列表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2020-2025年中国鲷鱼主要厂商产值列表</w:t>
      </w:r>
      <w:r>
        <w:rPr>
          <w:rFonts w:hint="eastAsia"/>
        </w:rPr>
        <w:br/>
      </w:r>
      <w:r>
        <w:rPr>
          <w:rFonts w:hint="eastAsia"/>
        </w:rPr>
        <w:t>　　2.3 鲷鱼厂商产地分布及商业化日期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鲷鱼行业集中度、竞争程度分析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鲷鱼行业集中度分析：全球Top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全球鲷鱼第一梯队、第二梯队和第三梯队生产商（品牌）及市场份额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全球领先鲷鱼企业SWOT分析</w:t>
      </w:r>
      <w:r>
        <w:rPr>
          <w:rFonts w:hint="eastAsia"/>
        </w:rPr>
        <w:br/>
      </w:r>
      <w:r>
        <w:rPr>
          <w:rFonts w:hint="eastAsia"/>
        </w:rPr>
        <w:t>　　2.6 全球主要鲷鱼企业采访及观点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全球主要鲷鱼生产地区分析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全球主要地区鲷鱼市场规模分析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2020-2025年全球主要地区鲷鱼产量及市场份额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2025-2031年全球主要地区鲷鱼产量及市场份额预测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2020-2025年全球主要地区鲷鱼产值及市场份额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2025-2031年全球主要地区鲷鱼产值及市场份额预测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2020-2025年北美市场鲷鱼产量、产值及增长率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2020-2025年欧洲市场鲷鱼产量、产值及增长率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2020-2025年中国市场鲷鱼产量、产值及增长率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2020-2025年日本市场鲷鱼产量、产值及增长率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2020-2025年东南亚市场鲷鱼产量、产值及增长率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2020-2025年印度市场鲷鱼产量、产值及增长率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2025-2031年全球主要地区鲷鱼消费展望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2020-2025年全球主要地区鲷鱼消费量及增长率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2025-2031年全球主要地区鲷鱼消费量预测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2020-2025年印度市场鲷鱼消费量、增长率及发展预测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全球鲷鱼行业重点企业调研分析</w:t>
      </w:r>
      <w:r>
        <w:rPr>
          <w:rFonts w:hint="eastAsia"/>
        </w:rPr>
        <w:br/>
      </w:r>
      <w:r>
        <w:rPr>
          <w:rFonts w:hint="eastAsia"/>
        </w:rPr>
        <w:t>　　5.1 鲷鱼重点企业（一）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重点企业（一）鲷鱼产能、产量、产值、价格及毛利率统计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鲷鱼重点企业（二）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重点企业（二）鲷鱼产能、产量、产值、价格及毛利率统计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鲷鱼重点企业（三）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重点企业（三）鲷鱼产能、产量、产值、价格及毛利率统计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鲷鱼重点企业（四）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重点企业（四）鲷鱼产能、产量、产值、价格及毛利率统计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鲷鱼重点企业（五）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重点企业（五）鲷鱼产能、产量、产值、价格及毛利率统计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鲷鱼重点企业（六）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重点企业（六）鲷鱼产能、产量、产值、价格及毛利率统计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鲷鱼重点企业（七）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重点企业（七）基本信息、鲷鱼生产基地、销售区域、竞争对手及市场地位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重点企业（七）鲷鱼产能、产量、产值、价格及毛利率统计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不同类型鲷鱼市场分析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2020-2031年全球不同类型鲷鱼产量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2020-2025年全球不同类型鲷鱼产量及市场份额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2025-2031年全球不同类型鲷鱼产量预测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2020-2031年全球不同类型鲷鱼产值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2020-2025年全球不同类型鲷鱼产值及市场份额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2025-2031年全球不同类型鲷鱼产值预测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2020-2025年全球不同类型鲷鱼价格走势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2020-2025年不同价格区间鲷鱼市场份额对比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2020-2031年中国不同类型鲷鱼产量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2020-2025年中国不同类型鲷鱼产量及市场份额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2025-2031年中国不同类型鲷鱼产量预测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2020-2031年中国不同类型鲷鱼产值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2020-2025年中国不同类型鲷鱼产值及市场份额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2025-2031年中国不同类型鲷鱼产值预测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鲷鱼上游原料及下游主要应用分析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鲷鱼产业链分析</w:t>
      </w:r>
      <w:r>
        <w:rPr>
          <w:rFonts w:hint="eastAsia"/>
        </w:rPr>
        <w:br/>
      </w:r>
      <w:r>
        <w:rPr>
          <w:rFonts w:hint="eastAsia"/>
        </w:rPr>
        <w:t>　　7.2 鲷鱼产业上游供应分析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2020-2031年全球不同应用鲷鱼消费量、市场份额及增长率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2020-2025年全球不同应用鲷鱼消费量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2025-2031年全球不同应用鲷鱼消费量预测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2020-2031年中国不同应用鲷鱼消费量、市场份额及增长率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2020-2025年中国不同应用鲷鱼消费量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2025-2031年中国不同应用鲷鱼消费量预测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中国鲷鱼产量、消费量、进出口分析及未来趋势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2020-2031年中国鲷鱼产量、消费量、进出口分析及未来趋势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中国鲷鱼进出口贸易趋势</w:t>
      </w:r>
      <w:r>
        <w:rPr>
          <w:rFonts w:hint="eastAsia"/>
        </w:rPr>
        <w:br/>
      </w:r>
      <w:r>
        <w:rPr>
          <w:rFonts w:hint="eastAsia"/>
        </w:rPr>
        <w:t>　　8.3 中国鲷鱼主要进口来源</w:t>
      </w:r>
      <w:r>
        <w:rPr>
          <w:rFonts w:hint="eastAsia"/>
        </w:rPr>
        <w:br/>
      </w:r>
      <w:r>
        <w:rPr>
          <w:rFonts w:hint="eastAsia"/>
        </w:rPr>
        <w:t>　　8.4 中国鲷鱼主要出口目的地</w:t>
      </w:r>
      <w:r>
        <w:rPr>
          <w:rFonts w:hint="eastAsia"/>
        </w:rPr>
        <w:br/>
      </w:r>
      <w:r>
        <w:rPr>
          <w:rFonts w:hint="eastAsia"/>
        </w:rPr>
        <w:t>　　8.5 中国鲷鱼未来发展的有利因素、不利因素分析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中国鲷鱼主要生产消费地区分布</w:t>
      </w:r>
      <w:r>
        <w:rPr>
          <w:rFonts w:hint="eastAsia"/>
        </w:rPr>
        <w:br/>
      </w:r>
      <w:r>
        <w:rPr>
          <w:rFonts w:hint="eastAsia"/>
        </w:rPr>
        <w:t>　　9.1 中国鲷鱼生产地区分布</w:t>
      </w:r>
      <w:r>
        <w:rPr>
          <w:rFonts w:hint="eastAsia"/>
        </w:rPr>
        <w:br/>
      </w:r>
      <w:r>
        <w:rPr>
          <w:rFonts w:hint="eastAsia"/>
        </w:rPr>
        <w:t>　　9.2 中国鲷鱼消费地区分布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影响中国鲷鱼供需的主要因素分析</w:t>
      </w:r>
      <w:r>
        <w:rPr>
          <w:rFonts w:hint="eastAsia"/>
        </w:rPr>
        <w:br/>
      </w:r>
      <w:r>
        <w:rPr>
          <w:rFonts w:hint="eastAsia"/>
        </w:rPr>
        <w:t>　　10.1 鲷鱼技术及相关行业技术发展</w:t>
      </w:r>
      <w:r>
        <w:rPr>
          <w:rFonts w:hint="eastAsia"/>
        </w:rPr>
        <w:br/>
      </w:r>
      <w:r>
        <w:rPr>
          <w:rFonts w:hint="eastAsia"/>
        </w:rPr>
        <w:t>　　10.2 鲷鱼进出口贸易现状及趋势</w:t>
      </w:r>
      <w:r>
        <w:rPr>
          <w:rFonts w:hint="eastAsia"/>
        </w:rPr>
        <w:br/>
      </w:r>
      <w:r>
        <w:rPr>
          <w:rFonts w:hint="eastAsia"/>
        </w:rPr>
        <w:t>　　10.3 鲷鱼下游行业需求变化因素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2025-2031年鲷鱼行业、产品及技术发展趋势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鲷鱼行业及市场环境发展趋势</w:t>
      </w:r>
      <w:r>
        <w:rPr>
          <w:rFonts w:hint="eastAsia"/>
        </w:rPr>
        <w:br/>
      </w:r>
      <w:r>
        <w:rPr>
          <w:rFonts w:hint="eastAsia"/>
        </w:rPr>
        <w:t>　　11.2 鲷鱼产品及技术发展趋势</w:t>
      </w:r>
      <w:r>
        <w:rPr>
          <w:rFonts w:hint="eastAsia"/>
        </w:rPr>
        <w:br/>
      </w:r>
      <w:r>
        <w:rPr>
          <w:rFonts w:hint="eastAsia"/>
        </w:rPr>
        <w:t>　　11.3 鲷鱼产品价格走势</w:t>
      </w:r>
      <w:r>
        <w:rPr>
          <w:rFonts w:hint="eastAsia"/>
        </w:rPr>
        <w:br/>
      </w:r>
      <w:r>
        <w:rPr>
          <w:rFonts w:hint="eastAsia"/>
        </w:rPr>
        <w:t>　　11.4 2025-2031年鲷鱼市场消费形态、消费者偏好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鲷鱼销售渠道分析及建议</w:t>
      </w:r>
      <w:r>
        <w:rPr>
          <w:rFonts w:hint="eastAsia"/>
        </w:rPr>
        <w:br/>
      </w:r>
      <w:r>
        <w:rPr>
          <w:rFonts w:hint="eastAsia"/>
        </w:rPr>
        <w:t>　　12.1 国内鲷鱼销售渠道</w:t>
      </w:r>
      <w:r>
        <w:rPr>
          <w:rFonts w:hint="eastAsia"/>
        </w:rPr>
        <w:br/>
      </w:r>
      <w:r>
        <w:rPr>
          <w:rFonts w:hint="eastAsia"/>
        </w:rPr>
        <w:t>　　12.2 海外市场鲷鱼销售渠道</w:t>
      </w:r>
      <w:r>
        <w:rPr>
          <w:rFonts w:hint="eastAsia"/>
        </w:rPr>
        <w:br/>
      </w:r>
      <w:r>
        <w:rPr>
          <w:rFonts w:hint="eastAsia"/>
        </w:rPr>
        <w:t>　　12.3 鲷鱼销售/营销策略建议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按照不同产品类型，鲷鱼主要可以分为如下几个类别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不同种类鲷鱼增长趋势</w:t>
      </w:r>
      <w:r>
        <w:rPr>
          <w:rFonts w:hint="eastAsia"/>
        </w:rPr>
        <w:br/>
      </w:r>
      <w:r>
        <w:rPr>
          <w:rFonts w:hint="eastAsia"/>
        </w:rPr>
        <w:t>　　表3 按不同应用，鲷鱼主要包括如下几个方面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不同应用鲷鱼消费量增长趋势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中国及欧美日等地区鲷鱼相关政策分析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2020-2025年全球鲷鱼主要厂商产量列表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2020-2025年全球鲷鱼主要厂商产量市场份额列表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2020-2025年全球鲷鱼主要厂商产值列表</w:t>
      </w:r>
      <w:r>
        <w:rPr>
          <w:rFonts w:hint="eastAsia"/>
        </w:rPr>
        <w:br/>
      </w:r>
      <w:r>
        <w:rPr>
          <w:rFonts w:hint="eastAsia"/>
        </w:rPr>
        <w:t>　　表9 全球鲷鱼主要厂商产值、市场份额列表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2025年全球主要生产商鲷鱼收入排名</w:t>
      </w:r>
      <w:r>
        <w:rPr>
          <w:rFonts w:hint="eastAsia"/>
        </w:rPr>
        <w:br/>
      </w:r>
      <w:r>
        <w:rPr>
          <w:rFonts w:hint="eastAsia"/>
        </w:rPr>
        <w:t>　　表11 2020-2025年全球鲷鱼主要厂商产品价格列表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中国鲷鱼主要厂商产品价格列表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2020-2025年中国鲷鱼主要厂商产量市场份额列表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2020-2025年中国鲷鱼主要厂商产值列表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2020-2025年中国鲷鱼主要厂商产值市场份额列表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全球主要鲷鱼厂商产地分布及商业化日期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全球主要鲷鱼企业采访及观点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全球主要地区鲷鱼产值对比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全球主要地区2020-2025年鲷鱼产量市场份额列表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2025-2031年全球主要地区鲷鱼产量列表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2025-2031年全球主要地区鲷鱼产量份额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2020-2025年全球主要地区鲷鱼产值列表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2020-2025年全球主要地区鲷鱼产值份额列表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2020-2025年全球主要地区鲷鱼消费量列表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2020-2025年全球主要地区鲷鱼消费量市场份额列表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重点企业（一）鲷鱼产能、产量、产值、价格及毛利率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重点企业（一）鲷鱼产品规格及价格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重点企业（二）鲷鱼产能、产量、产值、价格及毛利率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重点企业（二）鲷鱼产品规格及价格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重点企业（三）鲷鱼产能、产量、产值、价格及毛利率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重点企业（三）鲷鱼产品规格及价格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重点企业（四）鲷鱼产能、产量、产值、价格及毛利率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重点企业（四）鲷鱼产品规格及价格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重点企业（五）鲷鱼产能、产量、产值、价格及毛利率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重点企业（五）鲷鱼产品规格及价格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重点企业（六）鲷鱼产能、产量、产值、价格及毛利率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重点企业（六）鲷鱼产品规格及价格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重点企业（七）鲷鱼产品规格、参数及市场应用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重点企业（七）鲷鱼产能、产量、产值、价格及毛利率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重点企业（七）鲷鱼产品规格及价格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2020-2025年全球不同产品类型鲷鱼产量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2020-2025年全球不同产品类型鲷鱼产量市场份额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2025-2031年全球不同产品类型鲷鱼产量预测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2025-2031年全球不同产品类型鲷鱼产量市场份额预测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2020-2025年全球不同类型鲷鱼产值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2020-2025年全球不同类型鲷鱼产值市场份额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2025-2031年全球不同类型鲷鱼产值预测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2025-2031年全球不同类型鲷鱼产值市场份额预测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2020-2025年全球不同价格区间鲷鱼市场份额对比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2020-2025年中国不同产品类型鲷鱼产量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2020-2025年中国不同产品类型鲷鱼产量市场份额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2025-2031年中国不同产品类型鲷鱼产量预测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2025-2031年中国不同产品类型鲷鱼产量市场份额预测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2020-2025年中国不同产品类型鲷鱼产值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2020-2025年中国不同产品类型鲷鱼产值市场份额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2025-2031年中国不同产品类型鲷鱼产值预测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2025-2031年中国不同产品类型鲷鱼产值市场份额预测</w:t>
      </w:r>
      <w:r>
        <w:rPr>
          <w:rFonts w:hint="eastAsia"/>
        </w:rPr>
        <w:br/>
      </w:r>
      <w:r>
        <w:rPr>
          <w:rFonts w:hint="eastAsia"/>
        </w:rPr>
        <w:t>　　表78 鲷鱼上游原料供应商及联系方式列表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2020-2025年全球不同应用鲷鱼消费量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2020-2025年全球不同应用鲷鱼消费量市场份额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2025-2031年全球不同应用鲷鱼消费量预测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2025-2031年全球不同应用鲷鱼消费量市场份额预测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2020-2025年中国不同应用鲷鱼消费量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2020-2025年中国不同应用鲷鱼消费量市场份额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2025-2031年中国不同应用鲷鱼消费量预测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2025-2031年中国不同应用鲷鱼消费量市场份额预测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2020-2025年中国鲷鱼产量、消费量、进出口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2025-2031年中国鲷鱼产量、消费量、进出口预测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中国市场鲷鱼进出口贸易趋势</w:t>
      </w:r>
      <w:r>
        <w:rPr>
          <w:rFonts w:hint="eastAsia"/>
        </w:rPr>
        <w:br/>
      </w:r>
      <w:r>
        <w:rPr>
          <w:rFonts w:hint="eastAsia"/>
        </w:rPr>
        <w:t>　　表90 中国市场鲷鱼主要进口来源</w:t>
      </w:r>
      <w:r>
        <w:rPr>
          <w:rFonts w:hint="eastAsia"/>
        </w:rPr>
        <w:br/>
      </w:r>
      <w:r>
        <w:rPr>
          <w:rFonts w:hint="eastAsia"/>
        </w:rPr>
        <w:t>　　表91 中国市场鲷鱼主要出口目的地</w:t>
      </w:r>
      <w:r>
        <w:rPr>
          <w:rFonts w:hint="eastAsia"/>
        </w:rPr>
        <w:br/>
      </w:r>
      <w:r>
        <w:rPr>
          <w:rFonts w:hint="eastAsia"/>
        </w:rPr>
        <w:t>　　表92 中国鲷鱼市场未来发展的有利因素、不利因素分析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中国鲷鱼生产地区分布</w:t>
      </w:r>
      <w:r>
        <w:rPr>
          <w:rFonts w:hint="eastAsia"/>
        </w:rPr>
        <w:br/>
      </w:r>
      <w:r>
        <w:rPr>
          <w:rFonts w:hint="eastAsia"/>
        </w:rPr>
        <w:t>　　表94 中国鲷鱼消费地区分布</w:t>
      </w:r>
      <w:r>
        <w:rPr>
          <w:rFonts w:hint="eastAsia"/>
        </w:rPr>
        <w:br/>
      </w:r>
      <w:r>
        <w:rPr>
          <w:rFonts w:hint="eastAsia"/>
        </w:rPr>
        <w:t>　　表95 鲷鱼行业及市场环境发展趋势</w:t>
      </w:r>
      <w:r>
        <w:rPr>
          <w:rFonts w:hint="eastAsia"/>
        </w:rPr>
        <w:br/>
      </w:r>
      <w:r>
        <w:rPr>
          <w:rFonts w:hint="eastAsia"/>
        </w:rPr>
        <w:t>　　表96 鲷鱼产品及技术发展趋势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2020-2025年国内鲷鱼主要销售模式及销售渠道趋势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2020-2025年欧美日等地区鲷鱼主要销售模式及销售渠道趋势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鲷鱼产品市场定位及目标消费者分析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鲷鱼产品图片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2025年全球不同产品类型鲷鱼产量市场份额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全球不同类型鲷鱼消费量市场份额对比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2020-2025年全球鲷鱼产量及增长率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2020-2025年全球鲷鱼产值及增长率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2020-2025年中国鲷鱼产量及发展趋势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2020-2025年中国鲷鱼产值及未来发展趋势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2020-2025年全球鲷鱼产能、产量、产能利用率及发展趋势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2020-2025年全球鲷鱼产量、市场需求量及发展趋势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2020-2025年中国鲷鱼产能、产量、产能利用率及发展趋势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2020-2025年中国鲷鱼产量、市场需求量及发展趋势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全球鲷鱼主要厂商2025年产量市场份额列表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全球鲷鱼主要厂商2025年产值市场份额列表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2020-2025年中国市场鲷鱼主要厂商产量市场份额列表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中国鲷鱼主要厂商2025年产量市场份额列表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中国鲷鱼主要厂商2025年产值市场份额列表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2025年全球前五及前十大生产商鲷鱼市场份额</w:t>
      </w:r>
      <w:r>
        <w:rPr>
          <w:rFonts w:hint="eastAsia"/>
        </w:rPr>
        <w:br/>
      </w:r>
      <w:r>
        <w:rPr>
          <w:rFonts w:hint="eastAsia"/>
        </w:rPr>
        <w:t>　　图24 2020-2025年全球鲷鱼第一梯队、第二梯队和第三梯队生产商（品牌）及市场份额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鲷鱼全球领先企业SWOT分析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全球主要地区鲷鱼消费量市场份额对比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2020-2025年北美市场鲷鱼产量及增长率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2020-2025年北美市场鲷鱼产值及增长率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2020-2025年欧洲市场鲷鱼产量及增长率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2020-2025年欧洲市场鲷鱼产值及增长率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2020-2025年中国市场鲷鱼产量及增长率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2020-2025年中国市场鲷鱼产值及增长率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2020-2025年日本市场鲷鱼产量及增长率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2020-2025年日本市场鲷鱼产值及增长率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2020-2025年东南亚市场鲷鱼产量及增长率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2020-2025年东南亚市场鲷鱼产值及增长率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2020-2025年印度市场鲷鱼产量及增长率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2020-2025年印度市场鲷鱼产值及增长率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2020-2025年全球主要地区鲷鱼消费量市场份额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2025-2031年全球主要地区鲷鱼消费量市场份额预测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2020-2025年印度市场鲷鱼消费量、增长率及发展预测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鲷鱼产业链分析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鲷鱼产品价格走势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042a148234ca5" w:history="1">
        <w:r>
          <w:rPr>
            <w:rStyle w:val="Hyperlink"/>
          </w:rPr>
          <w:t>2025-2031年全球与中国鲷鱼行业研究及前景趋势预测报告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042a148234ca5" w:history="1">
        <w:r>
          <w:rPr>
            <w:rStyle w:val="Hyperlink"/>
          </w:rPr>
          <w:t>https://www.20087.com/5/20/DiaoYuFaZhanQianJing.html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热点：鲷鱼的品种及图片、鲷鱼是海鱼还是淡水鱼、鲷鱼又叫什么鱼、鲷鱼烧、鲷鱼怎么做、鲷鱼属于什么档次的鱼、鲷鱼的种类、鲷鱼烧怎么读、鲷鱼是罗非鱼吗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b51ab27144b8b" w:history="1">
      <w:r>
        <w:rPr>
          <w:rStyle w:val="Hyperlink"/>
        </w:rPr>
        <w:t>2025-2031年全球与中国鲷鱼行业研究及前景趋势预测报告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oYuFaZhanQianJing.html" TargetMode="External" Id="R969042a14823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oYuFaZhanQianJing.html" TargetMode="External" Id="R4c1b51ab2714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2024-12-05T08:14:00Z</dcterms:created>
  <dcterms:modified xsi:type="dcterms:W3CDTF">2024-12-05T09:14:00Z</dcterms:modified>
  <dc:subject>2025-2031年全球与中国鲷鱼行业研究及前景趋势预测报告</dc:subject>
  <dc:title>2025-2031年全球与中国鲷鱼行业研究及前景趋势预测报告</dc:title>
  <cp:keywords>2025-2031年全球与中国鲷鱼行业研究及前景趋势预测报告</cp:keywords>
  <dc:description>2025-2031年全球与中国鲷鱼行业研究及前景趋势预测报告</dc:description>
</cp:coreProperties>
</file>