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4bcc94e4648a7" w:history="1">
              <w:r>
                <w:rPr>
                  <w:rStyle w:val="Hyperlink"/>
                </w:rPr>
                <w:t>2024-2030年中国黑颈龟养殖行业现状分析与发展前景研究报告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4bcc94e4648a7" w:history="1">
              <w:r>
                <w:rPr>
                  <w:rStyle w:val="Hyperlink"/>
                </w:rPr>
                <w:t>2024-2030年中国黑颈龟养殖行业现状分析与发展前景研究报告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4bcc94e4648a7" w:history="1">
                <w:r>
                  <w:rPr>
                    <w:rStyle w:val="Hyperlink"/>
                  </w:rPr>
                  <w:t>https://www.20087.com/5/50/HeiJingGuiYangZhiDeQianJingQuShi.html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颈龟作为一种珍稀的水生爬行动物，具有很高的观赏价值和药用价值。近年来，随着人们生活水平的提高和养生保健意识的增强，黑颈龟养殖逐渐成为了一个新兴产业。在养殖技术方面，通过模拟自然环境、优化饲料配方等措施，黑颈龟的养殖成活率和品质都得到了显著提升。</w:t>
      </w:r>
      <w:r>
        <w:rPr>
          <w:rFonts w:hint="eastAsia"/>
        </w:rPr>
        <w:br/>
      </w:r>
      <w:r>
        <w:rPr>
          <w:rFonts w:hint="eastAsia"/>
        </w:rPr>
        <w:t>　　未来，黑颈龟养殖将更加注重生态化和规模化发展。一方面，通过引入生态养殖理念和技术手段，实现黑颈龟养殖与生态环境的和谐发展；另一方面，通过扩大养殖规模和提高产业化水平，降低养殖成本并拓展市场销售渠道。同时，加强黑颈龟种质资源的保护和利用也是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84bcc94e4648a7" w:history="1">
        <w:r>
          <w:rPr>
            <w:rStyle w:val="Hyperlink"/>
          </w:rPr>
          <w:t>2024-2030年中国黑颈龟养殖行业现状分析与发展前景研究报告</w:t>
        </w:r>
      </w:hyperlink>
      <w:r>
        <w:rPr>
          <w:rFonts w:hint="eastAsia"/>
        </w:rPr>
        <w:t>基于统计局、相关行业协会及科研机构的详实数据，分析黑颈龟养殖行业市场规模、价格走势及供需变化，梳理黑颈龟养殖产业链结构与细分领域表现。报告评估黑颈龟养殖市场竞争格局与品牌集中度，研究黑颈龟养殖重点企业经营策略与行业驱动力，结合黑颈龟养殖技术发展现状与创新方向，预测黑颈龟养殖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黑颈龟养殖行业发展概述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一、黑颈龟养殖行业定义及分类</w:t>
      </w:r>
      <w:r>
        <w:rPr>
          <w:rFonts w:hint="eastAsia"/>
        </w:rPr>
        <w:br/>
      </w:r>
      <w:r>
        <w:rPr>
          <w:rFonts w:hint="eastAsia"/>
        </w:rPr>
        <w:t>　　　　二、黑颈龟养殖行业经济特性</w:t>
      </w:r>
      <w:r>
        <w:rPr>
          <w:rFonts w:hint="eastAsia"/>
        </w:rPr>
        <w:br/>
      </w:r>
      <w:r>
        <w:rPr>
          <w:rFonts w:hint="eastAsia"/>
        </w:rPr>
        <w:t>　　　　三、黑颈龟养殖行业产业链简介</w:t>
      </w:r>
      <w:r>
        <w:rPr>
          <w:rFonts w:hint="eastAsia"/>
        </w:rPr>
        <w:br/>
      </w:r>
      <w:r>
        <w:rPr>
          <w:rFonts w:hint="eastAsia"/>
        </w:rPr>
        <w:t>　　第二节 黑颈龟养殖行业发展成熟度</w:t>
      </w:r>
      <w:r>
        <w:rPr>
          <w:rFonts w:hint="eastAsia"/>
        </w:rPr>
        <w:br/>
      </w:r>
      <w:r>
        <w:rPr>
          <w:rFonts w:hint="eastAsia"/>
        </w:rPr>
        <w:t>　　　　一、黑颈龟养殖行业发展周期分析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黑颈龟养殖行业相关产业动态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黑颈龟养殖行业发展环境分析</w:t>
      </w:r>
      <w:r>
        <w:rPr>
          <w:rFonts w:hint="eastAsia"/>
        </w:rPr>
        <w:br/>
      </w:r>
      <w:r>
        <w:rPr>
          <w:rFonts w:hint="eastAsia"/>
        </w:rPr>
        <w:t>　　第一节 黑颈龟养殖行业环境分析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黑颈龟养殖行业相关政策、法规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黑颈龟养殖行业技术发展现状及趋势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当前我国黑颈龟养殖技术发展现状</w:t>
      </w:r>
      <w:r>
        <w:rPr>
          <w:rFonts w:hint="eastAsia"/>
        </w:rPr>
        <w:br/>
      </w:r>
      <w:r>
        <w:rPr>
          <w:rFonts w:hint="eastAsia"/>
        </w:rPr>
        <w:t>　　第二节 中外黑颈龟养殖技术差距及产生差距的主要原因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提高我国黑颈龟养殖技术的对策</w:t>
      </w:r>
      <w:r>
        <w:rPr>
          <w:rFonts w:hint="eastAsia"/>
        </w:rPr>
        <w:br/>
      </w:r>
      <w:r>
        <w:rPr>
          <w:rFonts w:hint="eastAsia"/>
        </w:rPr>
        <w:t>　　第四节 我国黑颈龟养殖产品研发、设计发展趋势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中国黑颈龟养殖市场发展调研</w:t>
      </w:r>
      <w:r>
        <w:rPr>
          <w:rFonts w:hint="eastAsia"/>
        </w:rPr>
        <w:br/>
      </w:r>
      <w:r>
        <w:rPr>
          <w:rFonts w:hint="eastAsia"/>
        </w:rPr>
        <w:t>　　第一节 黑颈龟养殖市场现状分析及预测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一、2018-2023年中国黑颈龟养殖市场规模分析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二、2024-2030年中国黑颈龟养殖市场规模预测</w:t>
      </w:r>
      <w:r>
        <w:rPr>
          <w:rFonts w:hint="eastAsia"/>
        </w:rPr>
        <w:br/>
      </w:r>
      <w:r>
        <w:rPr>
          <w:rFonts w:hint="eastAsia"/>
        </w:rPr>
        <w:t>　　第二节 黑颈龟养殖行业产能分析及预测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一、2018-2023年中国黑颈龟养殖行业产能分析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二、2024-2030年中国黑颈龟养殖行业产能预测</w:t>
      </w:r>
      <w:r>
        <w:rPr>
          <w:rFonts w:hint="eastAsia"/>
        </w:rPr>
        <w:br/>
      </w:r>
      <w:r>
        <w:rPr>
          <w:rFonts w:hint="eastAsia"/>
        </w:rPr>
        <w:t>　　第三节 黑颈龟养殖行业产量分析及预测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一、2018-2023年中国黑颈龟养殖行业产量分析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二、2024-2030年中国黑颈龟养殖行业产量预测</w:t>
      </w:r>
      <w:r>
        <w:rPr>
          <w:rFonts w:hint="eastAsia"/>
        </w:rPr>
        <w:br/>
      </w:r>
      <w:r>
        <w:rPr>
          <w:rFonts w:hint="eastAsia"/>
        </w:rPr>
        <w:t>　　第四节 黑颈龟养殖市场需求分析及预测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一、2018-2023年中国黑颈龟养殖市场需求分析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二、2024-2030年中国黑颈龟养殖市场需求预测</w:t>
      </w:r>
      <w:r>
        <w:rPr>
          <w:rFonts w:hint="eastAsia"/>
        </w:rPr>
        <w:br/>
      </w:r>
      <w:r>
        <w:rPr>
          <w:rFonts w:hint="eastAsia"/>
        </w:rPr>
        <w:t>　　第五节 黑颈龟养殖进出口数据分析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一、2018-2023年中国黑颈龟养殖进出口数据分析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二、2024-2030年国内黑颈龟养殖进出口情况预测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2018-2023年中国黑颈龟养殖行业总体发展状况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中国黑颈龟养殖行业规模情况分析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一、黑颈龟养殖行业单位规模情况分析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二、黑颈龟养殖行业人员规模状况分析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三、黑颈龟养殖行业资产规模状况分析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四、黑颈龟养殖行业市场规模状况分析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五、黑颈龟养殖行业敏感性分析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中国黑颈龟养殖行业财务能力分析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一、黑颈龟养殖行业盈利能力分析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二、黑颈龟养殖行业偿债能力分析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三、黑颈龟养殖行业营运能力分析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四、黑颈龟养殖行业发展能力分析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中国黑颈龟养殖行业重点区域发展分析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一、中国黑颈龟养殖行业重点区域市场结构变化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二、重点地区（一）黑颈龟养殖行业发展分析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三、重点地区（二）黑颈龟养殖行业发展分析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四、重点地区（三）黑颈龟养殖行业发展分析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五、重点地区（四）黑颈龟养殖行业发展分析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六、重点地区（五）黑颈龟养殖行业发展分析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黑颈龟养殖行业产品价格分析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三、主要黑颈龟养殖品牌产品价位分析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五、价格在黑颈龟养殖行业竞争中的重要性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2023年中国黑颈龟养殖行业上下游行业发展分析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黑颈龟养殖上游行业分析</w:t>
      </w:r>
      <w:r>
        <w:rPr>
          <w:rFonts w:hint="eastAsia"/>
        </w:rPr>
        <w:br/>
      </w:r>
      <w:r>
        <w:rPr>
          <w:rFonts w:hint="eastAsia"/>
        </w:rPr>
        <w:t>　　　　一、黑颈龟养殖产品成本构成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四、上游供给对黑颈龟养殖行业的影响</w:t>
      </w:r>
      <w:r>
        <w:rPr>
          <w:rFonts w:hint="eastAsia"/>
        </w:rPr>
        <w:br/>
      </w:r>
      <w:r>
        <w:rPr>
          <w:rFonts w:hint="eastAsia"/>
        </w:rPr>
        <w:t>　　第二节 黑颈龟养殖下游行业分析</w:t>
      </w:r>
      <w:r>
        <w:rPr>
          <w:rFonts w:hint="eastAsia"/>
        </w:rPr>
        <w:br/>
      </w:r>
      <w:r>
        <w:rPr>
          <w:rFonts w:hint="eastAsia"/>
        </w:rPr>
        <w:t>　　　　一、黑颈龟养殖下游行业分布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四、下游需求对黑颈龟养殖行业的影响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黑颈龟养殖行业重点企业发展调研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黑颈龟养殖重点企业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黑颈龟养殖重点企业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黑颈龟养殖重点企业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黑颈龟养殖重点企业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黑颈龟养殖重点企业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黑颈龟养殖重点企业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2023年中国黑颈龟养殖产业市场竞争格局分析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2023年中国黑颈龟养殖产业竞争现状分析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一、黑颈龟养殖竞争力分析</w:t>
      </w:r>
      <w:r>
        <w:rPr>
          <w:rFonts w:hint="eastAsia"/>
        </w:rPr>
        <w:br/>
      </w:r>
      <w:r>
        <w:rPr>
          <w:rFonts w:hint="eastAsia"/>
        </w:rPr>
        <w:t>　　　　二、黑颈龟养殖技术竞争分析</w:t>
      </w:r>
      <w:r>
        <w:rPr>
          <w:rFonts w:hint="eastAsia"/>
        </w:rPr>
        <w:br/>
      </w:r>
      <w:r>
        <w:rPr>
          <w:rFonts w:hint="eastAsia"/>
        </w:rPr>
        <w:t>　　　　三、黑颈龟养殖价格竞争分析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2023年中国黑颈龟养殖产业集中度分析</w:t>
      </w:r>
      <w:r>
        <w:rPr>
          <w:rFonts w:hint="eastAsia"/>
        </w:rPr>
        <w:br/>
      </w:r>
      <w:r>
        <w:rPr>
          <w:rFonts w:hint="eastAsia"/>
        </w:rPr>
        <w:t>　　　　一、黑颈龟养殖市场集中度分析</w:t>
      </w:r>
      <w:r>
        <w:rPr>
          <w:rFonts w:hint="eastAsia"/>
        </w:rPr>
        <w:br/>
      </w:r>
      <w:r>
        <w:rPr>
          <w:rFonts w:hint="eastAsia"/>
        </w:rPr>
        <w:t>　　　　二、黑颈龟养殖企业集中度分析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2024-2030年提高黑颈龟养殖企业竞争力的策略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黑颈龟养殖行业投资风险预警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2023年影响黑颈龟养殖行业发展的主要因素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一、影响黑颈龟养殖行业运行的有利因素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二、影响黑颈龟养殖行业运行的稳定因素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三、影响黑颈龟养殖行业运行的不利因素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四、我国黑颈龟养殖行业发展面临的挑战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五、我国黑颈龟养殖行业发展面临的机遇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对黑颈龟养殖行业投资风险预警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一、2024-2030年黑颈龟养殖行业市场风险及控制策略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二、2024-2030年黑颈龟养殖行业政策风险及控制策略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三、2024-2030年黑颈龟养殖行业经营风险及控制策略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四、2024-2030年黑颈龟养殖同业竞争风险及控制策略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五、2024-2030年黑颈龟养殖行业其他风险及控制策略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黑颈龟养殖行业发展趋势与投资规划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2024-2030年黑颈龟养殖市场发展潜力分析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2024-2030年黑颈龟养殖行业发展趋势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2024-2030年黑颈龟养殖行业投资前景研究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中.智.林.－对我国黑颈龟养殖品牌的战略思考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二、黑颈龟养殖实施品牌战略的意义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三、黑颈龟养殖企业品牌的现状分析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四、我国黑颈龟养殖企业的品牌战略</w:t>
      </w:r>
      <w:r>
        <w:rPr>
          <w:rFonts w:hint="eastAsia"/>
        </w:rPr>
        <w:br/>
      </w:r>
      <w:r>
        <w:rPr>
          <w:rFonts w:hint="eastAsia"/>
        </w:rPr>
        <w:t>　　　　五、黑颈龟养殖品牌战略管理的策略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黑颈龟养殖行业历程</w:t>
      </w:r>
      <w:r>
        <w:rPr>
          <w:rFonts w:hint="eastAsia"/>
        </w:rPr>
        <w:br/>
      </w:r>
      <w:r>
        <w:rPr>
          <w:rFonts w:hint="eastAsia"/>
        </w:rPr>
        <w:t>　　图表 黑颈龟养殖行业生命周期</w:t>
      </w:r>
      <w:r>
        <w:rPr>
          <w:rFonts w:hint="eastAsia"/>
        </w:rPr>
        <w:br/>
      </w:r>
      <w:r>
        <w:rPr>
          <w:rFonts w:hint="eastAsia"/>
        </w:rPr>
        <w:t>　　图表 黑颈龟养殖行业产业链分析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2018-2023年中国黑颈龟养殖行业市场规模及增长情况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2018-2023年黑颈龟养殖行业市场容量分析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2018-2023年中国黑颈龟养殖行业产能统计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2018-2023年中国黑颈龟养殖行业产量及增长趋势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2018-2023年中国黑颈龟养殖市场需求量及增速统计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2023年中国黑颈龟养殖行业需求领域分布格局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2018-2023年中国黑颈龟养殖行业销售收入分析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2018-2023年中国黑颈龟养殖行业盈利情况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2018-2023年中国黑颈龟养殖行业利润总额统计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2018-2023年中国黑颈龟养殖进口数量分析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2018-2023年中国黑颈龟养殖进口金额分析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2018-2023年中国黑颈龟养殖出口数量分析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2018-2023年中国黑颈龟养殖出口金额分析</w:t>
      </w:r>
      <w:r>
        <w:rPr>
          <w:rFonts w:hint="eastAsia"/>
        </w:rPr>
        <w:br/>
      </w:r>
      <w:r>
        <w:rPr>
          <w:rFonts w:hint="eastAsia"/>
        </w:rPr>
        <w:t>　　图表 2023年中国黑颈龟养殖进口国家及地区分析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2023年中国黑颈龟养殖出口国家及地区分析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2018-2023年中国黑颈龟养殖行业企业数量情况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2018-2023年中国黑颈龟养殖行业企业平均规模情况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**地区黑颈龟养殖市场规模及增长情况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**地区黑颈龟养殖行业市场需求情况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**地区黑颈龟养殖市场规模及增长情况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**地区黑颈龟养殖行业市场需求情况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**地区黑颈龟养殖市场规模及增长情况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**地区黑颈龟养殖行业市场需求情况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**地区黑颈龟养殖市场规模及增长情况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**地区黑颈龟养殖行业市场需求情况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黑颈龟养殖重点企业（一）基本信息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黑颈龟养殖重点企业（一）经营情况分析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黑颈龟养殖重点企业（一）主要经济指标情况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黑颈龟养殖重点企业（二）经营情况分析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黑颈龟养殖重点企业（二）主要经济指标情况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黑颈龟养殖重点企业（三）经营情况分析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黑颈龟养殖重点企业（三）主要经济指标情况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黑颈龟养殖重点企业（三）成长能力情况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2024-2030年中国黑颈龟养殖行业产能预测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2024-2030年中国黑颈龟养殖行业产量预测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2024-2030年中国黑颈龟养殖市场需求量预测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2024-2030年中国黑颈龟养殖行业供需平衡预测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2024-2030年中国黑颈龟养殖市场容量预测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2024-2030年中国黑颈龟养殖市场规模预测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2024-2030年中国黑颈龟养殖市场前景分析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2024-2030年中国黑颈龟养殖发展趋势预测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4bcc94e4648a7" w:history="1">
        <w:r>
          <w:rPr>
            <w:rStyle w:val="Hyperlink"/>
          </w:rPr>
          <w:t>2024-2030年中国黑颈龟养殖行业现状分析与发展前景研究报告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4bcc94e4648a7" w:history="1">
        <w:r>
          <w:rPr>
            <w:rStyle w:val="Hyperlink"/>
          </w:rPr>
          <w:t>https://www.20087.com/5/50/HeiJingGuiYangZhiDeQianJingQuShi.html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热点：黑颈龟养殖技术视频、黑颈龟养殖风险在哪方面、黑颈龟养殖水多深、黑颈龟养殖技术、黑颈龟养殖大户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b10c4a2dd44b4" w:history="1">
      <w:r>
        <w:rPr>
          <w:rStyle w:val="Hyperlink"/>
        </w:rPr>
        <w:t>2024-2030年中国黑颈龟养殖行业现状分析与发展前景研究报告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eiJingGuiYangZhiDeQianJingQuShi.html" TargetMode="External" Id="Rae84bcc94e46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eiJingGuiYangZhiDeQianJingQuShi.html" TargetMode="External" Id="R97ab10c4a2dd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2024-04-01T03:09:37Z</dcterms:created>
  <dcterms:modified xsi:type="dcterms:W3CDTF">2024-04-01T04:09:37Z</dcterms:modified>
  <dc:subject>2024-2030年中国黑颈龟养殖行业现状分析与发展前景研究报告</dc:subject>
  <dc:title>2024-2030年中国黑颈龟养殖行业现状分析与发展前景研究报告</dc:title>
  <cp:keywords>2024-2030年中国黑颈龟养殖行业现状分析与发展前景研究报告</cp:keywords>
  <dc:description>2024-2030年中国黑颈龟养殖行业现状分析与发展前景研究报告</dc:description>
</cp:coreProperties>
</file>