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cb7d794ed4e56" w:history="1">
              <w:r>
                <w:rPr>
                  <w:rStyle w:val="Hyperlink"/>
                </w:rPr>
                <w:t>2024-2030年全球与中国HPS植物补光灯行业研究及行业前景分析报告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cb7d794ed4e56" w:history="1">
              <w:r>
                <w:rPr>
                  <w:rStyle w:val="Hyperlink"/>
                </w:rPr>
                <w:t>2024-2030年全球与中国HPS植物补光灯行业研究及行业前景分析报告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cb7d794ed4e56" w:history="1">
                <w:r>
                  <w:rPr>
                    <w:rStyle w:val="Hyperlink"/>
                  </w:rPr>
                  <w:t>https://www.20087.com/6/60/HPSZhiWuBuGuangDengDeQianJing.html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S（高压钠）植物补光灯作为室内种植领域的一种重要光源，广泛应用于温室种植、垂直农场和家庭园艺等领域。相较于传统光源，HPS植物补光灯能够提供接近自然阳光的光谱，促进植物光合作用，从而提高产量和质量。目前市场上的HPS植物补光灯不仅具有较高的光效比，还配备了智能控制系统，可以根据植物生长周期的不同阶段自动调节光照强度和时间。此外，随着LED技术的进步，一些新型HPS植物补光灯结合了LED光源的优势，实现了更宽广的光谱覆盖和更灵活的光谱调节。</w:t>
      </w:r>
      <w:r>
        <w:rPr>
          <w:rFonts w:hint="eastAsia"/>
        </w:rPr>
        <w:br/>
      </w:r>
      <w:r>
        <w:rPr>
          <w:rFonts w:hint="eastAsia"/>
        </w:rPr>
        <w:t>　　未来，HPS植物补光灯的发展将更加注重能源效率和智能化。一方面，通过采用更高效的光源材料和优化散热设计，新一代HPS植物补光灯将能够进一步降低能耗，减少运营成本。另一方面，智能化将是植物补光灯的重要发展方向之一，例如集成物联网技术，通过智能手机应用程序远程监控和控制光照条件，为植物生长提供最佳环境。此外，随着人们对食品质量和安全要求的提高，HPS植物补光灯还将与无土栽培、水培等现代农业技术相结合，共同推动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cb7d794ed4e56" w:history="1">
        <w:r>
          <w:rPr>
            <w:rStyle w:val="Hyperlink"/>
          </w:rPr>
          <w:t>2024-2030年全球与中国HPS植物补光灯行业研究及行业前景分析报告</w:t>
        </w:r>
      </w:hyperlink>
      <w:r>
        <w:rPr>
          <w:rFonts w:hint="eastAsia"/>
        </w:rPr>
        <w:t>》以权威数据和专业团队的深入分析，全面审视了HPS植物补光灯行业的产业链、市场规模、需求、价格和现状。HPS植物补光灯报告深入分析了HPS植物补光灯竞争格局、集中度、品牌影响力，并针对HPS植物补光灯重点企业的经营状况进行了专业评估。通过科学的研究方法，对HPS植物补光灯市场前景和发展趋势进行了客观预测，为投资者提供了决策支持。同时，HPS植物补光灯报告还探讨了HPS植物补光灯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HPS植物补光灯市场概述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按照不同产品类型，HPS植物补光灯主要可以分为如下几个类别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全球不同产品类型HPS植物补光灯销售额增长趋势2019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1.2.2 600W</w:t>
      </w:r>
      <w:r>
        <w:rPr>
          <w:rFonts w:hint="eastAsia"/>
        </w:rPr>
        <w:br/>
      </w:r>
      <w:r>
        <w:rPr>
          <w:rFonts w:hint="eastAsia"/>
        </w:rPr>
        <w:t>　　　　1.2.3 1000W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从不同应用，HPS植物补光灯主要包括如下几个方面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全球不同应用HPS植物补光灯销售额增长趋势2019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商业温室</w:t>
      </w:r>
      <w:r>
        <w:rPr>
          <w:rFonts w:hint="eastAsia"/>
        </w:rPr>
        <w:br/>
      </w:r>
      <w:r>
        <w:rPr>
          <w:rFonts w:hint="eastAsia"/>
        </w:rPr>
        <w:t>　　　　1.3.3 室内种植设施</w:t>
      </w:r>
      <w:r>
        <w:rPr>
          <w:rFonts w:hint="eastAsia"/>
        </w:rPr>
        <w:br/>
      </w:r>
      <w:r>
        <w:rPr>
          <w:rFonts w:hint="eastAsia"/>
        </w:rPr>
        <w:t>　　　　1.3.4 研究</w:t>
      </w:r>
      <w:r>
        <w:rPr>
          <w:rFonts w:hint="eastAsia"/>
        </w:rPr>
        <w:br/>
      </w:r>
      <w:r>
        <w:rPr>
          <w:rFonts w:hint="eastAsia"/>
        </w:rPr>
        <w:t>　　1.4 HPS植物补光灯行业背景、发展历史、现状及趋势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HPS植物补光灯行业目前现状分析</w:t>
      </w:r>
      <w:r>
        <w:rPr>
          <w:rFonts w:hint="eastAsia"/>
        </w:rPr>
        <w:br/>
      </w:r>
      <w:r>
        <w:rPr>
          <w:rFonts w:hint="eastAsia"/>
        </w:rPr>
        <w:t>　　　　1.4.2 HPS植物补光灯发展趋势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全球HPS植物补光灯总体规模分析</w:t>
      </w:r>
      <w:r>
        <w:rPr>
          <w:rFonts w:hint="eastAsia"/>
        </w:rPr>
        <w:br/>
      </w:r>
      <w:r>
        <w:rPr>
          <w:rFonts w:hint="eastAsia"/>
        </w:rPr>
        <w:t>　　2.1 全球HPS植物补光灯供需现状及预测（2019-2030）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全球HPS植物补光灯产能、产量、产能利用率及发展趋势（2019-2030）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全球HPS植物补光灯产量、需求量及发展趋势（2019-2030）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全球主要地区HPS植物补光灯产量及发展趋势（2019-2030）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全球主要地区HPS植物补光灯产量（2019-2024）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全球主要地区HPS植物补光灯产量（2025-2030）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全球主要地区HPS植物补光灯产量市场份额（2019-2030）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中国HPS植物补光灯供需现状及预测（2019-2030）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中国HPS植物补光灯产能、产量、产能利用率及发展趋势（2019-2030）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中国HPS植物补光灯产量、市场需求量及发展趋势（2019-2030）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全球HPS植物补光灯销量及销售额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全球市场HPS植物补光灯销售额（2019-2030）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全球市场HPS植物补光灯销量（2019-2030）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全球市场HPS植物补光灯价格趋势（2019-2030）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全球市场主要厂商HPS植物补光灯产能市场份额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全球市场主要厂商HPS植物补光灯销量（2019-2024）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全球市场主要厂商HPS植物补光灯销量（2019-2024）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全球市场主要厂商HPS植物补光灯销售收入（2019-2024）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全球市场主要厂商HPS植物补光灯销售价格（2019-2024）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2023年全球主要生产商HPS植物补光灯收入排名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中国市场主要厂商HPS植物补光灯销量（2019-2024）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中国市场主要厂商HPS植物补光灯销量（2019-2024）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中国市场主要厂商HPS植物补光灯销售收入（2019-2024）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2023年中国主要生产商HPS植物补光灯收入排名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中国市场主要厂商HPS植物补光灯销售价格（2019-2024）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全球主要厂商HPS植物补光灯总部及产地分布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全球主要厂商成立时间及HPS植物补光灯商业化日期</w:t>
      </w:r>
      <w:r>
        <w:rPr>
          <w:rFonts w:hint="eastAsia"/>
        </w:rPr>
        <w:br/>
      </w:r>
      <w:r>
        <w:rPr>
          <w:rFonts w:hint="eastAsia"/>
        </w:rPr>
        <w:t>　　3.6 全球主要厂商HPS植物补光灯产品类型及应用</w:t>
      </w:r>
      <w:r>
        <w:rPr>
          <w:rFonts w:hint="eastAsia"/>
        </w:rPr>
        <w:br/>
      </w:r>
      <w:r>
        <w:rPr>
          <w:rFonts w:hint="eastAsia"/>
        </w:rPr>
        <w:t>　　3.7 HPS植物补光灯行业集中度、竞争程度分析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HPS植物补光灯行业集中度分析：2023年全球Top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全球HPS植物补光灯第一梯队、第二梯队和第三梯队生产商（品牌）及市场份额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全球HPS植物补光灯主要地区分析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全球主要地区HPS植物补光灯市场规模分析：2019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全球主要地区HPS植物补光灯销售收入及市场份额（2019-2024年）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全球主要地区HPS植物补光灯销售收入预测（2024-2030年）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全球主要地区HPS植物补光灯销量分析：2019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全球主要地区HPS植物补光灯销量及市场份额（2019-2024年）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全球主要地区HPS植物补光灯销量及市场份额预测（2025-2030）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北美市场HPS植物补光灯销量、收入及增长率（2019-2030）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欧洲市场HPS植物补光灯销量、收入及增长率（2019-2030）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中国市场HPS植物补光灯销量、收入及增长率（2019-2030）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日本市场HPS植物补光灯销量、收入及增长率（2019-2030）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东南亚市场HPS植物补光灯销量、收入及增长率（2019-2030）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印度市场HPS植物补光灯销量、收入及增长率（2019-2030）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HPS植物补光灯销量、收入、价格及毛利率（2019-2024）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不同产品类型HPS植物补光灯分析</w:t>
      </w:r>
      <w:r>
        <w:rPr>
          <w:rFonts w:hint="eastAsia"/>
        </w:rPr>
        <w:br/>
      </w:r>
      <w:r>
        <w:rPr>
          <w:rFonts w:hint="eastAsia"/>
        </w:rPr>
        <w:t>　　6.1 全球不同产品类型HPS植物补光灯销量（2019-2030）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全球不同产品类型HPS植物补光灯销量及市场份额（2019-2024）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全球不同产品类型HPS植物补光灯销量预测（2025-2030）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全球不同产品类型HPS植物补光灯收入（2019-2030）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全球不同产品类型HPS植物补光灯收入及市场份额（2019-2024）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全球不同产品类型HPS植物补光灯收入预测（2025-2030）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全球不同产品类型HPS植物补光灯价格走势（2019-2030）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不同应用HPS植物补光灯分析</w:t>
      </w:r>
      <w:r>
        <w:rPr>
          <w:rFonts w:hint="eastAsia"/>
        </w:rPr>
        <w:br/>
      </w:r>
      <w:r>
        <w:rPr>
          <w:rFonts w:hint="eastAsia"/>
        </w:rPr>
        <w:t>　　7.1 全球不同应用HPS植物补光灯销量（2019-2030）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全球不同应用HPS植物补光灯销量及市场份额（2019-2024）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全球不同应用HPS植物补光灯销量预测（2025-2030）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全球不同应用HPS植物补光灯收入（2019-2030）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全球不同应用HPS植物补光灯收入及市场份额（2019-2024）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全球不同应用HPS植物补光灯收入预测（2025-2030）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全球不同应用HPS植物补光灯价格走势（2019-2030）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HPS植物补光灯产业链分析</w:t>
      </w:r>
      <w:r>
        <w:rPr>
          <w:rFonts w:hint="eastAsia"/>
        </w:rPr>
        <w:br/>
      </w:r>
      <w:r>
        <w:rPr>
          <w:rFonts w:hint="eastAsia"/>
        </w:rPr>
        <w:t>　　8.2 HPS植物补光灯产业上游供应分析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HPS植物补光灯下游典型客户</w:t>
      </w:r>
      <w:r>
        <w:rPr>
          <w:rFonts w:hint="eastAsia"/>
        </w:rPr>
        <w:br/>
      </w:r>
      <w:r>
        <w:rPr>
          <w:rFonts w:hint="eastAsia"/>
        </w:rPr>
        <w:t>　　8.4 HPS植物补光灯销售渠道分析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HPS植物补光灯行业发展机遇及主要驱动因素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HPS植物补光灯行业发展面临的风险</w:t>
      </w:r>
      <w:r>
        <w:rPr>
          <w:rFonts w:hint="eastAsia"/>
        </w:rPr>
        <w:br/>
      </w:r>
      <w:r>
        <w:rPr>
          <w:rFonts w:hint="eastAsia"/>
        </w:rPr>
        <w:t>　　9.3 HPS植物补光灯行业政策分析</w:t>
      </w:r>
      <w:r>
        <w:rPr>
          <w:rFonts w:hint="eastAsia"/>
        </w:rPr>
        <w:br/>
      </w:r>
      <w:r>
        <w:rPr>
          <w:rFonts w:hint="eastAsia"/>
        </w:rPr>
        <w:t>　　9.4 HPS植物补光灯中国企业SWOT分析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全球不同产品类型HPS植物补光灯销售额增长（CAGR）趋势2019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HPS植物补光灯行业目前发展现状</w:t>
      </w:r>
      <w:r>
        <w:rPr>
          <w:rFonts w:hint="eastAsia"/>
        </w:rPr>
        <w:br/>
      </w:r>
      <w:r>
        <w:rPr>
          <w:rFonts w:hint="eastAsia"/>
        </w:rPr>
        <w:t>　　表 4： HPS植物补光灯发展趋势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全球主要地区HPS植物补光灯产量增速（CAGR）：（2019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全球主要地区HPS植物补光灯产量（2019-2024）&amp;（件）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全球主要地区HPS植物补光灯产量（2025-2030）&amp;（件）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全球主要地区HPS植物补光灯产量市场份额（2019-2024）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全球主要地区HPS植物补光灯产量（2025-2030）&amp;（件）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全球市场主要厂商HPS植物补光灯产能（2023-2024）&amp;（件）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全球市场主要厂商HPS植物补光灯销量（2019-2024）&amp;（件）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全球市场主要厂商HPS植物补光灯销量市场份额（2019-2024）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全球市场主要厂商HPS植物补光灯销售收入（2019-2024）&amp;（百万美元）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全球市场主要厂商HPS植物补光灯销售收入市场份额（2019-2024）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全球市场主要厂商HPS植物补光灯销售价格（2019-2024）&amp;（美元/件）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2023年全球主要生产商HPS植物补光灯收入排名（百万美元）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中国市场主要厂商HPS植物补光灯销量（2019-2024）&amp;（件）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中国市场主要厂商HPS植物补光灯销量市场份额（2019-2024）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中国市场主要厂商HPS植物补光灯销售收入（2019-2024）&amp;（百万美元）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中国市场主要厂商HPS植物补光灯销售收入市场份额（2019-2024）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2023年中国主要生产商HPS植物补光灯收入排名（百万美元）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中国市场主要厂商HPS植物补光灯销售价格（2019-2024）&amp;（美元/件）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全球主要厂商HPS植物补光灯总部及产地分布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全球主要厂商成立时间及HPS植物补光灯商业化日期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全球主要厂商HPS植物补光灯产品类型及应用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2023年全球HPS植物补光灯主要厂商市场地位（第一梯队、第二梯队和第三梯队）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全球HPS植物补光灯市场投资、并购等现状分析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全球主要地区HPS植物补光灯销售收入增速：（2019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全球主要地区HPS植物补光灯销售收入（2019-2024）&amp;（百万美元）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全球主要地区HPS植物补光灯销售收入市场份额（2019-2024）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全球主要地区HPS植物补光灯收入（2025-2030）&amp;（百万美元）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全球主要地区HPS植物补光灯收入市场份额（2025-2030）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全球主要地区HPS植物补光灯销量（件）：2019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全球主要地区HPS植物补光灯销量（2019-2024）&amp;（件）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全球主要地区HPS植物补光灯销量市场份额（2019-2024）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全球主要地区HPS植物补光灯销量（2025-2030）&amp;（件）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全球主要地区HPS植物补光灯销量份额（2025-2030）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HPS植物补光灯生产基地、销售区域、竞争对手及市场地位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HPS植物补光灯产品规格、参数及市场应用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HPS植物补光灯销量（件）、收入（百万美元）、价格（美元/件）及毛利率（2019-2024）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全球不同产品类型HPS植物补光灯销量（2019-2024年）&amp;（件）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119： 全球不同产品类型HPS植物补光灯销量市场份额（2019-2024）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全球不同产品类型HPS植物补光灯销量预测（2025-2030）&amp;（件）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全球市场不同产品类型HPS植物补光灯销量市场份额预测（2025-2030）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全球不同产品类型HPS植物补光灯收入（2019-2024年）&amp;（百万美元）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全球不同产品类型HPS植物补光灯收入市场份额（2019-2024）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全球不同产品类型HPS植物补光灯收入预测（2025-2030）&amp;（百万美元）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全球不同产品类型HPS植物补光灯收入市场份额预测（2025-2030）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全球不同应用HPS植物补光灯销量（2019-2024年）&amp;（件）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127： 全球不同应用HPS植物补光灯销量市场份额（2019-2024）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全球不同应用HPS植物补光灯销量预测（2025-2030）&amp;（件）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129： 全球市场不同应用HPS植物补光灯销量市场份额预测（2025-2030）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全球不同应用HPS植物补光灯收入（2019-2024年）&amp;（百万美元）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全球不同应用HPS植物补光灯收入市场份额（2019-2024）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全球不同应用HPS植物补光灯收入预测（2025-2030）&amp;（百万美元）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全球不同应用HPS植物补光灯收入市场份额预测（2025-2030）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HPS植物补光灯上游原料供应商及联系方式列表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HPS植物补光灯典型客户列表</w:t>
      </w:r>
      <w:r>
        <w:rPr>
          <w:rFonts w:hint="eastAsia"/>
        </w:rPr>
        <w:br/>
      </w:r>
      <w:r>
        <w:rPr>
          <w:rFonts w:hint="eastAsia"/>
        </w:rPr>
        <w:t>　　表 136： HPS植物补光灯主要销售模式及销售渠道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HPS植物补光灯行业发展机遇及主要驱动因素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HPS植物补光灯行业发展面临的风险</w:t>
      </w:r>
      <w:r>
        <w:rPr>
          <w:rFonts w:hint="eastAsia"/>
        </w:rPr>
        <w:br/>
      </w:r>
      <w:r>
        <w:rPr>
          <w:rFonts w:hint="eastAsia"/>
        </w:rPr>
        <w:t>　　表 139： HPS植物补光灯行业政策分析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HPS植物补光灯产品图片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全球不同产品类型HPS植物补光灯销售额2019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全球不同产品类型HPS植物补光灯市场份额2023 &amp; 2030</w:t>
      </w:r>
      <w:r>
        <w:rPr>
          <w:rFonts w:hint="eastAsia"/>
        </w:rPr>
        <w:br/>
      </w:r>
      <w:r>
        <w:rPr>
          <w:rFonts w:hint="eastAsia"/>
        </w:rPr>
        <w:t>　　图 4： 600W产品图片</w:t>
      </w:r>
      <w:r>
        <w:rPr>
          <w:rFonts w:hint="eastAsia"/>
        </w:rPr>
        <w:br/>
      </w:r>
      <w:r>
        <w:rPr>
          <w:rFonts w:hint="eastAsia"/>
        </w:rPr>
        <w:t>　　图 5： 1000W产品图片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全球不同应用HPS植物补光灯市场份额2023 &amp; 2030</w:t>
      </w:r>
      <w:r>
        <w:rPr>
          <w:rFonts w:hint="eastAsia"/>
        </w:rPr>
        <w:br/>
      </w:r>
      <w:r>
        <w:rPr>
          <w:rFonts w:hint="eastAsia"/>
        </w:rPr>
        <w:t>　　图 9： 商业温室</w:t>
      </w:r>
      <w:r>
        <w:rPr>
          <w:rFonts w:hint="eastAsia"/>
        </w:rPr>
        <w:br/>
      </w:r>
      <w:r>
        <w:rPr>
          <w:rFonts w:hint="eastAsia"/>
        </w:rPr>
        <w:t>　　图 10： 室内种植设施</w:t>
      </w:r>
      <w:r>
        <w:rPr>
          <w:rFonts w:hint="eastAsia"/>
        </w:rPr>
        <w:br/>
      </w:r>
      <w:r>
        <w:rPr>
          <w:rFonts w:hint="eastAsia"/>
        </w:rPr>
        <w:t>　　图 11： 研究</w:t>
      </w:r>
      <w:r>
        <w:rPr>
          <w:rFonts w:hint="eastAsia"/>
        </w:rPr>
        <w:br/>
      </w:r>
      <w:r>
        <w:rPr>
          <w:rFonts w:hint="eastAsia"/>
        </w:rPr>
        <w:t>　　图 12： 全球HPS植物补光灯产能、产量、产能利用率及发展趋势（2019-2030）&amp;（件）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全球HPS植物补光灯产量、需求量及发展趋势（2019-2030）&amp;（件）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全球主要地区HPS植物补光灯产量（2019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全球主要地区HPS植物补光灯产量市场份额（2019-2030）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中国HPS植物补光灯产能、产量、产能利用率及发展趋势（2019-2030）&amp;（件）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中国HPS植物补光灯产量、市场需求量及发展趋势（2019-2030）&amp;（件）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全球HPS植物补光灯市场销售额及增长率：（2019-2030）&amp;（百万美元）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全球市场HPS植物补光灯市场规模：2019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全球市场HPS植物补光灯销量及增长率（2019-2030）&amp;（件）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全球市场HPS植物补光灯价格趋势（2019-2030）&amp;（美元/件）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2023年全球市场主要厂商HPS植物补光灯销量市场份额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2023年全球市场主要厂商HPS植物补光灯收入市场份额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2023年中国市场主要厂商HPS植物补光灯销量市场份额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2023年中国市场主要厂商HPS植物补光灯收入市场份额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2023年全球前五大生产商HPS植物补光灯市场份额</w:t>
      </w:r>
      <w:r>
        <w:rPr>
          <w:rFonts w:hint="eastAsia"/>
        </w:rPr>
        <w:br/>
      </w:r>
      <w:r>
        <w:rPr>
          <w:rFonts w:hint="eastAsia"/>
        </w:rPr>
        <w:t>　　图 27： 2023年全球HPS植物补光灯第一梯队、第二梯队和第三梯队厂商及市场份额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全球主要地区HPS植物补光灯销售收入（2019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全球主要地区HPS植物补光灯销售收入市场份额（2019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北美市场HPS植物补光灯销量及增长率（2019-2030）&amp;（件）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北美市场HPS植物补光灯收入及增长率（2019-2030）&amp;（百万美元）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欧洲市场HPS植物补光灯销量及增长率（2019-2030）&amp;（件）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欧洲市场HPS植物补光灯收入及增长率（2019-2030）&amp;（百万美元）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中国市场HPS植物补光灯销量及增长率（2019-2030）&amp;（件）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中国市场HPS植物补光灯收入及增长率（2019-2030）&amp;（百万美元）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日本市场HPS植物补光灯销量及增长率（2019-2030）&amp;（件）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日本市场HPS植物补光灯收入及增长率（2019-2030）&amp;（百万美元）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东南亚市场HPS植物补光灯销量及增长率（2019-2030）&amp;（件）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东南亚市场HPS植物补光灯收入及增长率（2019-2030）&amp;（百万美元）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印度市场HPS植物补光灯销量及增长率（2019-2030）&amp;（件）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印度市场HPS植物补光灯收入及增长率（2019-2030）&amp;（百万美元）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全球不同产品类型HPS植物补光灯价格走势（2019-2030）&amp;（美元/件）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全球不同应用HPS植物补光灯价格走势（2019-2030）&amp;（美元/件）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HPS植物补光灯产业链</w:t>
      </w:r>
      <w:r>
        <w:rPr>
          <w:rFonts w:hint="eastAsia"/>
        </w:rPr>
        <w:br/>
      </w:r>
      <w:r>
        <w:rPr>
          <w:rFonts w:hint="eastAsia"/>
        </w:rPr>
        <w:t>　　图 45： HPS植物补光灯中国企业SWOT分析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cb7d794ed4e56" w:history="1">
        <w:r>
          <w:rPr>
            <w:rStyle w:val="Hyperlink"/>
          </w:rPr>
          <w:t>2024-2030年全球与中国HPS植物补光灯行业研究及行业前景分析报告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cb7d794ed4e56" w:history="1">
        <w:r>
          <w:rPr>
            <w:rStyle w:val="Hyperlink"/>
          </w:rPr>
          <w:t>https://www.20087.com/6/60/HPSZhiWuBuGuangDengDeQianJing.html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270bb7abd48e9" w:history="1">
      <w:r>
        <w:rPr>
          <w:rStyle w:val="Hyperlink"/>
        </w:rPr>
        <w:t>2024-2030年全球与中国HPS植物补光灯行业研究及行业前景分析报告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PSZhiWuBuGuangDengDeQianJing.html" TargetMode="External" Id="R0eccb7d794ed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PSZhiWuBuGuangDengDeQianJing.html" TargetMode="External" Id="R396270bb7abd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2024-08-20T03:11:57Z</dcterms:created>
  <dcterms:modified xsi:type="dcterms:W3CDTF">2024-08-20T04:11:57Z</dcterms:modified>
  <dc:subject>2024-2030年全球与中国HPS植物补光灯行业研究及行业前景分析报告</dc:subject>
  <dc:title>2024-2030年全球与中国HPS植物补光灯行业研究及行业前景分析报告</dc:title>
  <cp:keywords>2024-2030年全球与中国HPS植物补光灯行业研究及行业前景分析报告</cp:keywords>
  <dc:description>2024-2030年全球与中国HPS植物补光灯行业研究及行业前景分析报告</dc:description>
</cp:coreProperties>
</file>