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ca07fe4f0471c" w:history="1">
              <w:r>
                <w:rPr>
                  <w:rStyle w:val="Hyperlink"/>
                </w:rPr>
                <w:t>2025-2031年全球与中国有机农产品行业发展深度调研与未来趋势报告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ca07fe4f0471c" w:history="1">
              <w:r>
                <w:rPr>
                  <w:rStyle w:val="Hyperlink"/>
                </w:rPr>
                <w:t>2025-2031年全球与中国有机农产品行业发展深度调研与未来趋势报告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ca07fe4f0471c" w:history="1">
                <w:r>
                  <w:rPr>
                    <w:rStyle w:val="Hyperlink"/>
                  </w:rPr>
                  <w:t>https://www.20087.com/6/80/YouJiNongChanPinFaZhanQuShiYuCe.html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农产品是在生产过程中不使用化学肥料、农药以及其他人工合成物质的农产品。近年来，随着消费者对健康和环境意识的提高，有机农产品市场迅速增长。有机农业不仅减少了对环境的负面影响，还为消费者提供了更加安全、健康的食品选择。尽管有机农产品的价格通常高于传统农产品，但越来越多的人愿意为此支付额外费用。</w:t>
      </w:r>
      <w:r>
        <w:rPr>
          <w:rFonts w:hint="eastAsia"/>
        </w:rPr>
        <w:br/>
      </w:r>
      <w:r>
        <w:rPr>
          <w:rFonts w:hint="eastAsia"/>
        </w:rPr>
        <w:t>　　未来，有机农产品市场将更加注重品牌化和多元化。随着市场竞争的加剧，有机农产品企业将更加重视品牌建设和产品质量认证，以增强消费者的信任感。同时，为了满足不同消费者的需求，有机农产品将呈现多样化趋势，包括有机蔬菜、水果、肉类等多种类别。此外，随着农业科技的进步，有机农业将采用更多创新技术来提高产量和降低成本，比如精准农业、智能温室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ca07fe4f0471c" w:history="1">
        <w:r>
          <w:rPr>
            <w:rStyle w:val="Hyperlink"/>
          </w:rPr>
          <w:t>2025-2031年全球与中国有机农产品行业发展深度调研与未来趋势报告</w:t>
        </w:r>
      </w:hyperlink>
      <w:r>
        <w:rPr>
          <w:rFonts w:hint="eastAsia"/>
        </w:rPr>
        <w:t>》系统分析了有机农产品行业的市场规模、供需动态及竞争格局，重点评估了主要有机农产品企业的经营表现，并对有机农产品行业未来发展趋势进行了科学预测。报告结合有机农产品技术现状与SWOT分析，揭示了市场机遇与潜在风险。市场调研网发布的《</w:t>
      </w:r>
      <w:hyperlink r:id="Raccca07fe4f0471c" w:history="1">
        <w:r>
          <w:rPr>
            <w:rStyle w:val="Hyperlink"/>
          </w:rPr>
          <w:t>2025-2031年全球与中国有机农产品行业发展深度调研与未来趋势报告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有机农产品市场概述</w:t>
      </w:r>
      <w:r>
        <w:rPr>
          <w:rFonts w:hint="eastAsia"/>
        </w:rPr>
        <w:br/>
      </w:r>
      <w:r>
        <w:rPr>
          <w:rFonts w:hint="eastAsia"/>
        </w:rPr>
        <w:t>　　1.1 有机农产品产品定义及统计范围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按照不同产品类型，有机农产品主要可以分为如下几个类别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不同产品类型有机农产品增长趋势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从不同应用，有机农产品主要包括如下几个方面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全球与中国有机农产品发展现状及趋势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2020-2031年全球有机农产品发展现状及未来趋势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2020-2031年中国有机农产品发展现状及未来趋势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2020-2025年全球有机农产品供需现状及2025-2031年预测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2020-2031年全球有机农产品产能、产量、产能利用率及发展趋势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2020-2031年全球有机农产品产量、表观消费量及发展趋势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2020-2025年中国有机农产品供需现状及2025-2031年预测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2020-2031年中国有机农产品产能、产量、产能利用率及2025-2031年趋势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2020-2031年中国有机农产品产量、表观消费量及发展趋势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2020-2031年中国有机农产品产量、市场需求量及发展趋势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中国及欧美日等有机农产品行业政策分析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全球与中国主要厂商有机农产品产量、产值及竞争分析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2020-2025年全球有机农产品主要厂商列表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2020-2025年全球有机农产品主要厂商产量列表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2020-2025年全球有机农产品主要厂商产值列表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2025年全球主要生产商有机农产品收入排名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2020-2025年全球有机农产品主要厂商产品价格列表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中国有机农产品主要厂商产量、产值及市场份额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2020-2025年中国有机农产品主要厂商产量列表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2020-2025年中国有机农产品主要厂商产值列表</w:t>
      </w:r>
      <w:r>
        <w:rPr>
          <w:rFonts w:hint="eastAsia"/>
        </w:rPr>
        <w:br/>
      </w:r>
      <w:r>
        <w:rPr>
          <w:rFonts w:hint="eastAsia"/>
        </w:rPr>
        <w:t>　　2.3 有机农产品厂商产地分布及商业化日期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有机农产品行业集中度、竞争程度分析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有机农产品行业集中度分析：全球Top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全球有机农产品第一梯队、第二梯队和第三梯队生产商（品牌）及市场份额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全球领先有机农产品企业SWOT分析</w:t>
      </w:r>
      <w:r>
        <w:rPr>
          <w:rFonts w:hint="eastAsia"/>
        </w:rPr>
        <w:br/>
      </w:r>
      <w:r>
        <w:rPr>
          <w:rFonts w:hint="eastAsia"/>
        </w:rPr>
        <w:t>　　2.6 全球主要有机农产品企业采访及观点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全球主要有机农产品生产地区分析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全球主要地区有机农产品市场规模分析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2020-2025年全球主要地区有机农产品产量及市场份额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2025-2031年全球主要地区有机农产品产量及市场份额预测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2020-2025年全球主要地区有机农产品产值及市场份额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2025-2031年全球主要地区有机农产品产值及市场份额预测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2020-2025年北美市场有机农产品产量、产值及增长率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2020-2025年欧洲市场有机农产品产量、产值及增长率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2020-2025年中国市场有机农产品产量、产值及增长率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2020-2025年日本市场有机农产品产量、产值及增长率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2020-2025年东南亚市场有机农产品产量、产值及增长率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2020-2025年印度市场有机农产品产量、产值及增长率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2025-2031年全球主要地区有机农产品消费展望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2020-2025年全球主要地区有机农产品消费量及增长率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2025-2031年全球主要地区有机农产品消费量预测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2020-2031年中国市场有机农产品消费量、增长率及发展预测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2020-2031年北美市场有机农产品消费量、增长率及发展预测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2020-2031年欧洲市场有机农产品消费量、增长率及发展预测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2020-2031年日本市场有机农产品消费量、增长率及发展预测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2020-2031年东南亚市场有机农产品消费量、增长率及发展预测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2020-2031年印度市场有机农产品消费量、增长率及发展预测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全球有机农产品行业重点企业调研分析</w:t>
      </w:r>
      <w:r>
        <w:rPr>
          <w:rFonts w:hint="eastAsia"/>
        </w:rPr>
        <w:br/>
      </w:r>
      <w:r>
        <w:rPr>
          <w:rFonts w:hint="eastAsia"/>
        </w:rPr>
        <w:t>　　5.1 有机农产品重点企业（一）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重点企业（一）基本信息、有机农产品生产基地、销售区域、竞争对手及市场地位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重点企业（一）有机农产品产品规格、参数及市场应用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重点企业（一）有机农产品产能、产量、产值、价格及毛利率统计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有机农产品重点企业（二）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重点企业（二）基本信息、有机农产品生产基地、销售区域、竞争对手及市场地位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重点企业（二）有机农产品产品规格、参数及市场应用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重点企业（二）有机农产品产能、产量、产值、价格及毛利率统计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有机农产品重点企业（三）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重点企业（三）基本信息、有机农产品生产基地、销售区域、竞争对手及市场地位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重点企业（三）有机农产品产品规格、参数及市场应用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重点企业（三）有机农产品产能、产量、产值、价格及毛利率统计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有机农产品重点企业（四）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重点企业（四）基本信息、有机农产品生产基地、销售区域、竞争对手及市场地位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重点企业（四）有机农产品产品规格、参数及市场应用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重点企业（四）有机农产品产能、产量、产值、价格及毛利率统计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有机农产品重点企业（五）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重点企业（五）基本信息、有机农产品生产基地、销售区域、竞争对手及市场地位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重点企业（五）有机农产品产品规格、参数及市场应用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重点企业（五）有机农产品产能、产量、产值、价格及毛利率统计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有机农产品重点企业（六）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重点企业（六）基本信息、有机农产品生产基地、销售区域、竞争对手及市场地位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重点企业（六）有机农产品产品规格、参数及市场应用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重点企业（六）有机农产品产能、产量、产值、价格及毛利率统计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有机农产品重点企业（七）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重点企业（七）基本信息、有机农产品生产基地、销售区域、竞争对手及市场地位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重点企业（七）有机农产品产品规格、参数及市场应用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重点企业（七）有机农产品产能、产量、产值、价格及毛利率统计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不同类型有机农产品市场分析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2020-2031年全球不同类型有机农产品产量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2020-2025年全球不同类型有机农产品产量及市场份额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2025-2031年全球不同类型有机农产品产量预测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2020-2031年全球不同类型有机农产品产值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2020-2025年全球不同类型有机农产品产值及市场份额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2025-2031年全球不同类型有机农产品产值预测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2020-2025年全球不同类型有机农产品价格走势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2020-2025年不同价格区间有机农产品市场份额对比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2020-2031年中国不同类型有机农产品产量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2020-2025年中国不同类型有机农产品产量及市场份额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2025-2031年中国不同类型有机农产品产量预测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2020-2031年中国不同类型有机农产品产值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2020-2025年中国不同类型有机农产品产值及市场份额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2025-2031年中国不同类型有机农产品产值预测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有机农产品上游原料及下游主要应用分析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有机农产品产业链分析</w:t>
      </w:r>
      <w:r>
        <w:rPr>
          <w:rFonts w:hint="eastAsia"/>
        </w:rPr>
        <w:br/>
      </w:r>
      <w:r>
        <w:rPr>
          <w:rFonts w:hint="eastAsia"/>
        </w:rPr>
        <w:t>　　7.2 有机农产品产业上游供应分析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2020-2031年全球不同应用有机农产品消费量、市场份额及增长率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2020-2025年全球不同应用有机农产品消费量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2025-2031年全球不同应用有机农产品消费量预测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2020-2031年中国不同应用有机农产品消费量、市场份额及增长率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2020-2025年中国不同应用有机农产品消费量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2025-2031年中国不同应用有机农产品消费量预测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中国有机农产品产量、消费量、进出口分析及未来趋势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2020-2031年中国有机农产品产量、消费量、进出口分析及未来趋势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中国有机农产品进出口贸易趋势</w:t>
      </w:r>
      <w:r>
        <w:rPr>
          <w:rFonts w:hint="eastAsia"/>
        </w:rPr>
        <w:br/>
      </w:r>
      <w:r>
        <w:rPr>
          <w:rFonts w:hint="eastAsia"/>
        </w:rPr>
        <w:t>　　8.3 中国有机农产品主要进口来源</w:t>
      </w:r>
      <w:r>
        <w:rPr>
          <w:rFonts w:hint="eastAsia"/>
        </w:rPr>
        <w:br/>
      </w:r>
      <w:r>
        <w:rPr>
          <w:rFonts w:hint="eastAsia"/>
        </w:rPr>
        <w:t>　　8.4 中国有机农产品主要出口目的地</w:t>
      </w:r>
      <w:r>
        <w:rPr>
          <w:rFonts w:hint="eastAsia"/>
        </w:rPr>
        <w:br/>
      </w:r>
      <w:r>
        <w:rPr>
          <w:rFonts w:hint="eastAsia"/>
        </w:rPr>
        <w:t>　　8.5 中国有机农产品未来发展的有利因素、不利因素分析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中国有机农产品主要生产消费地区分布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中国有机农产品生产地区分布</w:t>
      </w:r>
      <w:r>
        <w:rPr>
          <w:rFonts w:hint="eastAsia"/>
        </w:rPr>
        <w:br/>
      </w:r>
      <w:r>
        <w:rPr>
          <w:rFonts w:hint="eastAsia"/>
        </w:rPr>
        <w:t>　　9.2 中国有机农产品消费地区分布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影响中国有机农产品供需的主要因素分析</w:t>
      </w:r>
      <w:r>
        <w:rPr>
          <w:rFonts w:hint="eastAsia"/>
        </w:rPr>
        <w:br/>
      </w:r>
      <w:r>
        <w:rPr>
          <w:rFonts w:hint="eastAsia"/>
        </w:rPr>
        <w:t>　　10.1 有机农产品技术及相关行业技术发展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有机农产品进出口贸易现状及趋势</w:t>
      </w:r>
      <w:r>
        <w:rPr>
          <w:rFonts w:hint="eastAsia"/>
        </w:rPr>
        <w:br/>
      </w:r>
      <w:r>
        <w:rPr>
          <w:rFonts w:hint="eastAsia"/>
        </w:rPr>
        <w:t>　　10.3 有机农产品下游行业需求变化因素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2025-2031年有机农产品行业、产品及技术发展趋势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有机农产品行业及市场环境发展趋势</w:t>
      </w:r>
      <w:r>
        <w:rPr>
          <w:rFonts w:hint="eastAsia"/>
        </w:rPr>
        <w:br/>
      </w:r>
      <w:r>
        <w:rPr>
          <w:rFonts w:hint="eastAsia"/>
        </w:rPr>
        <w:t>　　11.2 有机农产品产品及技术发展趋势</w:t>
      </w:r>
      <w:r>
        <w:rPr>
          <w:rFonts w:hint="eastAsia"/>
        </w:rPr>
        <w:br/>
      </w:r>
      <w:r>
        <w:rPr>
          <w:rFonts w:hint="eastAsia"/>
        </w:rPr>
        <w:t>　　11.3 有机农产品产品价格走势</w:t>
      </w:r>
      <w:r>
        <w:rPr>
          <w:rFonts w:hint="eastAsia"/>
        </w:rPr>
        <w:br/>
      </w:r>
      <w:r>
        <w:rPr>
          <w:rFonts w:hint="eastAsia"/>
        </w:rPr>
        <w:t>　　11.4 2025-2031年有机农产品市场消费形态、消费者偏好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有机农产品销售渠道分析及建议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国内有机农产品销售渠道</w:t>
      </w:r>
      <w:r>
        <w:rPr>
          <w:rFonts w:hint="eastAsia"/>
        </w:rPr>
        <w:br/>
      </w:r>
      <w:r>
        <w:rPr>
          <w:rFonts w:hint="eastAsia"/>
        </w:rPr>
        <w:t>　　12.2 海外市场有机农产品销售渠道</w:t>
      </w:r>
      <w:r>
        <w:rPr>
          <w:rFonts w:hint="eastAsia"/>
        </w:rPr>
        <w:br/>
      </w:r>
      <w:r>
        <w:rPr>
          <w:rFonts w:hint="eastAsia"/>
        </w:rPr>
        <w:t>　　12.3 有机农产品销售/营销策略建议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按照不同产品类型，有机农产品主要可以分为如下几个类别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不同种类有机农产品增长趋势</w:t>
      </w:r>
      <w:r>
        <w:rPr>
          <w:rFonts w:hint="eastAsia"/>
        </w:rPr>
        <w:br/>
      </w:r>
      <w:r>
        <w:rPr>
          <w:rFonts w:hint="eastAsia"/>
        </w:rPr>
        <w:t>　　表3 按不同应用，有机农产品主要包括如下几个方面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不同应用有机农产品消费量增长趋势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中国及欧美日等地区有机农产品相关政策分析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2020-2025年全球有机农产品主要厂商产量列表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2020-2025年全球有机农产品主要厂商产量市场份额列表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2020-2025年全球有机农产品主要厂商产值列表</w:t>
      </w:r>
      <w:r>
        <w:rPr>
          <w:rFonts w:hint="eastAsia"/>
        </w:rPr>
        <w:br/>
      </w:r>
      <w:r>
        <w:rPr>
          <w:rFonts w:hint="eastAsia"/>
        </w:rPr>
        <w:t>　　表9 全球有机农产品主要厂商产值、市场份额列表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2025年全球主要生产商有机农产品收入排名</w:t>
      </w:r>
      <w:r>
        <w:rPr>
          <w:rFonts w:hint="eastAsia"/>
        </w:rPr>
        <w:br/>
      </w:r>
      <w:r>
        <w:rPr>
          <w:rFonts w:hint="eastAsia"/>
        </w:rPr>
        <w:t>　　表11 2020-2025年全球有机农产品主要厂商产品价格列表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中国有机农产品主要厂商产品价格列表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2020-2025年中国有机农产品主要厂商产量市场份额列表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2020-2025年中国有机农产品主要厂商产值列表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2020-2025年中国有机农产品主要厂商产值市场份额列表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全球主要有机农产品厂商产地分布及商业化日期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全球主要有机农产品企业采访及观点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全球主要地区有机农产品产值对比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全球主要地区2020-2025年有机农产品产量市场份额列表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2020-2025年全球主要地区有机农产品产量列表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2020-2025年全球主要地区有机农产品产量份额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2020-2025年全球主要地区有机农产品产值列表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2020-2025年全球主要地区有机农产品产值份额列表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2020-2025年全球主要地区有机农产品消费量列表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2020-2025年全球主要地区有机农产品消费量市场份额列表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重点企业（一）有机农产品产品规格、参数及市场应用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重点企业（一）有机农产品产能、产量、产值、价格及毛利率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重点企业（一）有机农产品产品规格及价格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重点企业（二）有机农产品产品规格、参数及市场应用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重点企业（二）有机农产品产能、产量、产值、价格及毛利率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重点企业（二）有机农产品产品规格及价格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重点企业（三）有机农产品产品规格、参数及市场应用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重点企业（三）有机农产品产能、产量、产值、价格及毛利率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重点企业（三）有机农产品产品规格及价格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重点企业（四）有机农产品产品规格、参数及市场应用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重点企业（四）有机农产品产能、产量、产值、价格及毛利率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重点企业（四）有机农产品产品规格及价格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重点企业（五）有机农产品产品规格、参数及市场应用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重点企业（五）有机农产品产能、产量、产值、价格及毛利率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重点企业（五）有机农产品产品规格及价格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重点企业（六）有机农产品产品规格、参数及市场应用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重点企业（六）有机农产品产能、产量、产值、价格及毛利率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重点企业（六）有机农产品产品规格及价格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重点企业（七）有机农产品产品规格、参数及市场应用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重点企业（七）有机农产品产能、产量、产值、价格及毛利率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重点企业（七）有机农产品产品规格及价格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2020-2025年全球不同产品类型有机农产品产量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2020-2025年全球不同产品类型有机农产品产量市场份额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2025-2031年全球不同产品类型有机农产品产量预测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2025-2031年全球不同产品类型有机农产品产量市场份额预测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2020-2025年全球不同类型有机农产品产值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2020-2025年全球不同类型有机农产品产值市场份额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2025-2031年全球不同类型有机农产品产值预测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2025-2031年全球不同类型有机农产品产值市场份额预测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2020-2025年全球不同价格区间有机农产品市场份额对比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2020-2025年中国不同产品类型有机农产品产量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2020-2025年中国不同产品类型有机农产品产量市场份额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2025-2031年中国不同产品类型有机农产品产量预测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2025-2031年中国不同产品类型有机农产品产量市场份额预测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2020-2025年中国不同产品类型有机农产品产值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2020-2025年中国不同产品类型有机农产品产值市场份额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2025-2031年中国不同产品类型有机农产品产值预测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2025-2031年中国不同产品类型有机农产品产值市场份额预测</w:t>
      </w:r>
      <w:r>
        <w:rPr>
          <w:rFonts w:hint="eastAsia"/>
        </w:rPr>
        <w:br/>
      </w:r>
      <w:r>
        <w:rPr>
          <w:rFonts w:hint="eastAsia"/>
        </w:rPr>
        <w:t>　　表78 有机农产品上游原料供应商及联系方式列表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2020-2025年全球不同应用有机农产品消费量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2020-2025年全球不同应用有机农产品消费量市场份额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2025-2031年全球不同应用有机农产品消费量预测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2025-2031年全球不同应用有机农产品消费量市场份额预测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2020-2025年中国不同应用有机农产品消费量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2020-2025年中国不同应用有机农产品消费量市场份额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2025-2031年中国不同应用有机农产品消费量预测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2025-2031年中国不同应用有机农产品消费量市场份额预测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2020-2025年中国有机农产品产量、消费量、进出口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2025-2031年中国有机农产品产量、消费量、进出口预测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中国市场有机农产品进出口贸易趋势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中国市场有机农产品主要进口来源</w:t>
      </w:r>
      <w:r>
        <w:rPr>
          <w:rFonts w:hint="eastAsia"/>
        </w:rPr>
        <w:br/>
      </w:r>
      <w:r>
        <w:rPr>
          <w:rFonts w:hint="eastAsia"/>
        </w:rPr>
        <w:t>　　表91 中国市场有机农产品主要出口目的地</w:t>
      </w:r>
      <w:r>
        <w:rPr>
          <w:rFonts w:hint="eastAsia"/>
        </w:rPr>
        <w:br/>
      </w:r>
      <w:r>
        <w:rPr>
          <w:rFonts w:hint="eastAsia"/>
        </w:rPr>
        <w:t>　　表92 中国有机农产品市场未来发展的有利因素、不利因素分析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中国有机农产品生产地区分布</w:t>
      </w:r>
      <w:r>
        <w:rPr>
          <w:rFonts w:hint="eastAsia"/>
        </w:rPr>
        <w:br/>
      </w:r>
      <w:r>
        <w:rPr>
          <w:rFonts w:hint="eastAsia"/>
        </w:rPr>
        <w:t>　　表94 中国有机农产品消费地区分布</w:t>
      </w:r>
      <w:r>
        <w:rPr>
          <w:rFonts w:hint="eastAsia"/>
        </w:rPr>
        <w:br/>
      </w:r>
      <w:r>
        <w:rPr>
          <w:rFonts w:hint="eastAsia"/>
        </w:rPr>
        <w:t>　　表95 有机农产品行业及市场环境发展趋势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有机农产品产品及技术发展趋势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2020-2025年国内有机农产品主要销售模式及销售渠道趋势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2020-2025年欧美日等地区有机农产品主要销售模式及销售渠道趋势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有机农产品产品市场定位及目标消费者分析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有机农产品产品图片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2025年全球不同产品类型有机农产品产量市场份额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全球不同类型有机农产品消费量市场份额对比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2020-2025年全球有机农产品产量及增长率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2020-2025年全球有机农产品产值及增长率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2020-2031年中国有机农产品产量及发展趋势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2020-2031年中国有机农产品产值及未来发展趋势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2020-2031年全球有机农产品产能、产量、产能利用率及发展趋势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2020-2031年全球有机农产品产量、市场需求量及发展趋势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2020-2031年中国有机农产品产能、产量、产能利用率及发展趋势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2020-2031年中国有机农产品产量、市场需求量及发展趋势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全球有机农产品主要厂商2025年产量市场份额列表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全球有机农产品主要厂商2025年产值市场份额列表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2020-2025年中国市场有机农产品主要厂商产量市场份额列表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中国有机农产品主要厂商2025年产量市场份额列表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中国有机农产品主要厂商2025年产值市场份额列表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2025年全球前五及前十大生产商有机农产品市场份额</w:t>
      </w:r>
      <w:r>
        <w:rPr>
          <w:rFonts w:hint="eastAsia"/>
        </w:rPr>
        <w:br/>
      </w:r>
      <w:r>
        <w:rPr>
          <w:rFonts w:hint="eastAsia"/>
        </w:rPr>
        <w:t>　　图24 2020-2025年全球有机农产品第一梯队、第二梯队和第三梯队生产商（品牌）及市场份额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有机农产品全球领先企业SWOT分析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全球主要地区有机农产品消费量市场份额对比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2020-2025年北美市场有机农产品产量及增长率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2020-2025年北美市场有机农产品产值及增长率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2020-2025年欧洲市场有机农产品产量及增长率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2020-2025年欧洲市场有机农产品产值及增长率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2020-2025年中国市场有机农产品产量及增长率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2020-2025年中国市场有机农产品产值及增长率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2020-2025年日本市场有机农产品产量及增长率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2020-2025年日本市场有机农产品产值及增长率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2020-2025年东南亚市场有机农产品产量及增长率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2020-2025年东南亚市场有机农产品产值及增长率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2020-2025年印度市场有机农产品产量及增长率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2020-2025年印度市场有机农产品产值及增长率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2020-2025年全球主要地区有机农产品消费量市场份额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2025-2031年全球主要地区有机农产品消费量市场份额预测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2020-2031年中国市场有机农产品消费量、增长率及发展预测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2020-2031年北美市场有机农产品消费量、增长率及发展预测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2020-2031年欧洲市场有机农产品消费量、增长率及发展预测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2020-2031年日本市场有机农产品消费量、增长率及发展预测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2020-2031年东南亚市场有机农产品消费量、增长率及发展预测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2020-2031年印度市场有机农产品消费量、增长率及发展预测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有机农产品产业链分析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有机农产品产品价格走势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ca07fe4f0471c" w:history="1">
        <w:r>
          <w:rPr>
            <w:rStyle w:val="Hyperlink"/>
          </w:rPr>
          <w:t>2025-2031年全球与中国有机农产品行业发展深度调研与未来趋势报告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ca07fe4f0471c" w:history="1">
        <w:r>
          <w:rPr>
            <w:rStyle w:val="Hyperlink"/>
          </w:rPr>
          <w:t>https://www.20087.com/6/80/YouJiNongChanPinFaZhanQuShiYuCe.html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热点：有机农作物、有机农产品认证机构有哪些、绿色有机农产品、有机农产品名词解释、有机农产品的市场前景、有机农产品发展前景、农产品有机认证条件、有机农产品概念、什么叫有机农产品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3daa766d84f34" w:history="1">
      <w:r>
        <w:rPr>
          <w:rStyle w:val="Hyperlink"/>
        </w:rPr>
        <w:t>2025-2031年全球与中国有机农产品行业发展深度调研与未来趋势报告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YouJiNongChanPinFaZhanQuShiYuCe.html" TargetMode="External" Id="Raccca07fe4f0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YouJiNongChanPinFaZhanQuShiYuCe.html" TargetMode="External" Id="R58a3daa766d8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2025-03-04T23:18:00Z</dcterms:created>
  <dcterms:modified xsi:type="dcterms:W3CDTF">2025-03-05T00:18:00Z</dcterms:modified>
  <dc:subject>2025-2031年全球与中国有机农产品行业发展深度调研与未来趋势报告</dc:subject>
  <dc:title>2025-2031年全球与中国有机农产品行业发展深度调研与未来趋势报告</dc:title>
  <cp:keywords>2025-2031年全球与中国有机农产品行业发展深度调研与未来趋势报告</cp:keywords>
  <dc:description>2025-2031年全球与中国有机农产品行业发展深度调研与未来趋势报告</dc:description>
</cp:coreProperties>
</file>