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f6adca872456c" w:history="1">
              <w:r>
                <w:rPr>
                  <w:rStyle w:val="Hyperlink"/>
                </w:rPr>
                <w:t>2026-2032年中国植物照明灯珠行业研究及前景分析报告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f6adca872456c" w:history="1">
              <w:r>
                <w:rPr>
                  <w:rStyle w:val="Hyperlink"/>
                </w:rPr>
                <w:t>2026-2032年中国植物照明灯珠行业研究及前景分析报告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f6adca872456c" w:history="1">
                <w:r>
                  <w:rPr>
                    <w:rStyle w:val="Hyperlink"/>
                  </w:rPr>
                  <w:t>https://www.20087.com/6/70/ZhiWuZhaoMingDengZhuFaZhanXianZhuangQianJing.html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照明灯珠是专为光合作用优化设计的LED光源核心器件，通过精准调控红（660nm）、蓝（450nm）、远红（730nm）及白光光谱比例，促进作物生长、开花与次生代谢物合成。植物照明灯珠采用陶瓷基板COB或EMC封装，强调高光效（&gt;3.0 μmol/J）、高PPFD均匀性及优异热管理能力，以适配垂直农场、温室补光及家庭种植场景。高端灯珠已集成UV或红外通道，用于病虫害抑制与形态调控。然而，在高密度种植环境中，局部过热易导致光衰加速；同时，光谱配比缺乏统一标准，用户难以根据作物种类选择最优方案。国产灯珠在荧光粉稳定性与长期光通维持率方面正逐步提升。</w:t>
      </w:r>
      <w:r>
        <w:rPr>
          <w:rFonts w:hint="eastAsia"/>
        </w:rPr>
        <w:br/>
      </w:r>
      <w:r>
        <w:rPr>
          <w:rFonts w:hint="eastAsia"/>
        </w:rPr>
        <w:t>　　未来，植物照明灯珠将聚焦于光谱动态可调、光生物协同与可持续制造三大方向。Micro-LED与量子点色转换技术将实现像素级光谱编程，支持按生长阶段自动切换光配方。在功能层面，集成光量子传感器的闭环系统可实时反馈PPFD并调节输出，提升能效。材料端，无稀土荧光粉与可回收封装材料将降低资源依赖与碳足迹。同时，面向药用植物与功能性食品，特定波段（如UV-B、绿光）的生理效应研究将驱动定制化灯珠开发。长远看，该灯珠将从通用光源升级为农业光生物学的执行终端，其演进将深刻推动设施农业向精准、高效、低碳的智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f6adca872456c" w:history="1">
        <w:r>
          <w:rPr>
            <w:rStyle w:val="Hyperlink"/>
          </w:rPr>
          <w:t>2026-2032年中国植物照明灯珠行业研究及前景分析报告</w:t>
        </w:r>
      </w:hyperlink>
      <w:r>
        <w:rPr>
          <w:rFonts w:hint="eastAsia"/>
        </w:rPr>
        <w:t>》基于详实数据资料，系统分析植物照明灯珠产业链结构、市场规模及需求现状，梳理植物照明灯珠市场价格走势与行业发展特点。报告重点研究行业竞争格局，包括重点植物照明灯珠企业的市场表现，并对植物照明灯珠细分领域的发展潜力进行评估。结合政策环境和植物照明灯珠技术演进方向，对植物照明灯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植物照明灯珠市场概述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按照不同产品类型，植物照明灯珠主要可以分为如下几个类别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中国不同产品类型植物照明灯珠增长趋势2021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蓝光</w:t>
      </w:r>
      <w:r>
        <w:rPr>
          <w:rFonts w:hint="eastAsia"/>
        </w:rPr>
        <w:br/>
      </w:r>
      <w:r>
        <w:rPr>
          <w:rFonts w:hint="eastAsia"/>
        </w:rPr>
        <w:t>　　　　1.2.3 红光</w:t>
      </w:r>
      <w:r>
        <w:rPr>
          <w:rFonts w:hint="eastAsia"/>
        </w:rPr>
        <w:br/>
      </w:r>
      <w:r>
        <w:rPr>
          <w:rFonts w:hint="eastAsia"/>
        </w:rPr>
        <w:t>　　　　1.2.4 白光</w:t>
      </w:r>
      <w:r>
        <w:rPr>
          <w:rFonts w:hint="eastAsia"/>
        </w:rPr>
        <w:br/>
      </w:r>
      <w:r>
        <w:rPr>
          <w:rFonts w:hint="eastAsia"/>
        </w:rPr>
        <w:t>　　1.3 从不同应用，植物照明灯珠主要包括如下几个方面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中国不同应用植物照明灯珠增长趋势2021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大棚种植</w:t>
      </w:r>
      <w:r>
        <w:rPr>
          <w:rFonts w:hint="eastAsia"/>
        </w:rPr>
        <w:br/>
      </w:r>
      <w:r>
        <w:rPr>
          <w:rFonts w:hint="eastAsia"/>
        </w:rPr>
        <w:t>　　　　1.3.3 植物园</w:t>
      </w:r>
      <w:r>
        <w:rPr>
          <w:rFonts w:hint="eastAsia"/>
        </w:rPr>
        <w:br/>
      </w:r>
      <w:r>
        <w:rPr>
          <w:rFonts w:hint="eastAsia"/>
        </w:rPr>
        <w:t>　　1.4 中国植物照明灯珠发展现状及未来趋势（2021-2032）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中国市场植物照明灯珠收入及增长率（2021-2032）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中国市场植物照明灯珠销量及增长率（2021-2032）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中国市场主要植物照明灯珠厂商分析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中国市场主要厂商植物照明灯珠销量及市场占有率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中国市场主要厂商植物照明灯珠销量（2021-2026）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中国市场主要厂商植物照明灯珠销量市场份额（2021-2026）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中国市场主要厂商植物照明灯珠收入及市场占有率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中国市场主要厂商植物照明灯珠收入（2021-2026）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中国市场主要厂商植物照明灯珠收入市场份额（2021-2026）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2025年中国市场主要厂商植物照明灯珠收入排名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中国市场主要厂商植物照明灯珠价格（2021-2026）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中国市场主要厂商植物照明灯珠总部及产地分布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中国市场主要厂商成立时间及植物照明灯珠商业化日期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中国市场主要厂商植物照明灯珠产品类型及应用</w:t>
      </w:r>
      <w:r>
        <w:rPr>
          <w:rFonts w:hint="eastAsia"/>
        </w:rPr>
        <w:br/>
      </w:r>
      <w:r>
        <w:rPr>
          <w:rFonts w:hint="eastAsia"/>
        </w:rPr>
        <w:t>　　2.7 植物照明灯珠行业集中度、竞争程度分析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植物照明灯珠行业集中度分析：2025年中国Top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中国市场植物照明灯珠第一梯队、第二梯队和第三梯队厂商（品牌）及2025年市场份额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不同产品类型植物照明灯珠分析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中国市场不同产品类型植物照明灯珠销量（2021-2032）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中国市场不同产品类型植物照明灯珠销量及市场份额（2021-2026）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中国市场不同产品类型植物照明灯珠销量预测（2027-2032）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中国市场不同产品类型植物照明灯珠规模（2021-2032）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中国市场不同产品类型植物照明灯珠规模及市场份额（2021-2026）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中国市场不同产品类型植物照明灯珠规模预测（2027-2032）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中国市场不同产品类型植物照明灯珠价格走势（2021-2032）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不同应用植物照明灯珠分析</w:t>
      </w:r>
      <w:r>
        <w:rPr>
          <w:rFonts w:hint="eastAsia"/>
        </w:rPr>
        <w:br/>
      </w:r>
      <w:r>
        <w:rPr>
          <w:rFonts w:hint="eastAsia"/>
        </w:rPr>
        <w:t>　　5.1 中国市场不同应用植物照明灯珠销量（2021-2032）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中国市场不同应用植物照明灯珠销量及市场份额（2021-2026）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中国市场不同应用植物照明灯珠销量预测（2027-2032）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中国市场不同应用植物照明灯珠规模（2021-2032）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中国市场不同应用植物照明灯珠规模及市场份额（2021-2026）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中国市场不同应用植物照明灯珠规模预测（2027-2032）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中国市场不同应用植物照明灯珠价格走势（2021-2032）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植物照明灯珠行业发展分析---发展趋势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植物照明灯珠行业发展分析---厂商壁垒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植物照明灯珠行业发展分析---驱动因素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植物照明灯珠行业发展分析---制约因素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植物照明灯珠中国企业SWOT分析</w:t>
      </w:r>
      <w:r>
        <w:rPr>
          <w:rFonts w:hint="eastAsia"/>
        </w:rPr>
        <w:br/>
      </w:r>
      <w:r>
        <w:rPr>
          <w:rFonts w:hint="eastAsia"/>
        </w:rPr>
        <w:t>　　6.6 植物照明灯珠行业发展分析---行业政策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植物照明灯珠行业产业链简介</w:t>
      </w:r>
      <w:r>
        <w:rPr>
          <w:rFonts w:hint="eastAsia"/>
        </w:rPr>
        <w:br/>
      </w:r>
      <w:r>
        <w:rPr>
          <w:rFonts w:hint="eastAsia"/>
        </w:rPr>
        <w:t>　　7.2 植物照明灯珠产业链分析-上游</w:t>
      </w:r>
      <w:r>
        <w:rPr>
          <w:rFonts w:hint="eastAsia"/>
        </w:rPr>
        <w:br/>
      </w:r>
      <w:r>
        <w:rPr>
          <w:rFonts w:hint="eastAsia"/>
        </w:rPr>
        <w:t>　　7.3 植物照明灯珠产业链分析-中游</w:t>
      </w:r>
      <w:r>
        <w:rPr>
          <w:rFonts w:hint="eastAsia"/>
        </w:rPr>
        <w:br/>
      </w:r>
      <w:r>
        <w:rPr>
          <w:rFonts w:hint="eastAsia"/>
        </w:rPr>
        <w:t>　　7.4 植物照明灯珠产业链分析-下游</w:t>
      </w:r>
      <w:r>
        <w:rPr>
          <w:rFonts w:hint="eastAsia"/>
        </w:rPr>
        <w:br/>
      </w:r>
      <w:r>
        <w:rPr>
          <w:rFonts w:hint="eastAsia"/>
        </w:rPr>
        <w:t>　　7.5 植物照明灯珠行业采购模式</w:t>
      </w:r>
      <w:r>
        <w:rPr>
          <w:rFonts w:hint="eastAsia"/>
        </w:rPr>
        <w:br/>
      </w:r>
      <w:r>
        <w:rPr>
          <w:rFonts w:hint="eastAsia"/>
        </w:rPr>
        <w:t>　　7.6 植物照明灯珠行业生产模式</w:t>
      </w:r>
      <w:r>
        <w:rPr>
          <w:rFonts w:hint="eastAsia"/>
        </w:rPr>
        <w:br/>
      </w:r>
      <w:r>
        <w:rPr>
          <w:rFonts w:hint="eastAsia"/>
        </w:rPr>
        <w:t>　　7.7 植物照明灯珠行业销售模式及销售渠道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中国本土植物照明灯珠产能、产量分析</w:t>
      </w:r>
      <w:r>
        <w:rPr>
          <w:rFonts w:hint="eastAsia"/>
        </w:rPr>
        <w:br/>
      </w:r>
      <w:r>
        <w:rPr>
          <w:rFonts w:hint="eastAsia"/>
        </w:rPr>
        <w:t>　　8.1 中国植物照明灯珠供需现状及预测（2021-2032）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中国植物照明灯珠产能、产量、产能利用率及发展趋势（2021-2032）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中国植物照明灯珠产量、市场需求量及发展趋势（2021-2032）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中国植物照明灯珠进出口分析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中国市场植物照明灯珠主要进口来源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中国市场植物照明灯珠主要出口目的地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不同产品类型植物照明灯珠市场规模2021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不同应用植物照明灯珠市场规模2021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中国市场主要厂商植物照明灯珠销量（2021-2026）&amp;（千件）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中国市场主要厂商植物照明灯珠销量市场份额（2021-2026）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中国市场主要厂商植物照明灯珠收入（2021-2026）&amp;（万元）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中国市场主要厂商植物照明灯珠收入份额（2021-2026）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2025年中国主要生产商植物照明灯珠收入排名（万元）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中国市场主要厂商植物照明灯珠价格（2021-2026）&amp;（元/件）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中国市场主要厂商植物照明灯珠总部及产地分布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中国市场主要厂商成立时间及植物照明灯珠商业化日期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中国市场主要厂商植物照明灯珠产品类型及应用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2025年中国市场植物照明灯珠主要厂商市场地位（第一梯队、第二梯队和第三梯队）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植物照明灯珠市场投资、并购等现状分析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植物照明灯珠生产基地、总部、竞争对手及市场地位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中国市场不同产品类型植物照明灯珠销量（2021-2026）&amp;（千件）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中国市场不同产品类型植物照明灯珠销量市场份额（2021-2026）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中国市场不同产品类型植物照明灯珠销量预测（2027-2032）&amp;（千件）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中国市场不同产品类型植物照明灯珠销量市场份额预测（2027-2032）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中国市场不同产品类型植物照明灯珠规模（2021-2026）&amp;（万元）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中国市场不同产品类型植物照明灯珠规模市场份额（2021-2026）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中国市场不同产品类型植物照明灯珠规模预测（2027-2032）&amp;（万元）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中国市场不同产品类型植物照明灯珠规模市场份额预测（2027-2032）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中国市场不同应用植物照明灯珠销量（2021-2026）&amp;（千件）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中国市场不同应用植物照明灯珠销量市场份额（2021-2026）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中国市场不同应用植物照明灯珠销量预测（2027-2032）&amp;（千件）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中国市场不同应用植物照明灯珠销量市场份额预测（2027-2032）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中国市场不同应用植物照明灯珠规模（2021-2026）&amp;（万元）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中国市场不同应用植物照明灯珠规模市场份额（2021-2026）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中国市场不同应用植物照明灯珠规模预测（2027-2032）&amp;（万元）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中国市场不同应用植物照明灯珠规模市场份额预测（2027-2032）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植物照明灯珠行业发展分析---发展趋势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植物照明灯珠行业发展分析---厂商壁垒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植物照明灯珠行业发展分析---驱动因素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植物照明灯珠行业发展分析---制约因素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植物照明灯珠行业相关重点政策一览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植物照明灯珠行业供应链分析</w:t>
      </w:r>
      <w:r>
        <w:rPr>
          <w:rFonts w:hint="eastAsia"/>
        </w:rPr>
        <w:br/>
      </w:r>
      <w:r>
        <w:rPr>
          <w:rFonts w:hint="eastAsia"/>
        </w:rPr>
        <w:t>　　表 111： 植物照明灯珠上游原料供应商</w:t>
      </w:r>
      <w:r>
        <w:rPr>
          <w:rFonts w:hint="eastAsia"/>
        </w:rPr>
        <w:br/>
      </w:r>
      <w:r>
        <w:rPr>
          <w:rFonts w:hint="eastAsia"/>
        </w:rPr>
        <w:t>　　表 112： 植物照明灯珠行业主要下游客户</w:t>
      </w:r>
      <w:r>
        <w:rPr>
          <w:rFonts w:hint="eastAsia"/>
        </w:rPr>
        <w:br/>
      </w:r>
      <w:r>
        <w:rPr>
          <w:rFonts w:hint="eastAsia"/>
        </w:rPr>
        <w:t>　　表 113： 植物照明灯珠典型经销商</w:t>
      </w:r>
      <w:r>
        <w:rPr>
          <w:rFonts w:hint="eastAsia"/>
        </w:rPr>
        <w:br/>
      </w:r>
      <w:r>
        <w:rPr>
          <w:rFonts w:hint="eastAsia"/>
        </w:rPr>
        <w:t>　　表 114： 中国植物照明灯珠产量、销量、进口量及出口量（2021-2026）&amp;（千件）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中国植物照明灯珠产量、销量、进口量及出口量预测（2027-2032）&amp;（千件）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中国市场植物照明灯珠主要进口来源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中国市场植物照明灯珠主要出口目的地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植物照明灯珠产品图片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中国不同产品类型植物照明灯珠市场规模市场份额2025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蓝光产品图片</w:t>
      </w:r>
      <w:r>
        <w:rPr>
          <w:rFonts w:hint="eastAsia"/>
        </w:rPr>
        <w:br/>
      </w:r>
      <w:r>
        <w:rPr>
          <w:rFonts w:hint="eastAsia"/>
        </w:rPr>
        <w:t>　　图 4： 红光产品图片</w:t>
      </w:r>
      <w:r>
        <w:rPr>
          <w:rFonts w:hint="eastAsia"/>
        </w:rPr>
        <w:br/>
      </w:r>
      <w:r>
        <w:rPr>
          <w:rFonts w:hint="eastAsia"/>
        </w:rPr>
        <w:t>　　图 5： 白光产品图片</w:t>
      </w:r>
      <w:r>
        <w:rPr>
          <w:rFonts w:hint="eastAsia"/>
        </w:rPr>
        <w:br/>
      </w:r>
      <w:r>
        <w:rPr>
          <w:rFonts w:hint="eastAsia"/>
        </w:rPr>
        <w:t>　　图 6： 中国不同应用植物照明灯珠市场份额2025 &amp; 2032</w:t>
      </w:r>
      <w:r>
        <w:rPr>
          <w:rFonts w:hint="eastAsia"/>
        </w:rPr>
        <w:br/>
      </w:r>
      <w:r>
        <w:rPr>
          <w:rFonts w:hint="eastAsia"/>
        </w:rPr>
        <w:t>　　图 7： 大棚种植</w:t>
      </w:r>
      <w:r>
        <w:rPr>
          <w:rFonts w:hint="eastAsia"/>
        </w:rPr>
        <w:br/>
      </w:r>
      <w:r>
        <w:rPr>
          <w:rFonts w:hint="eastAsia"/>
        </w:rPr>
        <w:t>　　图 8： 植物园</w:t>
      </w:r>
      <w:r>
        <w:rPr>
          <w:rFonts w:hint="eastAsia"/>
        </w:rPr>
        <w:br/>
      </w:r>
      <w:r>
        <w:rPr>
          <w:rFonts w:hint="eastAsia"/>
        </w:rPr>
        <w:t>　　图 9： 中国市场植物照明灯珠市场规模，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中国市场植物照明灯珠收入及增长率（2021-2032）&amp;（万元）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2025年中国市场主要厂商植物照明灯珠销量市场份额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2025年中国市场主要厂商植物照明灯珠收入市场份额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2025年中国市场前五大厂商植物照明灯珠市场份额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2025年中国市场植物照明灯珠第一梯队、第二梯队和第三梯队厂商（品牌）及市场份额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中国市场不同产品类型植物照明灯珠价格走势（2021-2032）&amp;（元/件）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中国市场不同应用植物照明灯珠价格走势（2021-2032）&amp;（元/件）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植物照明灯珠中国企业SWOT分析</w:t>
      </w:r>
      <w:r>
        <w:rPr>
          <w:rFonts w:hint="eastAsia"/>
        </w:rPr>
        <w:br/>
      </w:r>
      <w:r>
        <w:rPr>
          <w:rFonts w:hint="eastAsia"/>
        </w:rPr>
        <w:t>　　图 19： 植物照明灯珠产业链</w:t>
      </w:r>
      <w:r>
        <w:rPr>
          <w:rFonts w:hint="eastAsia"/>
        </w:rPr>
        <w:br/>
      </w:r>
      <w:r>
        <w:rPr>
          <w:rFonts w:hint="eastAsia"/>
        </w:rPr>
        <w:t>　　图 20： 植物照明灯珠行业采购模式分析</w:t>
      </w:r>
      <w:r>
        <w:rPr>
          <w:rFonts w:hint="eastAsia"/>
        </w:rPr>
        <w:br/>
      </w:r>
      <w:r>
        <w:rPr>
          <w:rFonts w:hint="eastAsia"/>
        </w:rPr>
        <w:t>　　图 21： 植物照明灯珠行业生产模式分析</w:t>
      </w:r>
      <w:r>
        <w:rPr>
          <w:rFonts w:hint="eastAsia"/>
        </w:rPr>
        <w:br/>
      </w:r>
      <w:r>
        <w:rPr>
          <w:rFonts w:hint="eastAsia"/>
        </w:rPr>
        <w:t>　　图 22： 植物照明灯珠行业销售模式分析</w:t>
      </w:r>
      <w:r>
        <w:rPr>
          <w:rFonts w:hint="eastAsia"/>
        </w:rPr>
        <w:br/>
      </w:r>
      <w:r>
        <w:rPr>
          <w:rFonts w:hint="eastAsia"/>
        </w:rPr>
        <w:t>　　图 23： 中国植物照明灯珠产能、产量、产能利用率及发展趋势（2021-2032）&amp;（千件）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中国植物照明灯珠产量、市场需求量及发展趋势（2021-2032）&amp;（千件）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f6adca872456c" w:history="1">
        <w:r>
          <w:rPr>
            <w:rStyle w:val="Hyperlink"/>
          </w:rPr>
          <w:t>2026-2032年中国植物照明灯珠行业研究及前景分析报告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f6adca872456c" w:history="1">
        <w:r>
          <w:rPr>
            <w:rStyle w:val="Hyperlink"/>
          </w:rPr>
          <w:t>https://www.20087.com/6/70/ZhiWuZhaoMingDengZhuFaZhanXianZhuangQianJing.html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热点：LED照明灯、植物照明灯珠厂、led植物灯、植物照明灯珠图片、LED植物补光灯、植物照明灯具、室内植物光照用什么灯、植物照明灯有什么用、led灯和植物补光灯有区别吗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48f59dc714707" w:history="1">
      <w:r>
        <w:rPr>
          <w:rStyle w:val="Hyperlink"/>
        </w:rPr>
        <w:t>2026-2032年中国植物照明灯珠行业研究及前景分析报告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WuZhaoMingDengZhuFaZhanXianZhuangQianJing.html" TargetMode="External" Id="R798f6adca872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WuZhaoMingDengZhuFaZhanXianZhuangQianJing.html" TargetMode="External" Id="Rdb548f59dc71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2026-01-30T00:12:52Z</dcterms:created>
  <dcterms:modified xsi:type="dcterms:W3CDTF">2026-01-30T01:12:52Z</dcterms:modified>
  <dc:subject>2026-2032年中国植物照明灯珠行业研究及前景分析报告</dc:subject>
  <dc:title>2026-2032年中国植物照明灯珠行业研究及前景分析报告</dc:title>
  <cp:keywords>2026-2032年中国植物照明灯珠行业研究及前景分析报告</cp:keywords>
  <dc:description>2026-2032年中国植物照明灯珠行业研究及前景分析报告</dc:description>
</cp:coreProperties>
</file>