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2178a5d634f98" w:history="1">
              <w:r>
                <w:rPr>
                  <w:rStyle w:val="Hyperlink"/>
                </w:rPr>
                <w:t>中国氮、磷、钾复合肥行业发展调研与行业前景分析报告（2025-2031年）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2178a5d634f98" w:history="1">
              <w:r>
                <w:rPr>
                  <w:rStyle w:val="Hyperlink"/>
                </w:rPr>
                <w:t>中国氮、磷、钾复合肥行业发展调研与行业前景分析报告（2025-2031年）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2178a5d634f98" w:history="1">
                <w:r>
                  <w:rPr>
                    <w:rStyle w:val="Hyperlink"/>
                  </w:rPr>
                  <w:t>https://www.20087.com/6/90/Dan-Lin-JiaFuHeFeiShiChangQianJingYuCe.html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、磷、钾复合肥是现代农业生产中广泛使用的肥料，它结合了三种主要营养元素——氮（N）、磷（P）和钾（K），以满足作物生长的不同需求。这种复合肥料不仅能够提高土壤肥力，还能促进作物的健康成长，增加产量。目前，市场上有多种配方的复合肥可供选择，每种配方都根据不同的土壤条件和作物需求进行了优化。然而，尽管复合肥具有显著的优势，其使用过程中仍面临一些挑战，例如过度依赖化肥可能导致土壤结构破坏和环境污染。此外，不同地区由于土壤类型和气候条件的差异，对复合肥的需求和效果也各不相同。</w:t>
      </w:r>
      <w:r>
        <w:rPr>
          <w:rFonts w:hint="eastAsia"/>
        </w:rPr>
        <w:br/>
      </w:r>
      <w:r>
        <w:rPr>
          <w:rFonts w:hint="eastAsia"/>
        </w:rPr>
        <w:t>　　随着精准农业理念的推广和技术进步，氮、磷、钾复合肥将更加注重个性化和智能化。通过引入传感器技术和大数据分析，可以实现对土壤养分状况的实时监测，并据此调整施肥策略，提高肥料利用率。此外，随着环保意识的增强，开发低环境影响的复合肥成为重要方向之一，如缓释肥料或生物有机复合肥，它们能够在减少养分流失的同时降低对环境的压力。同时，随着基因编辑技术的发展，未来可能出现针对特定作物设计的定制化复合肥，进一步提升作物产量和品质。长远来看，这些创新不仅能提高农业生产效率，还能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2178a5d634f98" w:history="1">
        <w:r>
          <w:rPr>
            <w:rStyle w:val="Hyperlink"/>
          </w:rPr>
          <w:t>中国氮、磷、钾复合肥行业发展调研与行业前景分析报告（2025-2031年）</w:t>
        </w:r>
      </w:hyperlink>
      <w:r>
        <w:rPr>
          <w:rFonts w:hint="eastAsia"/>
        </w:rPr>
        <w:t>》全面分析了氮、磷、钾复合肥行业的市场规模、产业链结构及技术现状，结合氮、磷、钾复合肥市场需求、价格动态与竞争格局，提供了清晰的数据支持。报告预测了氮、磷、钾复合肥发展趋势与市场前景，重点解读了氮、磷、钾复合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氮、磷、钾复合肥行业概述</w:t>
      </w:r>
      <w:r>
        <w:rPr>
          <w:rFonts w:hint="eastAsia"/>
        </w:rPr>
        <w:br/>
      </w:r>
      <w:r>
        <w:rPr>
          <w:rFonts w:hint="eastAsia"/>
        </w:rPr>
        <w:t>　　第一节 氮、磷、钾复合肥定义与分类</w:t>
      </w:r>
      <w:r>
        <w:rPr>
          <w:rFonts w:hint="eastAsia"/>
        </w:rPr>
        <w:br/>
      </w:r>
      <w:r>
        <w:rPr>
          <w:rFonts w:hint="eastAsia"/>
        </w:rPr>
        <w:t>　　第二节 氮、磷、钾复合肥应用领域</w:t>
      </w:r>
      <w:r>
        <w:rPr>
          <w:rFonts w:hint="eastAsia"/>
        </w:rPr>
        <w:br/>
      </w:r>
      <w:r>
        <w:rPr>
          <w:rFonts w:hint="eastAsia"/>
        </w:rPr>
        <w:t>　　第三节 氮、磷、钾复合肥行业经济指标分析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一、氮、磷、钾复合肥行业赢利性评估</w:t>
      </w:r>
      <w:r>
        <w:rPr>
          <w:rFonts w:hint="eastAsia"/>
        </w:rPr>
        <w:br/>
      </w:r>
      <w:r>
        <w:rPr>
          <w:rFonts w:hint="eastAsia"/>
        </w:rPr>
        <w:t>　　　　二、氮、磷、钾复合肥行业成长速度分析</w:t>
      </w:r>
      <w:r>
        <w:rPr>
          <w:rFonts w:hint="eastAsia"/>
        </w:rPr>
        <w:br/>
      </w:r>
      <w:r>
        <w:rPr>
          <w:rFonts w:hint="eastAsia"/>
        </w:rPr>
        <w:t>　　　　三、氮、磷、钾复合肥附加值提升空间探讨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四、氮、磷、钾复合肥行业进入壁垒分析</w:t>
      </w:r>
      <w:r>
        <w:rPr>
          <w:rFonts w:hint="eastAsia"/>
        </w:rPr>
        <w:br/>
      </w:r>
      <w:r>
        <w:rPr>
          <w:rFonts w:hint="eastAsia"/>
        </w:rPr>
        <w:t>　　　　五、氮、磷、钾复合肥行业风险性评估</w:t>
      </w:r>
      <w:r>
        <w:rPr>
          <w:rFonts w:hint="eastAsia"/>
        </w:rPr>
        <w:br/>
      </w:r>
      <w:r>
        <w:rPr>
          <w:rFonts w:hint="eastAsia"/>
        </w:rPr>
        <w:t>　　　　六、氮、磷、钾复合肥行业周期性分析</w:t>
      </w:r>
      <w:r>
        <w:rPr>
          <w:rFonts w:hint="eastAsia"/>
        </w:rPr>
        <w:br/>
      </w:r>
      <w:r>
        <w:rPr>
          <w:rFonts w:hint="eastAsia"/>
        </w:rPr>
        <w:t>　　　　七、氮、磷、钾复合肥行业竞争程度指标</w:t>
      </w:r>
      <w:r>
        <w:rPr>
          <w:rFonts w:hint="eastAsia"/>
        </w:rPr>
        <w:br/>
      </w:r>
      <w:r>
        <w:rPr>
          <w:rFonts w:hint="eastAsia"/>
        </w:rPr>
        <w:t>　　　　八、氮、磷、钾复合肥行业成熟度综合分析</w:t>
      </w:r>
      <w:r>
        <w:rPr>
          <w:rFonts w:hint="eastAsia"/>
        </w:rPr>
        <w:br/>
      </w:r>
      <w:r>
        <w:rPr>
          <w:rFonts w:hint="eastAsia"/>
        </w:rPr>
        <w:t>　　第四节 氮、磷、钾复合肥产业链及经营模式分析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三、氮、磷、钾复合肥销售模式与渠道策略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全球氮、磷、钾复合肥市场发展分析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2024-2025年全球氮、磷、钾复合肥行业发展分析</w:t>
      </w:r>
      <w:r>
        <w:rPr>
          <w:rFonts w:hint="eastAsia"/>
        </w:rPr>
        <w:br/>
      </w:r>
      <w:r>
        <w:rPr>
          <w:rFonts w:hint="eastAsia"/>
        </w:rPr>
        <w:t>　　　　一、全球氮、磷、钾复合肥行业市场规模与趋势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二、全球氮、磷、钾复合肥行业发展特点</w:t>
      </w:r>
      <w:r>
        <w:rPr>
          <w:rFonts w:hint="eastAsia"/>
        </w:rPr>
        <w:br/>
      </w:r>
      <w:r>
        <w:rPr>
          <w:rFonts w:hint="eastAsia"/>
        </w:rPr>
        <w:t>　　　　三、全球氮、磷、钾复合肥行业竞争格局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主要国家与地区氮、磷、钾复合肥市场分析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2025-2031年全球氮、磷、钾复合肥行业发展趋势与前景预测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一、氮、磷、钾复合肥行业发展趋势</w:t>
      </w:r>
      <w:r>
        <w:rPr>
          <w:rFonts w:hint="eastAsia"/>
        </w:rPr>
        <w:br/>
      </w:r>
      <w:r>
        <w:rPr>
          <w:rFonts w:hint="eastAsia"/>
        </w:rPr>
        <w:t>　　　　二、氮、磷、钾复合肥行业发展潜力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中国氮、磷、钾复合肥行业市场分析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2024-2025年氮、磷、钾复合肥产能与投资动态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一、国内氮、磷、钾复合肥产能现状与利用效率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二、氮、磷、钾复合肥产能扩张与投资动态分析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2025-2031年氮、磷、钾复合肥行业产量统计与趋势预测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一、2019-2024年氮、磷、钾复合肥行业产量与增长趋势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1、2019-2024年氮、磷、钾复合肥产量及增长趋势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2、2019-2024年氮、磷、钾复合肥细分产品产量及份额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二、氮、磷、钾复合肥产量影响因素分析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三、2025-2031年氮、磷、钾复合肥产量预测</w:t>
      </w:r>
      <w:r>
        <w:rPr>
          <w:rFonts w:hint="eastAsia"/>
        </w:rPr>
        <w:br/>
      </w:r>
      <w:r>
        <w:rPr>
          <w:rFonts w:hint="eastAsia"/>
        </w:rPr>
        <w:t>　　第三节 2025-2031年氮、磷、钾复合肥市场需求与销售分析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一、2024-2025年氮、磷、钾复合肥行业需求现状</w:t>
      </w:r>
      <w:r>
        <w:rPr>
          <w:rFonts w:hint="eastAsia"/>
        </w:rPr>
        <w:br/>
      </w:r>
      <w:r>
        <w:rPr>
          <w:rFonts w:hint="eastAsia"/>
        </w:rPr>
        <w:t>　　　　二、氮、磷、钾复合肥客户群体与需求特点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三、2019-2024年氮、磷、钾复合肥行业销售规模分析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四、2025-2031年氮、磷、钾复合肥市场增长潜力与规模预测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2024-2025年氮、磷、钾复合肥行业技术发展现状及趋势分析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氮、磷、钾复合肥行业技术发展现状分析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国内外氮、磷、钾复合肥行业技术差距分析及差距形成的主要原因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氮、磷、钾复合肥行业技术发展方向、趋势预测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提升氮、磷、钾复合肥行业技术能力策略建议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中国氮、磷、钾复合肥细分市场分析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一、2024-2025年氮、磷、钾复合肥主要细分产品市场现状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氮、磷、钾复合肥价格机制与竞争策略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一、2019-2024年氮、磷、钾复合肥市场价格走势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氮、磷、钾复合肥定价策略与方法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2025-2031年氮、磷、钾复合肥价格竞争态势与趋势预测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中国氮、磷、钾复合肥行业重点区域市场研究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2024-2025年重点区域氮、磷、钾复合肥市场发展概况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二、2019-2024年氮、磷、钾复合肥市场需求规模情况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三、2025-2031年氮、磷、钾复合肥行业发展潜力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二、2019-2024年氮、磷、钾复合肥市场需求规模情况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三、2025-2031年氮、磷、钾复合肥行业发展潜力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二、2019-2024年氮、磷、钾复合肥市场需求规模情况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三、2025-2031年氮、磷、钾复合肥行业发展潜力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二、2019-2024年氮、磷、钾复合肥市场需求规模情况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三、2025-2031年氮、磷、钾复合肥行业发展潜力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二、2019-2024年氮、磷、钾复合肥市场需求规模情况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三、2025-2031年氮、磷、钾复合肥行业发展潜力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2019-2024年中国氮、磷、钾复合肥行业进出口情况分析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氮、磷、钾复合肥行业进口规模与来源分析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一、2019-2024年氮、磷、钾复合肥进口规模分析</w:t>
      </w:r>
      <w:r>
        <w:rPr>
          <w:rFonts w:hint="eastAsia"/>
        </w:rPr>
        <w:br/>
      </w:r>
      <w:r>
        <w:rPr>
          <w:rFonts w:hint="eastAsia"/>
        </w:rPr>
        <w:t>　　　　二、氮、磷、钾复合肥主要进口来源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氮、磷、钾复合肥行业出口规模与目的地分析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一、2019-2024年氮、磷、钾复合肥出口规模分析</w:t>
      </w:r>
      <w:r>
        <w:rPr>
          <w:rFonts w:hint="eastAsia"/>
        </w:rPr>
        <w:br/>
      </w:r>
      <w:r>
        <w:rPr>
          <w:rFonts w:hint="eastAsia"/>
        </w:rPr>
        <w:t>　　　　二、氮、磷、钾复合肥主要出口目的地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2019-2024年中国氮、磷、钾复合肥总体规模与财务指标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中国氮、磷、钾复合肥行业总体规模分析</w:t>
      </w:r>
      <w:r>
        <w:rPr>
          <w:rFonts w:hint="eastAsia"/>
        </w:rPr>
        <w:br/>
      </w:r>
      <w:r>
        <w:rPr>
          <w:rFonts w:hint="eastAsia"/>
        </w:rPr>
        <w:t>　　　　一、氮、磷、钾复合肥企业数量与结构</w:t>
      </w:r>
      <w:r>
        <w:rPr>
          <w:rFonts w:hint="eastAsia"/>
        </w:rPr>
        <w:br/>
      </w:r>
      <w:r>
        <w:rPr>
          <w:rFonts w:hint="eastAsia"/>
        </w:rPr>
        <w:t>　　　　二、氮、磷、钾复合肥从业人员规模</w:t>
      </w:r>
      <w:r>
        <w:rPr>
          <w:rFonts w:hint="eastAsia"/>
        </w:rPr>
        <w:br/>
      </w:r>
      <w:r>
        <w:rPr>
          <w:rFonts w:hint="eastAsia"/>
        </w:rPr>
        <w:t>　　　　三、氮、磷、钾复合肥行业资产状况</w:t>
      </w:r>
      <w:r>
        <w:rPr>
          <w:rFonts w:hint="eastAsia"/>
        </w:rPr>
        <w:br/>
      </w:r>
      <w:r>
        <w:rPr>
          <w:rFonts w:hint="eastAsia"/>
        </w:rPr>
        <w:t>　　第二节 中国氮、磷、钾复合肥行业财务指标总体分析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氮、磷、钾复合肥行业重点企业经营状况分析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氮、磷、钾复合肥重点企业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氮、磷、钾复合肥领先企业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氮、磷、钾复合肥标杆企业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氮、磷、钾复合肥代表企业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氮、磷、钾复合肥龙头企业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氮、磷、钾复合肥重点企业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中国氮、磷、钾复合肥行业竞争格局分析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氮、磷、钾复合肥行业竞争格局总览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2024-2025年氮、磷、钾复合肥行业竞争力分析</w:t>
      </w:r>
      <w:r>
        <w:rPr>
          <w:rFonts w:hint="eastAsia"/>
        </w:rPr>
        <w:br/>
      </w:r>
      <w:r>
        <w:rPr>
          <w:rFonts w:hint="eastAsia"/>
        </w:rPr>
        <w:t>　　　　一、氮、磷、钾复合肥供应商议价能力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四、氮、磷、钾复合肥替代品威胁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2019-2024年氮、磷、钾复合肥行业企业并购活动分析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2024-2025年氮、磷、钾复合肥行业会展与招投标活动分析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一、氮、磷、钾复合肥行业会展活动及其市场影响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2025年中国氮、磷、钾复合肥企业发展策略分析</w:t>
      </w:r>
      <w:r>
        <w:rPr>
          <w:rFonts w:hint="eastAsia"/>
        </w:rPr>
        <w:br/>
      </w:r>
      <w:r>
        <w:rPr>
          <w:rFonts w:hint="eastAsia"/>
        </w:rPr>
        <w:t>　　第一节 氮、磷、钾复合肥市场策略分析</w:t>
      </w:r>
      <w:r>
        <w:rPr>
          <w:rFonts w:hint="eastAsia"/>
        </w:rPr>
        <w:br/>
      </w:r>
      <w:r>
        <w:rPr>
          <w:rFonts w:hint="eastAsia"/>
        </w:rPr>
        <w:t>　　　　一、氮、磷、钾复合肥市场定位与拓展策略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二、氮、磷、钾复合肥市场细分与目标客户</w:t>
      </w:r>
      <w:r>
        <w:rPr>
          <w:rFonts w:hint="eastAsia"/>
        </w:rPr>
        <w:br/>
      </w:r>
      <w:r>
        <w:rPr>
          <w:rFonts w:hint="eastAsia"/>
        </w:rPr>
        <w:t>　　第二节 氮、磷、钾复合肥销售策略分析</w:t>
      </w:r>
      <w:r>
        <w:rPr>
          <w:rFonts w:hint="eastAsia"/>
        </w:rPr>
        <w:br/>
      </w:r>
      <w:r>
        <w:rPr>
          <w:rFonts w:hint="eastAsia"/>
        </w:rPr>
        <w:t>　　　　一、氮、磷、钾复合肥销售渠道与网络建设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提高氮、磷、钾复合肥企业竞争力建议</w:t>
      </w:r>
      <w:r>
        <w:rPr>
          <w:rFonts w:hint="eastAsia"/>
        </w:rPr>
        <w:br/>
      </w:r>
      <w:r>
        <w:rPr>
          <w:rFonts w:hint="eastAsia"/>
        </w:rPr>
        <w:t>　　　　一、氮、磷、钾复合肥技术创新与管理优化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氮、磷、钾复合肥品牌战略思考</w:t>
      </w:r>
      <w:r>
        <w:rPr>
          <w:rFonts w:hint="eastAsia"/>
        </w:rPr>
        <w:br/>
      </w:r>
      <w:r>
        <w:rPr>
          <w:rFonts w:hint="eastAsia"/>
        </w:rPr>
        <w:t>　　　　一、氮、磷、钾复合肥品牌建设与维护</w:t>
      </w:r>
      <w:r>
        <w:rPr>
          <w:rFonts w:hint="eastAsia"/>
        </w:rPr>
        <w:br/>
      </w:r>
      <w:r>
        <w:rPr>
          <w:rFonts w:hint="eastAsia"/>
        </w:rPr>
        <w:t>　　　　二、氮、磷、钾复合肥品牌影响力与市场竞争力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中国氮、磷、钾复合肥行业风险与对策</w:t>
      </w:r>
      <w:r>
        <w:rPr>
          <w:rFonts w:hint="eastAsia"/>
        </w:rPr>
        <w:br/>
      </w:r>
      <w:r>
        <w:rPr>
          <w:rFonts w:hint="eastAsia"/>
        </w:rPr>
        <w:t>　　第一节 氮、磷、钾复合肥行业SWOT分析</w:t>
      </w:r>
      <w:r>
        <w:rPr>
          <w:rFonts w:hint="eastAsia"/>
        </w:rPr>
        <w:br/>
      </w:r>
      <w:r>
        <w:rPr>
          <w:rFonts w:hint="eastAsia"/>
        </w:rPr>
        <w:t>　　　　一、氮、磷、钾复合肥行业优势分析</w:t>
      </w:r>
      <w:r>
        <w:rPr>
          <w:rFonts w:hint="eastAsia"/>
        </w:rPr>
        <w:br/>
      </w:r>
      <w:r>
        <w:rPr>
          <w:rFonts w:hint="eastAsia"/>
        </w:rPr>
        <w:t>　　　　二、氮、磷、钾复合肥行业劣势分析</w:t>
      </w:r>
      <w:r>
        <w:rPr>
          <w:rFonts w:hint="eastAsia"/>
        </w:rPr>
        <w:br/>
      </w:r>
      <w:r>
        <w:rPr>
          <w:rFonts w:hint="eastAsia"/>
        </w:rPr>
        <w:t>　　　　三、氮、磷、钾复合肥市场机会探索</w:t>
      </w:r>
      <w:r>
        <w:rPr>
          <w:rFonts w:hint="eastAsia"/>
        </w:rPr>
        <w:br/>
      </w:r>
      <w:r>
        <w:rPr>
          <w:rFonts w:hint="eastAsia"/>
        </w:rPr>
        <w:t>　　　　四、氮、磷、钾复合肥市场威胁评估</w:t>
      </w:r>
      <w:r>
        <w:rPr>
          <w:rFonts w:hint="eastAsia"/>
        </w:rPr>
        <w:br/>
      </w:r>
      <w:r>
        <w:rPr>
          <w:rFonts w:hint="eastAsia"/>
        </w:rPr>
        <w:t>　　第二节 氮、磷、钾复合肥行业风险及对策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2025-2031年中国氮、磷、钾复合肥行业前景与发展趋势</w:t>
      </w:r>
      <w:r>
        <w:rPr>
          <w:rFonts w:hint="eastAsia"/>
        </w:rPr>
        <w:br/>
      </w:r>
      <w:r>
        <w:rPr>
          <w:rFonts w:hint="eastAsia"/>
        </w:rPr>
        <w:t>　　第一节 氮、磷、钾复合肥行业发展环境分析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2025-2031年氮、磷、钾复合肥行业发展趋势与方向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一、氮、磷、钾复合肥行业发展方向预测</w:t>
      </w:r>
      <w:r>
        <w:rPr>
          <w:rFonts w:hint="eastAsia"/>
        </w:rPr>
        <w:br/>
      </w:r>
      <w:r>
        <w:rPr>
          <w:rFonts w:hint="eastAsia"/>
        </w:rPr>
        <w:t>　　　　二、氮、磷、钾复合肥发展趋势分析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2025-2031年氮、磷、钾复合肥行业发展潜力与机遇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一、氮、磷、钾复合肥市场发展潜力评估</w:t>
      </w:r>
      <w:r>
        <w:rPr>
          <w:rFonts w:hint="eastAsia"/>
        </w:rPr>
        <w:br/>
      </w:r>
      <w:r>
        <w:rPr>
          <w:rFonts w:hint="eastAsia"/>
        </w:rPr>
        <w:t>　　　　二、氮、磷、钾复合肥新兴市场与机遇探索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氮、磷、钾复合肥行业研究结论与建议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中⋅智⋅林⋅－氮、磷、钾复合肥行业发展建议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氮、磷、钾复合肥行业类别</w:t>
      </w:r>
      <w:r>
        <w:rPr>
          <w:rFonts w:hint="eastAsia"/>
        </w:rPr>
        <w:br/>
      </w:r>
      <w:r>
        <w:rPr>
          <w:rFonts w:hint="eastAsia"/>
        </w:rPr>
        <w:t>　　图表 氮、磷、钾复合肥行业产业链调研</w:t>
      </w:r>
      <w:r>
        <w:rPr>
          <w:rFonts w:hint="eastAsia"/>
        </w:rPr>
        <w:br/>
      </w:r>
      <w:r>
        <w:rPr>
          <w:rFonts w:hint="eastAsia"/>
        </w:rPr>
        <w:t>　　图表 氮、磷、钾复合肥行业现状</w:t>
      </w:r>
      <w:r>
        <w:rPr>
          <w:rFonts w:hint="eastAsia"/>
        </w:rPr>
        <w:br/>
      </w:r>
      <w:r>
        <w:rPr>
          <w:rFonts w:hint="eastAsia"/>
        </w:rPr>
        <w:t>　　图表 氮、磷、钾复合肥行业标准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2024年中国氮、磷、钾复合肥行业产能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2019-2024年中国氮、磷、钾复合肥行业产量统计</w:t>
      </w:r>
      <w:r>
        <w:rPr>
          <w:rFonts w:hint="eastAsia"/>
        </w:rPr>
        <w:br/>
      </w:r>
      <w:r>
        <w:rPr>
          <w:rFonts w:hint="eastAsia"/>
        </w:rPr>
        <w:t>　　图表 氮、磷、钾复合肥行业动态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2024年中国氮、磷、钾复合肥行业需求区域调研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2019-2024年中国氮、磷、钾复合肥行情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2019-2024年中国氮、磷、钾复合肥进口统计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2019-2024年中国氮、磷、钾复合肥行业企业数量统计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**地区氮、磷、钾复合肥市场规模</w:t>
      </w:r>
      <w:r>
        <w:rPr>
          <w:rFonts w:hint="eastAsia"/>
        </w:rPr>
        <w:br/>
      </w:r>
      <w:r>
        <w:rPr>
          <w:rFonts w:hint="eastAsia"/>
        </w:rPr>
        <w:t>　　图表 **地区氮、磷、钾复合肥行业市场需求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**地区氮、磷、钾复合肥市场调研</w:t>
      </w:r>
      <w:r>
        <w:rPr>
          <w:rFonts w:hint="eastAsia"/>
        </w:rPr>
        <w:br/>
      </w:r>
      <w:r>
        <w:rPr>
          <w:rFonts w:hint="eastAsia"/>
        </w:rPr>
        <w:t>　　图表 **地区氮、磷、钾复合肥行业市场需求分析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**地区氮、磷、钾复合肥市场规模</w:t>
      </w:r>
      <w:r>
        <w:rPr>
          <w:rFonts w:hint="eastAsia"/>
        </w:rPr>
        <w:br/>
      </w:r>
      <w:r>
        <w:rPr>
          <w:rFonts w:hint="eastAsia"/>
        </w:rPr>
        <w:t>　　图表 **地区氮、磷、钾复合肥行业市场需求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**地区氮、磷、钾复合肥市场调研</w:t>
      </w:r>
      <w:r>
        <w:rPr>
          <w:rFonts w:hint="eastAsia"/>
        </w:rPr>
        <w:br/>
      </w:r>
      <w:r>
        <w:rPr>
          <w:rFonts w:hint="eastAsia"/>
        </w:rPr>
        <w:t>　　图表 **地区氮、磷、钾复合肥行业市场需求分析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氮、磷、钾复合肥行业竞争对手分析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氮、磷、钾复合肥重点企业（三）成长能力情况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2025-2031年中国氮、磷、钾复合肥行业市场规模预测</w:t>
      </w:r>
      <w:r>
        <w:rPr>
          <w:rFonts w:hint="eastAsia"/>
        </w:rPr>
        <w:br/>
      </w:r>
      <w:r>
        <w:rPr>
          <w:rFonts w:hint="eastAsia"/>
        </w:rPr>
        <w:t>　　图表 氮、磷、钾复合肥行业准入条件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2025-2031年中国氮、磷、钾复合肥市场前景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2025-2031年中国氮、磷、钾复合肥行业发展趋势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2178a5d634f98" w:history="1">
        <w:r>
          <w:rPr>
            <w:rStyle w:val="Hyperlink"/>
          </w:rPr>
          <w:t>中国氮、磷、钾复合肥行业发展调研与行业前景分析报告（2025-2031年）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2178a5d634f98" w:history="1">
        <w:r>
          <w:rPr>
            <w:rStyle w:val="Hyperlink"/>
          </w:rPr>
          <w:t>https://www.20087.com/6/90/Dan-Lin-JiaFuHeFeiShiChangQianJingYuCe.html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豆喜欢什么肥料、氮磷钾复合肥怎么使用正确、基肥撒好再旋耕起垄可以吗、氮磷钾复合肥怎样浇花、种植芋头用什么化合肥做底肥、氮磷钾复合肥有哪些品牌、氮钾磷肥料图片、氮磷钾复合肥价格、石油醚型含氯有机除草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62ef7a58441e2" w:history="1">
      <w:r>
        <w:rPr>
          <w:rStyle w:val="Hyperlink"/>
        </w:rPr>
        <w:t>中国氮、磷、钾复合肥行业发展调研与行业前景分析报告（2025-2031年）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n-Lin-JiaFuHeFeiShiChangQianJingYuCe.html" TargetMode="External" Id="Rac72178a5d63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n-Lin-JiaFuHeFeiShiChangQianJingYuCe.html" TargetMode="External" Id="R59e62ef7a584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2025-04-10T02:41:44Z</dcterms:created>
  <dcterms:modified xsi:type="dcterms:W3CDTF">2025-04-10T03:41:44Z</dcterms:modified>
  <dc:subject>中国氮、磷、钾复合肥行业发展调研与行业前景分析报告（2025-2031年）</dc:subject>
  <dc:title>中国氮、磷、钾复合肥行业发展调研与行业前景分析报告（2025-2031年）</dc:title>
  <cp:keywords>中国氮、磷、钾复合肥行业发展调研与行业前景分析报告（2025-2031年）</cp:keywords>
  <dc:description>中国氮、磷、钾复合肥行业发展调研与行业前景分析报告（2025-2031年）</dc:description>
</cp:coreProperties>
</file>