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d2e4db3184181" w:history="1">
              <w:r>
                <w:rPr>
                  <w:rStyle w:val="Hyperlink"/>
                </w:rPr>
                <w:t>2025-2031年全球与中国绿化观赏苗木行业发展现状分析及前景趋势报告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d2e4db3184181" w:history="1">
              <w:r>
                <w:rPr>
                  <w:rStyle w:val="Hyperlink"/>
                </w:rPr>
                <w:t>2025-2031年全球与中国绿化观赏苗木行业发展现状分析及前景趋势报告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d2e4db3184181" w:history="1">
                <w:r>
                  <w:rPr>
                    <w:rStyle w:val="Hyperlink"/>
                  </w:rPr>
                  <w:t>https://www.20087.com/6/70/LvHuaGuanShangMiaoMuQianJing.html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观赏苗木是城市绿化和园林景观建设的重要组成部分，对提升生态环境质量和美化城市空间具有重要作用。目前，绿化观赏苗木行业正经历着品种创新和生态种植的变革。品种创新方面，通过杂交育种和基因编辑技术，培育出更多具有观赏价值和生态适应性的新品种，如耐旱、耐寒和抗病虫害的苗木，以适应不同地区的气候条件和生态需求。生态种植方面，推广生态友好型种植模式，如雨水收集、生物肥料和生物防治，减少化学肥料和农药的使用，保护土壤健康和生物多样性。</w:t>
      </w:r>
      <w:r>
        <w:rPr>
          <w:rFonts w:hint="eastAsia"/>
        </w:rPr>
        <w:br/>
      </w:r>
      <w:r>
        <w:rPr>
          <w:rFonts w:hint="eastAsia"/>
        </w:rPr>
        <w:t>　　未来，绿化观赏苗木的发展将更加注重生态效益和文化内涵。生态效益方面，强调苗木的生态功能，如空气净化、水土保持和生物栖息地营造，以促进城市的可持续发展；文化内涵方面，结合地域文化和历史背景，设计具有地方特色的园林景观，提升城市的文化品位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d2e4db3184181" w:history="1">
        <w:r>
          <w:rPr>
            <w:rStyle w:val="Hyperlink"/>
          </w:rPr>
          <w:t>2025-2031年全球与中国绿化观赏苗木行业发展现状分析及前景趋势报告</w:t>
        </w:r>
      </w:hyperlink>
      <w:r>
        <w:rPr>
          <w:rFonts w:hint="eastAsia"/>
        </w:rPr>
        <w:t>》通过严谨的分析、翔实的数据及直观的图表，系统解析了绿化观赏苗木行业的市场规模、需求变化、价格波动及产业链结构。报告全面评估了当前绿化观赏苗木市场现状，科学预测了未来市场前景与发展趋势，重点剖析了绿化观赏苗木细分市场的机遇与挑战。同时，报告对绿化观赏苗木重点企业的竞争地位及市场集中度进行了评估，为绿化观赏苗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绿化观赏苗木市场概述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按照不同分类，绿化观赏苗木主要可以分为如下几个类别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不同分类绿化观赏苗木增长趋势2020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从不同应用，绿化观赏苗木主要包括如下几个方面</w:t>
      </w:r>
      <w:r>
        <w:rPr>
          <w:rFonts w:hint="eastAsia"/>
        </w:rPr>
        <w:br/>
      </w:r>
      <w:r>
        <w:rPr>
          <w:rFonts w:hint="eastAsia"/>
        </w:rPr>
        <w:t>　　1.4 绿化观赏苗木行业背景、发展历史、现状及趋势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绿化观赏苗木行业目前现状分析</w:t>
      </w:r>
      <w:r>
        <w:rPr>
          <w:rFonts w:hint="eastAsia"/>
        </w:rPr>
        <w:br/>
      </w:r>
      <w:r>
        <w:rPr>
          <w:rFonts w:hint="eastAsia"/>
        </w:rPr>
        <w:t>　　　　1.4.2 绿化观赏苗木发展趋势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全球绿化观赏苗木总体规模分析</w:t>
      </w:r>
      <w:r>
        <w:rPr>
          <w:rFonts w:hint="eastAsia"/>
        </w:rPr>
        <w:br/>
      </w:r>
      <w:r>
        <w:rPr>
          <w:rFonts w:hint="eastAsia"/>
        </w:rPr>
        <w:t>　　2.1 全球绿化观赏苗木供需现状及预测（2020-2031）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全球绿化观赏苗木产能、产量、产能利用率及发展趋势（2020-2031）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全球绿化观赏苗木产量、需求量及发展趋势（2020-2031）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全球主要地区绿化观赏苗木产量及发展趋势（2020-2031）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中国绿化观赏苗木供需现状及预测（2020-2031）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中国绿化观赏苗木产能、产量、产能利用率及发展趋势（2020-2031）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中国绿化观赏苗木产量、市场需求量及发展趋势（2020-2031）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全球绿化观赏苗木销量及销售额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全球市场绿化观赏苗木销售额（2020-2031）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全球市场绿化观赏苗木销量（2020-2031）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全球市场绿化观赏苗木价格趋势（2020-2031）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全球市场主要厂商绿化观赏苗木产能、产量及市场份额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全球市场主要厂商绿化观赏苗木销量（2020-2025）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全球市场主要厂商绿化观赏苗木销售收入（2020-2025）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2025年全球主要生产商绿化观赏苗木收入排名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全球市场主要厂商绿化观赏苗木销售价格（2020-2025）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中国市场主要厂商绿化观赏苗木销量（2020-2025）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中国市场主要厂商绿化观赏苗木销售收入（2020-2025）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2025年中国主要生产商绿化观赏苗木收入排名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中国市场主要厂商绿化观赏苗木销售价格（2020-2025）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全球主要厂商绿化观赏苗木产地分布及商业化日期</w:t>
      </w:r>
      <w:r>
        <w:rPr>
          <w:rFonts w:hint="eastAsia"/>
        </w:rPr>
        <w:br/>
      </w:r>
      <w:r>
        <w:rPr>
          <w:rFonts w:hint="eastAsia"/>
        </w:rPr>
        <w:t>　　3.5 绿化观赏苗木行业集中度、竞争程度分析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绿化观赏苗木行业集中度分析：全球Top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全球绿化观赏苗木第一梯队、第二梯队和第三梯队生产商（品牌）及市场份额（2024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全球绿化观赏苗木主要地区分析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全球主要地区绿化观赏苗木市场规模分析：2020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全球主要地区绿化观赏苗木销售收入及市场份额（2020-2025年）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全球主要地区绿化观赏苗木销售收入预测（2025-2031年）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全球主要地区绿化观赏苗木销量分析：2020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全球主要地区绿化观赏苗木销量及市场份额（2020-2025年）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全球主要地区绿化观赏苗木销量及市场份额预测（2025-2031）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北美市场绿化观赏苗木销量、收入及增长率（2020-2031）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欧洲市场绿化观赏苗木销量、收入及增长率（2020-2031）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中国市场绿化观赏苗木销量、收入及增长率（2020-2031）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日本市场绿化观赏苗木销量、收入及增长率（2020-2031）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东南亚市场绿化观赏苗木销量、收入及增长率（2020-2031）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印度市场绿化观赏苗木销量、收入及增长率（2020-2031）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全球绿化观赏苗木主要生产商分析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不同分类绿化观赏苗木分析</w:t>
      </w:r>
      <w:r>
        <w:rPr>
          <w:rFonts w:hint="eastAsia"/>
        </w:rPr>
        <w:br/>
      </w:r>
      <w:r>
        <w:rPr>
          <w:rFonts w:hint="eastAsia"/>
        </w:rPr>
        <w:t>　　6.1 全球不同分类绿化观赏苗木销量（2020-2031）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全球不同分类绿化观赏苗木销量及市场份额（2020-2025）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全球不同分类绿化观赏苗木销量预测（2025-2031）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全球不同分类绿化观赏苗木收入（2020-2031）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全球不同分类绿化观赏苗木收入及市场份额（2020-2025）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全球不同分类绿化观赏苗木收入预测（2025-2031）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全球不同分类绿化观赏苗木价格走势（2020-2031）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中国不同分类绿化观赏苗木销量（2020-2031）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中国不同分类绿化观赏苗木销量及市场份额（2020-2025）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中国不同分类绿化观赏苗木销量预测（2025-2031）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中国不同分类绿化观赏苗木收入（2020-2031）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中国不同分类绿化观赏苗木收入及市场份额（2020-2025）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中国不同分类绿化观赏苗木收入预测（2025-2031）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不同应用绿化观赏苗木分析</w:t>
      </w:r>
      <w:r>
        <w:rPr>
          <w:rFonts w:hint="eastAsia"/>
        </w:rPr>
        <w:br/>
      </w:r>
      <w:r>
        <w:rPr>
          <w:rFonts w:hint="eastAsia"/>
        </w:rPr>
        <w:t>　　7.1 全球不同应用绿化观赏苗木销量（2020-2031）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全球不同应用绿化观赏苗木销量及市场份额（2020-2025）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全球不同应用绿化观赏苗木销量预测（2025-2031）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全球不同应用绿化观赏苗木收入（2020-2031）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全球不同应用绿化观赏苗木收入及市场份额（2020-2025）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全球不同应用绿化观赏苗木收入预测（2025-2031）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全球不同应用绿化观赏苗木价格走势（2020-2031）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中国不同应用绿化观赏苗木销量（2020-2031）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中国不同应用绿化观赏苗木销量及市场份额（2020-2025）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中国不同应用绿化观赏苗木销量预测（2025-2031）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中国不同应用绿化观赏苗木收入（2020-2031）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中国不同应用绿化观赏苗木收入及市场份额（2020-2025）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中国不同应用绿化观赏苗木收入预测（2025-2031）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绿化观赏苗木产业链分析</w:t>
      </w:r>
      <w:r>
        <w:rPr>
          <w:rFonts w:hint="eastAsia"/>
        </w:rPr>
        <w:br/>
      </w:r>
      <w:r>
        <w:rPr>
          <w:rFonts w:hint="eastAsia"/>
        </w:rPr>
        <w:t>　　8.2 绿化观赏苗木产业上游供应分析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绿化观赏苗木下游典型客户</w:t>
      </w:r>
      <w:r>
        <w:rPr>
          <w:rFonts w:hint="eastAsia"/>
        </w:rPr>
        <w:br/>
      </w:r>
      <w:r>
        <w:rPr>
          <w:rFonts w:hint="eastAsia"/>
        </w:rPr>
        <w:t>　　8.4 绿化观赏苗木销售渠道分析及建议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中国市场绿化观赏苗木产量、销量、进出口分析及未来趋势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中国市场绿化观赏苗木产量、销量、进出口分析及未来趋势（2020-2031）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中国市场绿化观赏苗木进出口贸易趋势</w:t>
      </w:r>
      <w:r>
        <w:rPr>
          <w:rFonts w:hint="eastAsia"/>
        </w:rPr>
        <w:br/>
      </w:r>
      <w:r>
        <w:rPr>
          <w:rFonts w:hint="eastAsia"/>
        </w:rPr>
        <w:t>　　9.3 中国市场绿化观赏苗木主要进口来源</w:t>
      </w:r>
      <w:r>
        <w:rPr>
          <w:rFonts w:hint="eastAsia"/>
        </w:rPr>
        <w:br/>
      </w:r>
      <w:r>
        <w:rPr>
          <w:rFonts w:hint="eastAsia"/>
        </w:rPr>
        <w:t>　　9.4 中国市场绿化观赏苗木主要出口目的地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中国市场绿化观赏苗木主要地区分布</w:t>
      </w:r>
      <w:r>
        <w:rPr>
          <w:rFonts w:hint="eastAsia"/>
        </w:rPr>
        <w:br/>
      </w:r>
      <w:r>
        <w:rPr>
          <w:rFonts w:hint="eastAsia"/>
        </w:rPr>
        <w:t>　　10.1 中国绿化观赏苗木生产地区分布</w:t>
      </w:r>
      <w:r>
        <w:rPr>
          <w:rFonts w:hint="eastAsia"/>
        </w:rPr>
        <w:br/>
      </w:r>
      <w:r>
        <w:rPr>
          <w:rFonts w:hint="eastAsia"/>
        </w:rPr>
        <w:t>　　10.2 中国绿化观赏苗木消费地区分布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绿化观赏苗木行业主要的增长驱动因素</w:t>
      </w:r>
      <w:r>
        <w:rPr>
          <w:rFonts w:hint="eastAsia"/>
        </w:rPr>
        <w:br/>
      </w:r>
      <w:r>
        <w:rPr>
          <w:rFonts w:hint="eastAsia"/>
        </w:rPr>
        <w:t>　　11.2 绿化观赏苗木行业发展的有利因素及发展机遇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绿化观赏苗木行业发展面临的阻碍因素及挑战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绿化观赏苗木行业政策分析</w:t>
      </w:r>
      <w:r>
        <w:rPr>
          <w:rFonts w:hint="eastAsia"/>
        </w:rPr>
        <w:br/>
      </w:r>
      <w:r>
        <w:rPr>
          <w:rFonts w:hint="eastAsia"/>
        </w:rPr>
        <w:t>　　11.5 绿化观赏苗木中国企业SWOT分析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不同分类绿化观赏苗木增长趋势2020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绿化观赏苗木行业目前发展现状</w:t>
      </w:r>
      <w:r>
        <w:rPr>
          <w:rFonts w:hint="eastAsia"/>
        </w:rPr>
        <w:br/>
      </w:r>
      <w:r>
        <w:rPr>
          <w:rFonts w:hint="eastAsia"/>
        </w:rPr>
        <w:t>　　表： 绿化观赏苗木发展趋势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全球市场主要厂商绿化观赏苗木产能及产量（2020-2025）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全球市场主要厂商绿化观赏苗木销量（2020-2025）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全球市场主要厂商绿化观赏苗木产量市场份额（2020-2025）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全球市场主要厂商绿化观赏苗木销售收入（2020-2025）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全球市场主要厂商绿化观赏苗木销售收入市场份额（2020-2025）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2025年全球主要生产商绿化观赏苗木收入排名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全球市场主要厂商绿化观赏苗木销售价格（2020-2025）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中国市场主要厂商绿化观赏苗木销量（2020-2025）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中国市场主要厂商绿化观赏苗木产量市场份额（2020-2025）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中国市场主要厂商绿化观赏苗木销售收入（2020-2025）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中国市场主要厂商绿化观赏苗木销售收入市场份额（2020-2025）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2025年中国主要生产商绿化观赏苗木收入排名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中国市场主要厂商绿化观赏苗木销售价格（2020-2025）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全球主要厂商绿化观赏苗木产地分布及商业化日期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全球主要地区绿化观赏苗木销量份额（2025-2031）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绿化观赏苗木生产基地、销售区域、竞争对手及市场地位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重点企业（10）绿化观赏苗木产品规格、参数及市场应用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重点企业（10）绿化观赏苗木销量、收入、价格及毛利率（2020-2025）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全球不同分类绿化观赏苗木销量（2020-2025年）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全球不同分类绿化观赏苗木销量市场份额（2020-2025）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全球不同分类绿化观赏苗木销量预测（2025-2031）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全球市场不同分类绿化观赏苗木销量市场份额预测（2025-2031）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全球不同分类绿化观赏苗木收入（2020-2025年）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全球不同分类绿化观赏苗木收入市场份额（2020-2025）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全球不同分类绿化观赏苗木收入预测（2025-2031）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全球不同分类绿化观赏苗木收入市场份额预测（2025-2031）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全球不同分类绿化观赏苗木价格走势（2020-2031）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全球不同应用绿化观赏苗木销量（2020-2025年）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全球不同应用绿化观赏苗木销量市场份额（2020-2025）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全球不同应用绿化观赏苗木销量预测（2025-2031）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全球市场不同应用绿化观赏苗木销量市场份额预测（2025-2031）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全球不同应用绿化观赏苗木收入（2020-2025年）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全球不同应用绿化观赏苗木收入市场份额（2020-2025）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全球不同应用绿化观赏苗木收入预测（2025-2031）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全球不同应用绿化观赏苗木收入市场份额预测（2025-2031）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全球不同应用绿化观赏苗木价格走势（2020-2031）</w:t>
      </w:r>
      <w:r>
        <w:rPr>
          <w:rFonts w:hint="eastAsia"/>
        </w:rPr>
        <w:br/>
      </w:r>
      <w:r>
        <w:rPr>
          <w:rFonts w:hint="eastAsia"/>
        </w:rPr>
        <w:t>　　表： 绿化观赏苗木上游原料供应商及联系方式列表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绿化观赏苗木典型客户列表</w:t>
      </w:r>
      <w:r>
        <w:rPr>
          <w:rFonts w:hint="eastAsia"/>
        </w:rPr>
        <w:br/>
      </w:r>
      <w:r>
        <w:rPr>
          <w:rFonts w:hint="eastAsia"/>
        </w:rPr>
        <w:t>　　表： 绿化观赏苗木主要销售模式及销售渠道趋势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中国市场绿化观赏苗木产量、销量、进出口（2020-2025年）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中国市场绿化观赏苗木产量、销量、进出口预测（2025-2031）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中国市场绿化观赏苗木进出口贸易趋势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中国市场绿化观赏苗木主要进口来源</w:t>
      </w:r>
      <w:r>
        <w:rPr>
          <w:rFonts w:hint="eastAsia"/>
        </w:rPr>
        <w:br/>
      </w:r>
      <w:r>
        <w:rPr>
          <w:rFonts w:hint="eastAsia"/>
        </w:rPr>
        <w:t>　　表： 中国市场绿化观赏苗木主要出口目的地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中国绿化观赏苗木生产地区分布</w:t>
      </w:r>
      <w:r>
        <w:rPr>
          <w:rFonts w:hint="eastAsia"/>
        </w:rPr>
        <w:br/>
      </w:r>
      <w:r>
        <w:rPr>
          <w:rFonts w:hint="eastAsia"/>
        </w:rPr>
        <w:t>　　表： 中国绿化观赏苗木消费地区分布</w:t>
      </w:r>
      <w:r>
        <w:rPr>
          <w:rFonts w:hint="eastAsia"/>
        </w:rPr>
        <w:br/>
      </w:r>
      <w:r>
        <w:rPr>
          <w:rFonts w:hint="eastAsia"/>
        </w:rPr>
        <w:t>　　表： 绿化观赏苗木行业主要的增长驱动因素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绿化观赏苗木行业发展的有利因素及发展机遇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绿化观赏苗木行业发展面临的阻碍因素及挑战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绿化观赏苗木行业政策分析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绿化观赏苗木产品图片</w:t>
      </w:r>
      <w:r>
        <w:rPr>
          <w:rFonts w:hint="eastAsia"/>
        </w:rPr>
        <w:br/>
      </w:r>
      <w:r>
        <w:rPr>
          <w:rFonts w:hint="eastAsia"/>
        </w:rPr>
        <w:t>　　图： 全球不同分类绿化观赏苗木市场份额2024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全球不同应用绿化观赏苗木市场份额2024 VS 2025</w:t>
      </w:r>
      <w:r>
        <w:rPr>
          <w:rFonts w:hint="eastAsia"/>
        </w:rPr>
        <w:br/>
      </w:r>
      <w:r>
        <w:rPr>
          <w:rFonts w:hint="eastAsia"/>
        </w:rPr>
        <w:t>　　图： 全球绿化观赏苗木产能、产量、产能利用率及发展趋势（2020-2031）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全球绿化观赏苗木产量、需求量及发展趋势（2020-2031）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全球主要地区绿化观赏苗木产量市场份额（2020-2031）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中国绿化观赏苗木产能、产量、产能利用率及发展趋势（2020-2031）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中国绿化观赏苗木产量、市场需求量及发展趋势（2020-2031）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全球绿化观赏苗木市场销售额及增长率:（2020-2031）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全球市场绿化观赏苗木市场规模：2020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全球市场绿化观赏苗木销量及增长率（2020-2031）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全球市场绿化观赏苗木价格趋势（2020-2031）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2025年全球市场主要厂商绿化观赏苗木销量市场份额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2025年全球市场主要厂商绿化观赏苗木收入市场份额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2025年中国市场主要厂商绿化观赏苗木销量市场份额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2025年中国市场主要厂商绿化观赏苗木收入市场份额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2025年全球前五及前十大生产商绿化观赏苗木市场份额</w:t>
      </w:r>
      <w:r>
        <w:rPr>
          <w:rFonts w:hint="eastAsia"/>
        </w:rPr>
        <w:br/>
      </w:r>
      <w:r>
        <w:rPr>
          <w:rFonts w:hint="eastAsia"/>
        </w:rPr>
        <w:t>　　图： 全球绿化观赏苗木第一梯队、第二梯队和第三梯队生产商（品牌）及市场份额（2024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全球主要地区绿化观赏苗木销售收入市场份额（2020-2025）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全球主要地区绿化观赏苗木销售收入市场份额（2024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全球主要地区绿化观赏苗木收入市场份额（2025-2031）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全球主要地区绿化观赏苗木销量市场份额（2024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北美市场绿化观赏苗木销量及增长率（2020-2031）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北美市场绿化观赏苗木收入及增长率（2020-2031）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欧洲市场绿化观赏苗木销量及增长率（2020-2031）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欧洲市场绿化观赏苗木收入及增长率（2020-2031）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中国市场绿化观赏苗木销量及增长率（2020-2031）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中国市场绿化观赏苗木收入及增长率（2020-2031）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日本市场绿化观赏苗木销量及增长率（2020-2031）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日本市场绿化观赏苗木收入及增长率（2020-2031）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东南亚市场绿化观赏苗木销量及增长率（2020-2031）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东南亚市场绿化观赏苗木收入及增长率（2020-2031）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印度市场绿化观赏苗木销量及增长率（2020-2031）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印度市场绿化观赏苗木收入及增长率（2020-2031）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绿化观赏苗木产业链图</w:t>
      </w:r>
      <w:r>
        <w:rPr>
          <w:rFonts w:hint="eastAsia"/>
        </w:rPr>
        <w:br/>
      </w:r>
      <w:r>
        <w:rPr>
          <w:rFonts w:hint="eastAsia"/>
        </w:rPr>
        <w:t>　　图： 绿化观赏苗木中国企业SWOT分析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d2e4db3184181" w:history="1">
        <w:r>
          <w:rPr>
            <w:rStyle w:val="Hyperlink"/>
          </w:rPr>
          <w:t>2025-2031年全球与中国绿化观赏苗木行业发展现状分析及前景趋势报告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d2e4db3184181" w:history="1">
        <w:r>
          <w:rPr>
            <w:rStyle w:val="Hyperlink"/>
          </w:rPr>
          <w:t>https://www.20087.com/6/70/LvHuaGuanShangMiaoMuQianJing.html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热点：绿化苗木品种大全及价格、绿化观赏苗木调研、观赏苗木有哪些、绿化观赏苗木有哪些、绿化苗木有哪些品种、绿化景观苗木、西北苗木网、观赏绿化树、苗木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8e6ecf53473c" w:history="1">
      <w:r>
        <w:rPr>
          <w:rStyle w:val="Hyperlink"/>
        </w:rPr>
        <w:t>2025-2031年全球与中国绿化观赏苗木行业发展现状分析及前景趋势报告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vHuaGuanShangMiaoMuQianJing.html" TargetMode="External" Id="R5ddd2e4db318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vHuaGuanShangMiaoMuQianJing.html" TargetMode="External" Id="R6dd98e6ecf53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2025-06-28T05:39:00Z</dcterms:created>
  <dcterms:modified xsi:type="dcterms:W3CDTF">2025-06-28T06:39:00Z</dcterms:modified>
  <dc:subject>2025-2031年全球与中国绿化观赏苗木行业发展现状分析及前景趋势报告</dc:subject>
  <dc:title>2025-2031年全球与中国绿化观赏苗木行业发展现状分析及前景趋势报告</dc:title>
  <cp:keywords>2025-2031年全球与中国绿化观赏苗木行业发展现状分析及前景趋势报告</cp:keywords>
  <dc:description>2025-2031年全球与中国绿化观赏苗木行业发展现状分析及前景趋势报告</dc:description>
</cp:coreProperties>
</file>