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0bd21f1804c98" w:history="1">
              <w:r>
                <w:rPr>
                  <w:rStyle w:val="Hyperlink"/>
                </w:rPr>
                <w:t>2025-2031年中国羊毛坐垫行业现状与市场前景预测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0bd21f1804c98" w:history="1">
              <w:r>
                <w:rPr>
                  <w:rStyle w:val="Hyperlink"/>
                </w:rPr>
                <w:t>2025-2031年中国羊毛坐垫行业现状与市场前景预测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0bd21f1804c98" w:history="1">
                <w:r>
                  <w:rPr>
                    <w:rStyle w:val="Hyperlink"/>
                  </w:rPr>
                  <w:t>https://www.20087.com/6/90/YangMaoZuoDianQianJing.html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坐垫是一种兼具实用性和美观性的家居用品，因其优良的保暖性和舒适性而广受欢迎。近年来，随着消费者对家居生活品质要求的提高，羊毛坐垫市场需求呈现上升趋势。为了满足不同消费者的需求，市场上出现了多种款式和尺寸的羊毛坐垫，如纯手工编织、机织等，同时还注重坐垫的颜色搭配和图案设计，以适应不同的装饰风格。此外，一些品牌开始推出环保型羊毛坐垫，采用可持续发展的羊毛来源，符合现代消费者对于绿色环保的追求。</w:t>
      </w:r>
      <w:r>
        <w:rPr>
          <w:rFonts w:hint="eastAsia"/>
        </w:rPr>
        <w:br/>
      </w:r>
      <w:r>
        <w:rPr>
          <w:rFonts w:hint="eastAsia"/>
        </w:rPr>
        <w:t>　　未来，羊毛坐垫的发展将更加注重个性化和可持续性。一方面，随着消费者对个性化需求的增加，定制化服务将成为市场的新趋势，消费者可以根据自己的喜好选择颜色、图案甚至是材质，实现真正的个性化定制。另一方面，随着可持续发展理念的深入人心，采用环保材料和生产工艺的羊毛坐垫将更受欢迎。此外，为了满足不同季节的需求，未来羊毛坐垫的设计将更加注重透气性和保暖性的平衡，提供全年适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0bd21f1804c98" w:history="1">
        <w:r>
          <w:rPr>
            <w:rStyle w:val="Hyperlink"/>
          </w:rPr>
          <w:t>2025-2031年中国羊毛坐垫行业现状与市场前景预测</w:t>
        </w:r>
      </w:hyperlink>
      <w:r>
        <w:rPr>
          <w:rFonts w:hint="eastAsia"/>
        </w:rPr>
        <w:t>》依托国家统计局、相关行业协会及科研单位提供的权威数据，全面分析了羊毛坐垫行业发展环境、产业链结构、市场供需状况及价格变化，重点研究了羊毛坐垫行业内主要企业的经营现状。报告对羊毛坐垫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羊毛坐垫行业概述</w:t>
      </w:r>
      <w:r>
        <w:rPr>
          <w:rFonts w:hint="eastAsia"/>
        </w:rPr>
        <w:br/>
      </w:r>
      <w:r>
        <w:rPr>
          <w:rFonts w:hint="eastAsia"/>
        </w:rPr>
        <w:t>　　第一节 羊毛坐垫定义与分类</w:t>
      </w:r>
      <w:r>
        <w:rPr>
          <w:rFonts w:hint="eastAsia"/>
        </w:rPr>
        <w:br/>
      </w:r>
      <w:r>
        <w:rPr>
          <w:rFonts w:hint="eastAsia"/>
        </w:rPr>
        <w:t>　　第二节 羊毛坐垫应用领域</w:t>
      </w:r>
      <w:r>
        <w:rPr>
          <w:rFonts w:hint="eastAsia"/>
        </w:rPr>
        <w:br/>
      </w:r>
      <w:r>
        <w:rPr>
          <w:rFonts w:hint="eastAsia"/>
        </w:rPr>
        <w:t>　　第三节 羊毛坐垫行业经济指标分析</w:t>
      </w:r>
      <w:r>
        <w:rPr>
          <w:rFonts w:hint="eastAsia"/>
        </w:rPr>
        <w:br/>
      </w:r>
      <w:r>
        <w:rPr>
          <w:rFonts w:hint="eastAsia"/>
        </w:rPr>
        <w:t>　　　　一、羊毛坐垫行业赢利性评估</w:t>
      </w:r>
      <w:r>
        <w:rPr>
          <w:rFonts w:hint="eastAsia"/>
        </w:rPr>
        <w:br/>
      </w:r>
      <w:r>
        <w:rPr>
          <w:rFonts w:hint="eastAsia"/>
        </w:rPr>
        <w:t>　　　　二、羊毛坐垫行业成长速度分析</w:t>
      </w:r>
      <w:r>
        <w:rPr>
          <w:rFonts w:hint="eastAsia"/>
        </w:rPr>
        <w:br/>
      </w:r>
      <w:r>
        <w:rPr>
          <w:rFonts w:hint="eastAsia"/>
        </w:rPr>
        <w:t>　　　　三、羊毛坐垫附加值提升空间探讨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四、羊毛坐垫行业进入壁垒分析</w:t>
      </w:r>
      <w:r>
        <w:rPr>
          <w:rFonts w:hint="eastAsia"/>
        </w:rPr>
        <w:br/>
      </w:r>
      <w:r>
        <w:rPr>
          <w:rFonts w:hint="eastAsia"/>
        </w:rPr>
        <w:t>　　　　五、羊毛坐垫行业风险性评估</w:t>
      </w:r>
      <w:r>
        <w:rPr>
          <w:rFonts w:hint="eastAsia"/>
        </w:rPr>
        <w:br/>
      </w:r>
      <w:r>
        <w:rPr>
          <w:rFonts w:hint="eastAsia"/>
        </w:rPr>
        <w:t>　　　　六、羊毛坐垫行业周期性分析</w:t>
      </w:r>
      <w:r>
        <w:rPr>
          <w:rFonts w:hint="eastAsia"/>
        </w:rPr>
        <w:br/>
      </w:r>
      <w:r>
        <w:rPr>
          <w:rFonts w:hint="eastAsia"/>
        </w:rPr>
        <w:t>　　　　七、羊毛坐垫行业竞争程度指标</w:t>
      </w:r>
      <w:r>
        <w:rPr>
          <w:rFonts w:hint="eastAsia"/>
        </w:rPr>
        <w:br/>
      </w:r>
      <w:r>
        <w:rPr>
          <w:rFonts w:hint="eastAsia"/>
        </w:rPr>
        <w:t>　　　　八、羊毛坐垫行业成熟度综合分析</w:t>
      </w:r>
      <w:r>
        <w:rPr>
          <w:rFonts w:hint="eastAsia"/>
        </w:rPr>
        <w:br/>
      </w:r>
      <w:r>
        <w:rPr>
          <w:rFonts w:hint="eastAsia"/>
        </w:rPr>
        <w:t>　　第四节 羊毛坐垫产业链及经营模式分析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三、羊毛坐垫销售模式与渠道策略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全球羊毛坐垫市场发展分析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2024-2025年全球羊毛坐垫行业发展分析</w:t>
      </w:r>
      <w:r>
        <w:rPr>
          <w:rFonts w:hint="eastAsia"/>
        </w:rPr>
        <w:br/>
      </w:r>
      <w:r>
        <w:rPr>
          <w:rFonts w:hint="eastAsia"/>
        </w:rPr>
        <w:t>　　　　一、全球羊毛坐垫行业市场规模与趋势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二、全球羊毛坐垫行业发展特点</w:t>
      </w:r>
      <w:r>
        <w:rPr>
          <w:rFonts w:hint="eastAsia"/>
        </w:rPr>
        <w:br/>
      </w:r>
      <w:r>
        <w:rPr>
          <w:rFonts w:hint="eastAsia"/>
        </w:rPr>
        <w:t>　　　　三、全球羊毛坐垫行业竞争格局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主要国家与地区羊毛坐垫市场分析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2025-2031年全球羊毛坐垫行业发展趋势与前景预测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一、羊毛坐垫行业发展趋势</w:t>
      </w:r>
      <w:r>
        <w:rPr>
          <w:rFonts w:hint="eastAsia"/>
        </w:rPr>
        <w:br/>
      </w:r>
      <w:r>
        <w:rPr>
          <w:rFonts w:hint="eastAsia"/>
        </w:rPr>
        <w:t>　　　　二、羊毛坐垫行业发展潜力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中国羊毛坐垫行业市场分析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2024-2025年羊毛坐垫产能与投资动态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一、国内羊毛坐垫产能现状与利用效率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二、羊毛坐垫产能扩张与投资动态分析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2025-2031年羊毛坐垫行业产量统计与趋势预测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一、2019-2024年羊毛坐垫行业产量与增长趋势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1、2019-2024年羊毛坐垫产量及增长趋势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2、2019-2024年羊毛坐垫细分产品产量及份额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二、羊毛坐垫产量影响因素分析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三、2025-2031年羊毛坐垫产量预测</w:t>
      </w:r>
      <w:r>
        <w:rPr>
          <w:rFonts w:hint="eastAsia"/>
        </w:rPr>
        <w:br/>
      </w:r>
      <w:r>
        <w:rPr>
          <w:rFonts w:hint="eastAsia"/>
        </w:rPr>
        <w:t>　　第三节 2025-2031年羊毛坐垫市场需求与销售分析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一、2024-2025年羊毛坐垫行业需求现状</w:t>
      </w:r>
      <w:r>
        <w:rPr>
          <w:rFonts w:hint="eastAsia"/>
        </w:rPr>
        <w:br/>
      </w:r>
      <w:r>
        <w:rPr>
          <w:rFonts w:hint="eastAsia"/>
        </w:rPr>
        <w:t>　　　　二、羊毛坐垫客户群体与需求特点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三、2019-2024年羊毛坐垫行业销售规模分析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四、2025-2031年羊毛坐垫市场增长潜力与规模预测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2024-2025年羊毛坐垫行业技术发展现状及趋势分析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国内外羊毛坐垫行业技术差距分析及差距形成的主要原因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羊毛坐垫行业技术发展方向、趋势预测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中国羊毛坐垫细分市场分析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一、2024-2025年羊毛坐垫主要细分产品市场现状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羊毛坐垫价格机制与竞争策略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一、2019-2024年羊毛坐垫市场价格走势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羊毛坐垫定价策略与方法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2025-2031年羊毛坐垫价格竞争态势与趋势预测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中国羊毛坐垫行业重点区域市场研究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2024-2025年重点区域羊毛坐垫市场发展概况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三、2025-2031年羊毛坐垫行业发展潜力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三、2025-2031年羊毛坐垫行业发展潜力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三、2025-2031年羊毛坐垫行业发展潜力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三、2025-2031年羊毛坐垫行业发展潜力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2019-2024年中国羊毛坐垫行业进出口情况分析</w:t>
      </w:r>
      <w:r>
        <w:rPr>
          <w:rFonts w:hint="eastAsia"/>
        </w:rPr>
        <w:br/>
      </w:r>
      <w:r>
        <w:rPr>
          <w:rFonts w:hint="eastAsia"/>
        </w:rPr>
        <w:t>　　第一节 羊毛坐垫行业进口规模与来源分析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一、2019-2024年羊毛坐垫进口规模分析</w:t>
      </w:r>
      <w:r>
        <w:rPr>
          <w:rFonts w:hint="eastAsia"/>
        </w:rPr>
        <w:br/>
      </w:r>
      <w:r>
        <w:rPr>
          <w:rFonts w:hint="eastAsia"/>
        </w:rPr>
        <w:t>　　　　二、羊毛坐垫主要进口来源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羊毛坐垫行业出口规模与目的地分析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一、2019-2024年羊毛坐垫出口规模分析</w:t>
      </w:r>
      <w:r>
        <w:rPr>
          <w:rFonts w:hint="eastAsia"/>
        </w:rPr>
        <w:br/>
      </w:r>
      <w:r>
        <w:rPr>
          <w:rFonts w:hint="eastAsia"/>
        </w:rPr>
        <w:t>　　　　二、羊毛坐垫主要出口目的地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2019-2024年中国羊毛坐垫总体规模与财务指标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中国羊毛坐垫行业总体规模分析</w:t>
      </w:r>
      <w:r>
        <w:rPr>
          <w:rFonts w:hint="eastAsia"/>
        </w:rPr>
        <w:br/>
      </w:r>
      <w:r>
        <w:rPr>
          <w:rFonts w:hint="eastAsia"/>
        </w:rPr>
        <w:t>　　　　一、羊毛坐垫企业数量与结构</w:t>
      </w:r>
      <w:r>
        <w:rPr>
          <w:rFonts w:hint="eastAsia"/>
        </w:rPr>
        <w:br/>
      </w:r>
      <w:r>
        <w:rPr>
          <w:rFonts w:hint="eastAsia"/>
        </w:rPr>
        <w:t>　　　　二、羊毛坐垫从业人员规模</w:t>
      </w:r>
      <w:r>
        <w:rPr>
          <w:rFonts w:hint="eastAsia"/>
        </w:rPr>
        <w:br/>
      </w:r>
      <w:r>
        <w:rPr>
          <w:rFonts w:hint="eastAsia"/>
        </w:rPr>
        <w:t>　　　　三、羊毛坐垫行业资产状况</w:t>
      </w:r>
      <w:r>
        <w:rPr>
          <w:rFonts w:hint="eastAsia"/>
        </w:rPr>
        <w:br/>
      </w:r>
      <w:r>
        <w:rPr>
          <w:rFonts w:hint="eastAsia"/>
        </w:rPr>
        <w:t>　　第二节 中国羊毛坐垫行业财务指标总体分析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羊毛坐垫行业重点企业经营状况分析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羊毛坐垫重点企业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羊毛坐垫领先企业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羊毛坐垫标杆企业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羊毛坐垫代表企业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羊毛坐垫龙头企业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羊毛坐垫重点企业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中国羊毛坐垫行业竞争格局分析</w:t>
      </w:r>
      <w:r>
        <w:rPr>
          <w:rFonts w:hint="eastAsia"/>
        </w:rPr>
        <w:br/>
      </w:r>
      <w:r>
        <w:rPr>
          <w:rFonts w:hint="eastAsia"/>
        </w:rPr>
        <w:t>　　第一节 羊毛坐垫行业竞争格局总览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2024-2025年羊毛坐垫行业竞争力分析</w:t>
      </w:r>
      <w:r>
        <w:rPr>
          <w:rFonts w:hint="eastAsia"/>
        </w:rPr>
        <w:br/>
      </w:r>
      <w:r>
        <w:rPr>
          <w:rFonts w:hint="eastAsia"/>
        </w:rPr>
        <w:t>　　　　一、羊毛坐垫供应商议价能力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四、羊毛坐垫替代品威胁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2019-2024年羊毛坐垫行业企业并购活动分析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2024-2025年羊毛坐垫行业会展与招投标活动分析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一、羊毛坐垫行业会展活动及其市场影响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2025年中国羊毛坐垫企业发展策略分析</w:t>
      </w:r>
      <w:r>
        <w:rPr>
          <w:rFonts w:hint="eastAsia"/>
        </w:rPr>
        <w:br/>
      </w:r>
      <w:r>
        <w:rPr>
          <w:rFonts w:hint="eastAsia"/>
        </w:rPr>
        <w:t>　　第一节 羊毛坐垫市场策略分析</w:t>
      </w:r>
      <w:r>
        <w:rPr>
          <w:rFonts w:hint="eastAsia"/>
        </w:rPr>
        <w:br/>
      </w:r>
      <w:r>
        <w:rPr>
          <w:rFonts w:hint="eastAsia"/>
        </w:rPr>
        <w:t>　　　　一、羊毛坐垫市场定位与拓展策略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二、羊毛坐垫市场细分与目标客户</w:t>
      </w:r>
      <w:r>
        <w:rPr>
          <w:rFonts w:hint="eastAsia"/>
        </w:rPr>
        <w:br/>
      </w:r>
      <w:r>
        <w:rPr>
          <w:rFonts w:hint="eastAsia"/>
        </w:rPr>
        <w:t>　　第二节 羊毛坐垫销售策略分析</w:t>
      </w:r>
      <w:r>
        <w:rPr>
          <w:rFonts w:hint="eastAsia"/>
        </w:rPr>
        <w:br/>
      </w:r>
      <w:r>
        <w:rPr>
          <w:rFonts w:hint="eastAsia"/>
        </w:rPr>
        <w:t>　　　　一、羊毛坐垫销售渠道与网络建设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提高羊毛坐垫企业竞争力建议</w:t>
      </w:r>
      <w:r>
        <w:rPr>
          <w:rFonts w:hint="eastAsia"/>
        </w:rPr>
        <w:br/>
      </w:r>
      <w:r>
        <w:rPr>
          <w:rFonts w:hint="eastAsia"/>
        </w:rPr>
        <w:t>　　　　一、羊毛坐垫技术创新与管理优化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羊毛坐垫品牌战略思考</w:t>
      </w:r>
      <w:r>
        <w:rPr>
          <w:rFonts w:hint="eastAsia"/>
        </w:rPr>
        <w:br/>
      </w:r>
      <w:r>
        <w:rPr>
          <w:rFonts w:hint="eastAsia"/>
        </w:rPr>
        <w:t>　　　　一、羊毛坐垫品牌建设与维护</w:t>
      </w:r>
      <w:r>
        <w:rPr>
          <w:rFonts w:hint="eastAsia"/>
        </w:rPr>
        <w:br/>
      </w:r>
      <w:r>
        <w:rPr>
          <w:rFonts w:hint="eastAsia"/>
        </w:rPr>
        <w:t>　　　　二、羊毛坐垫品牌影响力与市场竞争力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中国羊毛坐垫行业风险与对策</w:t>
      </w:r>
      <w:r>
        <w:rPr>
          <w:rFonts w:hint="eastAsia"/>
        </w:rPr>
        <w:br/>
      </w:r>
      <w:r>
        <w:rPr>
          <w:rFonts w:hint="eastAsia"/>
        </w:rPr>
        <w:t>　　第一节 羊毛坐垫行业SWOT分析</w:t>
      </w:r>
      <w:r>
        <w:rPr>
          <w:rFonts w:hint="eastAsia"/>
        </w:rPr>
        <w:br/>
      </w:r>
      <w:r>
        <w:rPr>
          <w:rFonts w:hint="eastAsia"/>
        </w:rPr>
        <w:t>　　　　一、羊毛坐垫行业优势分析</w:t>
      </w:r>
      <w:r>
        <w:rPr>
          <w:rFonts w:hint="eastAsia"/>
        </w:rPr>
        <w:br/>
      </w:r>
      <w:r>
        <w:rPr>
          <w:rFonts w:hint="eastAsia"/>
        </w:rPr>
        <w:t>　　　　二、羊毛坐垫行业劣势分析</w:t>
      </w:r>
      <w:r>
        <w:rPr>
          <w:rFonts w:hint="eastAsia"/>
        </w:rPr>
        <w:br/>
      </w:r>
      <w:r>
        <w:rPr>
          <w:rFonts w:hint="eastAsia"/>
        </w:rPr>
        <w:t>　　　　三、羊毛坐垫市场机会探索</w:t>
      </w:r>
      <w:r>
        <w:rPr>
          <w:rFonts w:hint="eastAsia"/>
        </w:rPr>
        <w:br/>
      </w:r>
      <w:r>
        <w:rPr>
          <w:rFonts w:hint="eastAsia"/>
        </w:rPr>
        <w:t>　　　　四、羊毛坐垫市场威胁评估</w:t>
      </w:r>
      <w:r>
        <w:rPr>
          <w:rFonts w:hint="eastAsia"/>
        </w:rPr>
        <w:br/>
      </w:r>
      <w:r>
        <w:rPr>
          <w:rFonts w:hint="eastAsia"/>
        </w:rPr>
        <w:t>　　第二节 羊毛坐垫行业风险及对策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2025-2031年中国羊毛坐垫行业前景与发展趋势</w:t>
      </w:r>
      <w:r>
        <w:rPr>
          <w:rFonts w:hint="eastAsia"/>
        </w:rPr>
        <w:br/>
      </w:r>
      <w:r>
        <w:rPr>
          <w:rFonts w:hint="eastAsia"/>
        </w:rPr>
        <w:t>　　第一节 羊毛坐垫行业发展环境分析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2025-2031年羊毛坐垫行业发展趋势与方向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一、羊毛坐垫行业发展方向预测</w:t>
      </w:r>
      <w:r>
        <w:rPr>
          <w:rFonts w:hint="eastAsia"/>
        </w:rPr>
        <w:br/>
      </w:r>
      <w:r>
        <w:rPr>
          <w:rFonts w:hint="eastAsia"/>
        </w:rPr>
        <w:t>　　　　二、羊毛坐垫发展趋势分析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2025-2031年羊毛坐垫行业发展潜力与机遇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一、羊毛坐垫市场发展潜力评估</w:t>
      </w:r>
      <w:r>
        <w:rPr>
          <w:rFonts w:hint="eastAsia"/>
        </w:rPr>
        <w:br/>
      </w:r>
      <w:r>
        <w:rPr>
          <w:rFonts w:hint="eastAsia"/>
        </w:rPr>
        <w:t>　　　　二、羊毛坐垫新兴市场与机遇探索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羊毛坐垫行业研究结论与建议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中智⋅林⋅－羊毛坐垫行业发展建议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羊毛坐垫行业历程</w:t>
      </w:r>
      <w:r>
        <w:rPr>
          <w:rFonts w:hint="eastAsia"/>
        </w:rPr>
        <w:br/>
      </w:r>
      <w:r>
        <w:rPr>
          <w:rFonts w:hint="eastAsia"/>
        </w:rPr>
        <w:t>　　图表 羊毛坐垫行业生命周期</w:t>
      </w:r>
      <w:r>
        <w:rPr>
          <w:rFonts w:hint="eastAsia"/>
        </w:rPr>
        <w:br/>
      </w:r>
      <w:r>
        <w:rPr>
          <w:rFonts w:hint="eastAsia"/>
        </w:rPr>
        <w:t>　　图表 羊毛坐垫行业产业链分析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2019-2024年中国羊毛坐垫行业市场规模及增长情况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2019-2024年羊毛坐垫行业市场容量分析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2019-2024年中国羊毛坐垫行业产能统计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2019-2024年中国羊毛坐垫行业产量及增长趋势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2019-2024年中国羊毛坐垫市场需求量及增速统计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2024年中国羊毛坐垫行业需求领域分布格局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2019-2024年中国羊毛坐垫行业销售收入分析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2019-2024年中国羊毛坐垫行业盈利情况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2019-2024年中国羊毛坐垫行业利润总额统计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2019-2024年中国羊毛坐垫进口数量分析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2019-2024年中国羊毛坐垫进口金额分析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2019-2024年中国羊毛坐垫出口数量分析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2019-2024年中国羊毛坐垫出口金额分析</w:t>
      </w:r>
      <w:r>
        <w:rPr>
          <w:rFonts w:hint="eastAsia"/>
        </w:rPr>
        <w:br/>
      </w:r>
      <w:r>
        <w:rPr>
          <w:rFonts w:hint="eastAsia"/>
        </w:rPr>
        <w:t>　　图表 2024年中国羊毛坐垫进口国家及地区分析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2024年中国羊毛坐垫出口国家及地区分析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2019-2024年中国羊毛坐垫行业企业数量情况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2019-2024年中国羊毛坐垫行业企业平均规模情况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2025-2031年中国羊毛坐垫市场需求量预测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2025-2031年中国羊毛坐垫行业供需平衡预测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2025-2031年中国羊毛坐垫市场容量预测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2025-2031年中国羊毛坐垫市场规模预测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2025-2031年中国羊毛坐垫市场前景分析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2025-2031年中国羊毛坐垫发展趋势预测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0bd21f1804c98" w:history="1">
        <w:r>
          <w:rPr>
            <w:rStyle w:val="Hyperlink"/>
          </w:rPr>
          <w:t>2025-2031年中国羊毛坐垫行业现状与市场前景预测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0bd21f1804c98" w:history="1">
        <w:r>
          <w:rPr>
            <w:rStyle w:val="Hyperlink"/>
          </w:rPr>
          <w:t>https://www.20087.com/6/90/YangMaoZuoDianQianJing.html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热点：羊毛坐垫的清洗方法、羊毛坐垫怎么清洗最好、男士纯羊毛夹克、羊毛坐垫怎么打孔、羊毛坐垫可以水洗吗、羊毛坐垫清洗视频教程、汽车纯羊毛坐垫图片、羊毛坐垫清洗方法、羊皮坐垫一般多少钱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0c2d396214fc2" w:history="1">
      <w:r>
        <w:rPr>
          <w:rStyle w:val="Hyperlink"/>
        </w:rPr>
        <w:t>2025-2031年中国羊毛坐垫行业现状与市场前景预测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angMaoZuoDianQianJing.html" TargetMode="External" Id="R88d0bd21f180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angMaoZuoDianQianJing.html" TargetMode="External" Id="Rdd20c2d39621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2025-05-24T02:51:36Z</dcterms:created>
  <dcterms:modified xsi:type="dcterms:W3CDTF">2025-05-24T03:51:36Z</dcterms:modified>
  <dc:subject>2025-2031年中国羊毛坐垫行业现状与市场前景预测</dc:subject>
  <dc:title>2025-2031年中国羊毛坐垫行业现状与市场前景预测</dc:title>
  <cp:keywords>2025-2031年中国羊毛坐垫行业现状与市场前景预测</cp:keywords>
  <dc:description>2025-2031年中国羊毛坐垫行业现状与市场前景预测</dc:description>
</cp:coreProperties>
</file>