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98491043e4b77" w:history="1">
              <w:r>
                <w:rPr>
                  <w:rStyle w:val="Hyperlink"/>
                </w:rPr>
                <w:t>2025-2031年中国羟基乙酸（乙醇酸）（CAS 7914-1）行业市场调研与发展前景报告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98491043e4b77" w:history="1">
              <w:r>
                <w:rPr>
                  <w:rStyle w:val="Hyperlink"/>
                </w:rPr>
                <w:t>2025-2031年中国羟基乙酸（乙醇酸）（CAS 7914-1）行业市场调研与发展前景报告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98491043e4b77" w:history="1">
                <w:r>
                  <w:rPr>
                    <w:rStyle w:val="Hyperlink"/>
                  </w:rPr>
                  <w:t>https://www.20087.com/6/00/QiangJiYiSuan-YiChunSuan-CAS-7914-1-ShiChangQianJing.html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酸（GA），又称乙醇酸，是一种简单的α-羟基酸，在化学工业、制药、农业以及化妆品等多个领域有着广泛应用。作为有机合成中间体，它参与了多种复杂化合物的构建；而在药学方面，GA可用于制备抗病毒药物和局部麻醉剂。由于其良好的水溶性和温和的去角质作用，羟基乙酸也成为了护肤品配方中的明星成分之一，帮助去除老化角质层，促进肌肤更新。近年来，随着绿色化学理念深入人心，GA作为一种天然来源的原料，受到了更多关注，尤其是在环保型清洁剂和个人护理产品的开发中。此外，GA在农业上的应用也值得关注，例如用作除草剂或植物生长调节剂，表现出低毒高效的特点。</w:t>
      </w:r>
      <w:r>
        <w:rPr>
          <w:rFonts w:hint="eastAsia"/>
        </w:rPr>
        <w:br/>
      </w:r>
      <w:r>
        <w:rPr>
          <w:rFonts w:hint="eastAsia"/>
        </w:rPr>
        <w:t>　　未来，羟基乙酸的研究重点将放在扩大其应用边界和技术改进上。一方面，研究人员正致力于挖掘GA在生物医学领域的潜力，比如用作靶向递送载体或免疫调节剂，为疾病治疗开辟新途径；另一方面，针对GA生产过程中的能耗和污染问题，科学家们也在寻找更高效、更可持续的生产工艺，如微生物发酵法或酶催化合成路线。随着消费者对天然成分偏好的增加，基于GA的功能性食品补充剂也可能成为一个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98491043e4b77" w:history="1">
        <w:r>
          <w:rPr>
            <w:rStyle w:val="Hyperlink"/>
          </w:rPr>
          <w:t>2025-2031年中国羟基乙酸（乙醇酸）（CAS 7914-1）行业市场调研与发展前景报告</w:t>
        </w:r>
      </w:hyperlink>
      <w:r>
        <w:rPr>
          <w:rFonts w:hint="eastAsia"/>
        </w:rPr>
        <w:t>》依据国家统计局、相关行业协会及科研机构的详实数据，系统分析了羟基乙酸（乙醇酸）（CAS 7914-1）行业的产业链结构、市场规模与需求状况，并探讨了羟基乙酸（乙醇酸）（CAS 7914-1）市场价格及行业现状。报告特别关注了羟基乙酸（乙醇酸）（CAS 7914-1）行业的重点企业，对羟基乙酸（乙醇酸）（CAS 7914-1）市场竞争格局、集中度和品牌影响力进行了剖析。此外，报告对羟基乙酸（乙醇酸）（CAS 7914-1）行业的市场前景和发展趋势进行了科学预测，同时进一步细分市场，指出了羟基乙酸（乙醇酸）（CAS 7914-1）各细分领域的增长潜力及投资机会，为投资者和从业者提供决策参考依据。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羟基乙酸（乙醇酸）（CAS 7914-1）行业概述</w:t>
      </w:r>
      <w:r>
        <w:rPr>
          <w:rFonts w:hint="eastAsia"/>
        </w:rPr>
        <w:br/>
      </w:r>
      <w:r>
        <w:rPr>
          <w:rFonts w:hint="eastAsia"/>
        </w:rPr>
        <w:t>　　第一节 羟基乙酸（乙醇酸）（CAS 7914-1）定义与分类</w:t>
      </w:r>
      <w:r>
        <w:rPr>
          <w:rFonts w:hint="eastAsia"/>
        </w:rPr>
        <w:br/>
      </w:r>
      <w:r>
        <w:rPr>
          <w:rFonts w:hint="eastAsia"/>
        </w:rPr>
        <w:t>　　第二节 羟基乙酸（乙醇酸）（CAS 7914-1）应用领域</w:t>
      </w:r>
      <w:r>
        <w:rPr>
          <w:rFonts w:hint="eastAsia"/>
        </w:rPr>
        <w:br/>
      </w:r>
      <w:r>
        <w:rPr>
          <w:rFonts w:hint="eastAsia"/>
        </w:rPr>
        <w:t>　　第三节 羟基乙酸（乙醇酸）（CAS 7914-1）行业经济指标分析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羟基乙酸（乙醇酸）（CAS 7914-1）产业链及经营模式分析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三、羟基乙酸（乙醇酸）（CAS 7914-1）销售模式及销售渠道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全球羟基乙酸（乙醇酸）（CAS 7914-1）市场发展综述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2019-2024年全球羟基乙酸（乙醇酸）（CAS 7914-1）市场规模与趋势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主要国家与地区羟基乙酸（乙醇酸）（CAS 7914-1）市场分析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2025-2031年全球羟基乙酸（乙醇酸）（CAS 7914-1）行业发展趋势与前景预测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中国羟基乙酸（乙醇酸）（CAS 7914-1）行业市场分析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2024-2025年羟基乙酸（乙醇酸）（CAS 7914-1）产能与投资动态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一、国内羟基乙酸（乙醇酸）（CAS 7914-1）产能及利用情况</w:t>
      </w:r>
      <w:r>
        <w:rPr>
          <w:rFonts w:hint="eastAsia"/>
        </w:rPr>
        <w:br/>
      </w:r>
      <w:r>
        <w:rPr>
          <w:rFonts w:hint="eastAsia"/>
        </w:rPr>
        <w:t>　　　　二、羟基乙酸（乙醇酸）（CAS 7914-1）产能扩张与投资动态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2025-2031年羟基乙酸（乙醇酸）（CAS 7914-1）行业产量统计与趋势预测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一、2019-2024年羟基乙酸（乙醇酸）（CAS 7914-1）行业产量数据统计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1、2019-2024年羟基乙酸（乙醇酸）（CAS 7914-1）产量及增长趋势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2、2019-2024年羟基乙酸（乙醇酸）（CAS 7914-1）细分产品产量及份额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二、影响羟基乙酸（乙醇酸）（CAS 7914-1）产量的关键因素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三、2025-2031年羟基乙酸（乙醇酸）（CAS 7914-1）产量预测</w:t>
      </w:r>
      <w:r>
        <w:rPr>
          <w:rFonts w:hint="eastAsia"/>
        </w:rPr>
        <w:br/>
      </w:r>
      <w:r>
        <w:rPr>
          <w:rFonts w:hint="eastAsia"/>
        </w:rPr>
        <w:t>　　第三节 2025-2031年羟基乙酸（乙醇酸）（CAS 7914-1）市场需求与销售分析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一、2024-2025年羟基乙酸（乙醇酸）（CAS 7914-1）行业需求现状</w:t>
      </w:r>
      <w:r>
        <w:rPr>
          <w:rFonts w:hint="eastAsia"/>
        </w:rPr>
        <w:br/>
      </w:r>
      <w:r>
        <w:rPr>
          <w:rFonts w:hint="eastAsia"/>
        </w:rPr>
        <w:t>　　　　二、羟基乙酸（乙醇酸）（CAS 7914-1）客户群体与需求特点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三、2019-2024年羟基乙酸（乙醇酸）（CAS 7914-1）行业销售规模分析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四、2025-2031年羟基乙酸（乙醇酸）（CAS 7914-1）市场增长潜力与规模预测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中国羟基乙酸（乙醇酸）（CAS 7914-1）细分市场与下游应用领域分析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羟基乙酸（乙醇酸）（CAS 7914-1）细分市场分析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一、2024-2025年羟基乙酸（乙醇酸）（CAS 7914-1）主要细分产品市场现状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羟基乙酸（乙醇酸）（CAS 7914-1）下游应用与客户群体分析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一、2024-2025年羟基乙酸（乙醇酸）（CAS 7914-1）各应用领域市场现状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2024-2025年羟基乙酸（乙醇酸）（CAS 7914-1）行业技术发展现状及趋势分析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羟基乙酸（乙醇酸）（CAS 7914-1）行业技术发展现状分析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国内外羟基乙酸（乙醇酸）（CAS 7914-1）行业技术差异与原因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羟基乙酸（乙醇酸）（CAS 7914-1）行业技术发展方向、趋势预测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提升羟基乙酸（乙醇酸）（CAS 7914-1）行业技术能力策略建议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羟基乙酸（乙醇酸）（CAS 7914-1）价格机制与竞争策略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一、2019-2024年羟基乙酸（乙醇酸）（CAS 7914-1）市场价格走势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羟基乙酸（乙醇酸）（CAS 7914-1）定价策略与方法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2025-2031年羟基乙酸（乙醇酸）（CAS 7914-1）价格竞争态势与趋势预测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中国羟基乙酸（乙醇酸）（CAS 7914-1）行业重点区域市场研究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2024-2025年重点区域羟基乙酸（乙醇酸）（CAS 7914-1）市场发展概况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二、2019-2024年羟基乙酸（乙醇酸）（CAS 7914-1）市场需求规模情况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三、2025-2031年羟基乙酸（乙醇酸）（CAS 7914-1）行业发展潜力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二、2019-2024年羟基乙酸（乙醇酸）（CAS 7914-1）市场需求规模情况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三、2025-2031年羟基乙酸（乙醇酸）（CAS 7914-1）行业发展潜力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二、2019-2024年羟基乙酸（乙醇酸）（CAS 7914-1）市场需求规模情况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三、2025-2031年羟基乙酸（乙醇酸）（CAS 7914-1）行业发展潜力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二、2019-2024年羟基乙酸（乙醇酸）（CAS 7914-1）市场需求规模情况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三、2025-2031年羟基乙酸（乙醇酸）（CAS 7914-1）行业发展潜力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二、2019-2024年羟基乙酸（乙醇酸）（CAS 7914-1）市场需求规模情况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三、2025-2031年羟基乙酸（乙醇酸）（CAS 7914-1）行业发展潜力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2019-2024年中国羟基乙酸（乙醇酸）（CAS 7914-1）行业进出口情况分析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羟基乙酸（乙醇酸）（CAS 7914-1）行业进口情况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一、2019-2024年羟基乙酸（乙醇酸）（CAS 7914-1）进口规模及增长情况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二、羟基乙酸（乙醇酸）（CAS 7914-1）主要进口来源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羟基乙酸（乙醇酸）（CAS 7914-1）行业出口情况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一、2019-2024年羟基乙酸（乙醇酸）（CAS 7914-1）出口规模及增长情况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二、羟基乙酸（乙醇酸）（CAS 7914-1）主要出口目的地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2019-2024年中国羟基乙酸（乙醇酸）（CAS 7914-1）行业总体发展与财务状况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2019-2024年中国羟基乙酸（乙醇酸）（CAS 7914-1）行业规模情况</w:t>
      </w:r>
      <w:r>
        <w:rPr>
          <w:rFonts w:hint="eastAsia"/>
        </w:rPr>
        <w:br/>
      </w:r>
      <w:r>
        <w:rPr>
          <w:rFonts w:hint="eastAsia"/>
        </w:rPr>
        <w:t>　　　　一、羟基乙酸（乙醇酸）（CAS 7914-1）行业企业数量规模</w:t>
      </w:r>
      <w:r>
        <w:rPr>
          <w:rFonts w:hint="eastAsia"/>
        </w:rPr>
        <w:br/>
      </w:r>
      <w:r>
        <w:rPr>
          <w:rFonts w:hint="eastAsia"/>
        </w:rPr>
        <w:t>　　　　二、羟基乙酸（乙醇酸）（CAS 7914-1）行业从业人员规模</w:t>
      </w:r>
      <w:r>
        <w:rPr>
          <w:rFonts w:hint="eastAsia"/>
        </w:rPr>
        <w:br/>
      </w:r>
      <w:r>
        <w:rPr>
          <w:rFonts w:hint="eastAsia"/>
        </w:rPr>
        <w:t>　　　　三、羟基乙酸（乙醇酸）（CAS 7914-1）行业市场敏感性分析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2019-2024年中国羟基乙酸（乙醇酸）（CAS 7914-1）行业财务能力分析</w:t>
      </w:r>
      <w:r>
        <w:rPr>
          <w:rFonts w:hint="eastAsia"/>
        </w:rPr>
        <w:br/>
      </w:r>
      <w:r>
        <w:rPr>
          <w:rFonts w:hint="eastAsia"/>
        </w:rPr>
        <w:t>　　　　一、羟基乙酸（乙醇酸）（CAS 7914-1）行业盈利能力</w:t>
      </w:r>
      <w:r>
        <w:rPr>
          <w:rFonts w:hint="eastAsia"/>
        </w:rPr>
        <w:br/>
      </w:r>
      <w:r>
        <w:rPr>
          <w:rFonts w:hint="eastAsia"/>
        </w:rPr>
        <w:t>　　　　二、羟基乙酸（乙醇酸）（CAS 7914-1）行业偿债能力</w:t>
      </w:r>
      <w:r>
        <w:rPr>
          <w:rFonts w:hint="eastAsia"/>
        </w:rPr>
        <w:br/>
      </w:r>
      <w:r>
        <w:rPr>
          <w:rFonts w:hint="eastAsia"/>
        </w:rPr>
        <w:t>　　　　三、羟基乙酸（乙醇酸）（CAS 7914-1）行业营运能力</w:t>
      </w:r>
      <w:r>
        <w:rPr>
          <w:rFonts w:hint="eastAsia"/>
        </w:rPr>
        <w:br/>
      </w:r>
      <w:r>
        <w:rPr>
          <w:rFonts w:hint="eastAsia"/>
        </w:rPr>
        <w:t>　　　　四、羟基乙酸（乙醇酸）（CAS 7914-1）行业发展能力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羟基乙酸（乙醇酸）（CAS 7914-1）行业重点企业调研分析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二、企业羟基乙酸（乙醇酸）（CAS 7914-1）业务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二、企业羟基乙酸（乙醇酸）（CAS 7914-1）业务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二、企业羟基乙酸（乙醇酸）（CAS 7914-1）业务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二、企业羟基乙酸（乙醇酸）（CAS 7914-1）业务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二、企业羟基乙酸（乙醇酸）（CAS 7914-1）业务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二、企业羟基乙酸（乙醇酸）（CAS 7914-1）业务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中国羟基乙酸（乙醇酸）（CAS 7914-1）行业竞争格局分析</w:t>
      </w:r>
      <w:r>
        <w:rPr>
          <w:rFonts w:hint="eastAsia"/>
        </w:rPr>
        <w:br/>
      </w:r>
      <w:r>
        <w:rPr>
          <w:rFonts w:hint="eastAsia"/>
        </w:rPr>
        <w:t>　　第一节 羟基乙酸（乙醇酸）（CAS 7914-1）行业竞争格局总览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2024-2025年羟基乙酸（乙醇酸）（CAS 7914-1）行业竞争力分析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2019-2024年羟基乙酸（乙醇酸）（CAS 7914-1）行业企业并购活动分析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2024-2025年羟基乙酸（乙醇酸）（CAS 7914-1）行业会展与招投标活动分析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一、羟基乙酸（乙醇酸）（CAS 7914-1）行业会展活动及其市场影响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2025年中国羟基乙酸（乙醇酸）（CAS 7914-1）企业发展企业发展策略与建议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羟基乙酸（乙醇酸）（CAS 7914-1）销售模式与渠道策略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羟基乙酸（乙醇酸）（CAS 7914-1）品牌与市场推广策略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羟基乙酸（乙醇酸）（CAS 7914-1）研发投入与技术创新能力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羟基乙酸（乙醇酸）（CAS 7914-1）合作联盟与资源整合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中国羟基乙酸（乙醇酸）（CAS 7914-1）行业风险与对策</w:t>
      </w:r>
      <w:r>
        <w:rPr>
          <w:rFonts w:hint="eastAsia"/>
        </w:rPr>
        <w:br/>
      </w:r>
      <w:r>
        <w:rPr>
          <w:rFonts w:hint="eastAsia"/>
        </w:rPr>
        <w:t>　　第一节 羟基乙酸（乙醇酸）（CAS 7914-1）行业SWOT分析</w:t>
      </w:r>
      <w:r>
        <w:rPr>
          <w:rFonts w:hint="eastAsia"/>
        </w:rPr>
        <w:br/>
      </w:r>
      <w:r>
        <w:rPr>
          <w:rFonts w:hint="eastAsia"/>
        </w:rPr>
        <w:t>　　　　一、羟基乙酸（乙醇酸）（CAS 7914-1）行业优势</w:t>
      </w:r>
      <w:r>
        <w:rPr>
          <w:rFonts w:hint="eastAsia"/>
        </w:rPr>
        <w:br/>
      </w:r>
      <w:r>
        <w:rPr>
          <w:rFonts w:hint="eastAsia"/>
        </w:rPr>
        <w:t>　　　　二、羟基乙酸（乙醇酸）（CAS 7914-1）行业劣势</w:t>
      </w:r>
      <w:r>
        <w:rPr>
          <w:rFonts w:hint="eastAsia"/>
        </w:rPr>
        <w:br/>
      </w:r>
      <w:r>
        <w:rPr>
          <w:rFonts w:hint="eastAsia"/>
        </w:rPr>
        <w:t>　　　　三、羟基乙酸（乙醇酸）（CAS 7914-1）市场机会</w:t>
      </w:r>
      <w:r>
        <w:rPr>
          <w:rFonts w:hint="eastAsia"/>
        </w:rPr>
        <w:br/>
      </w:r>
      <w:r>
        <w:rPr>
          <w:rFonts w:hint="eastAsia"/>
        </w:rPr>
        <w:t>　　　　四、羟基乙酸（乙醇酸）（CAS 7914-1）市场威胁</w:t>
      </w:r>
      <w:r>
        <w:rPr>
          <w:rFonts w:hint="eastAsia"/>
        </w:rPr>
        <w:br/>
      </w:r>
      <w:r>
        <w:rPr>
          <w:rFonts w:hint="eastAsia"/>
        </w:rPr>
        <w:t>　　第二节 羟基乙酸（乙醇酸）（CAS 7914-1）行业风险及对策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2025-2031年中国羟基乙酸（乙醇酸）（CAS 7914-1）行业前景与发展趋势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2024-2025年羟基乙酸（乙醇酸）（CAS 7914-1）行业发展环境分析</w:t>
      </w:r>
      <w:r>
        <w:rPr>
          <w:rFonts w:hint="eastAsia"/>
        </w:rPr>
        <w:br/>
      </w:r>
      <w:r>
        <w:rPr>
          <w:rFonts w:hint="eastAsia"/>
        </w:rPr>
        <w:t>　　　　一、羟基乙酸（乙醇酸）（CAS 7914-1）行业主管部门与监管体制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二、羟基乙酸（乙醇酸）（CAS 7914-1）行业主要法律法规及政策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三、羟基乙酸（乙醇酸）（CAS 7914-1）行业标准与质量监管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2025-2031年羟基乙酸（乙醇酸）（CAS 7914-1）行业发展趋势与方向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2025-2031年羟基乙酸（乙醇酸）（CAS 7914-1）行业发展潜力与机遇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羟基乙酸（乙醇酸）（CAS 7914-1）行业研究结论与建议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[中-智-林-]羟基乙酸（乙醇酸）（CAS 7914-1）行业发展建议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7914-1）介绍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7914-1）图片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7914-1）种类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7914-1）用途 应用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7914-1）产业链调研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7914-1）行业现状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7914-1）行业特点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7914-1）政策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2019-2024年中国羟基乙酸（乙醇酸）（CAS 7914-1）行业市场规模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7914-1）生产现状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7914-1）发展有利因素分析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2024年中国羟基乙酸（乙醇酸）（CAS 7914-1）产能</w:t>
      </w:r>
      <w:r>
        <w:rPr>
          <w:rFonts w:hint="eastAsia"/>
        </w:rPr>
        <w:br/>
      </w:r>
      <w:r>
        <w:rPr>
          <w:rFonts w:hint="eastAsia"/>
        </w:rPr>
        <w:t>　　图表 2024年羟基乙酸（乙醇酸）（CAS 7914-1）供给情况</w:t>
      </w:r>
      <w:r>
        <w:rPr>
          <w:rFonts w:hint="eastAsia"/>
        </w:rPr>
        <w:br/>
      </w:r>
      <w:r>
        <w:rPr>
          <w:rFonts w:hint="eastAsia"/>
        </w:rPr>
        <w:t>　　图表 2019-2024年中国羟基乙酸（乙醇酸）（CAS 7914-1）产量统计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2019-2024年中国羟基乙酸（乙醇酸）（CAS 7914-1）市场需求情况</w:t>
      </w:r>
      <w:r>
        <w:rPr>
          <w:rFonts w:hint="eastAsia"/>
        </w:rPr>
        <w:br/>
      </w:r>
      <w:r>
        <w:rPr>
          <w:rFonts w:hint="eastAsia"/>
        </w:rPr>
        <w:t>　　图表 2019-2024年羟基乙酸（乙醇酸）（CAS 7914-1）销售情况</w:t>
      </w:r>
      <w:r>
        <w:rPr>
          <w:rFonts w:hint="eastAsia"/>
        </w:rPr>
        <w:br/>
      </w:r>
      <w:r>
        <w:rPr>
          <w:rFonts w:hint="eastAsia"/>
        </w:rPr>
        <w:t>　　图表 2019-2024年中国羟基乙酸（乙醇酸）（CAS 7914-1）价格走势</w:t>
      </w:r>
      <w:r>
        <w:rPr>
          <w:rFonts w:hint="eastAsia"/>
        </w:rPr>
        <w:br/>
      </w:r>
      <w:r>
        <w:rPr>
          <w:rFonts w:hint="eastAsia"/>
        </w:rPr>
        <w:t>　　图表 2019-2024年中国羟基乙酸（乙醇酸）（CAS 7914-1）行业销售收入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2019-2024年中国羟基乙酸（乙醇酸）（CAS 7914-1）行业利润总额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2019-2024年中国羟基乙酸（乙醇酸）（CAS 7914-1）进口情况</w:t>
      </w:r>
      <w:r>
        <w:rPr>
          <w:rFonts w:hint="eastAsia"/>
        </w:rPr>
        <w:br/>
      </w:r>
      <w:r>
        <w:rPr>
          <w:rFonts w:hint="eastAsia"/>
        </w:rPr>
        <w:t>　　图表 2019-2024年中国羟基乙酸（乙醇酸）（CAS 7914-1）出口情况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2019-2024年中国羟基乙酸（乙醇酸）（CAS 7914-1）行业企业数量统计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7914-1）成本和利润分析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7914-1）上游发展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7914-1）下游发展</w:t>
      </w:r>
      <w:r>
        <w:rPr>
          <w:rFonts w:hint="eastAsia"/>
        </w:rPr>
        <w:br/>
      </w:r>
      <w:r>
        <w:rPr>
          <w:rFonts w:hint="eastAsia"/>
        </w:rPr>
        <w:t>　　图表 2024年中国羟基乙酸（乙醇酸）（CAS 7914-1）行业需求区域调研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**地区羟基乙酸（乙醇酸）（CAS 7914-1）市场规模</w:t>
      </w:r>
      <w:r>
        <w:rPr>
          <w:rFonts w:hint="eastAsia"/>
        </w:rPr>
        <w:br/>
      </w:r>
      <w:r>
        <w:rPr>
          <w:rFonts w:hint="eastAsia"/>
        </w:rPr>
        <w:t>　　图表 **地区羟基乙酸（乙醇酸）（CAS 7914-1）行业市场需求</w:t>
      </w:r>
      <w:r>
        <w:rPr>
          <w:rFonts w:hint="eastAsia"/>
        </w:rPr>
        <w:br/>
      </w:r>
      <w:r>
        <w:rPr>
          <w:rFonts w:hint="eastAsia"/>
        </w:rPr>
        <w:t>　　图表 **地区羟基乙酸（乙醇酸）（CAS 7914-1）市场调研</w:t>
      </w:r>
      <w:r>
        <w:rPr>
          <w:rFonts w:hint="eastAsia"/>
        </w:rPr>
        <w:br/>
      </w:r>
      <w:r>
        <w:rPr>
          <w:rFonts w:hint="eastAsia"/>
        </w:rPr>
        <w:t>　　图表 **地区羟基乙酸（乙醇酸）（CAS 7914-1）市场需求分析</w:t>
      </w:r>
      <w:r>
        <w:rPr>
          <w:rFonts w:hint="eastAsia"/>
        </w:rPr>
        <w:br/>
      </w:r>
      <w:r>
        <w:rPr>
          <w:rFonts w:hint="eastAsia"/>
        </w:rPr>
        <w:t>　　图表 **地区羟基乙酸（乙醇酸）（CAS 7914-1）市场规模</w:t>
      </w:r>
      <w:r>
        <w:rPr>
          <w:rFonts w:hint="eastAsia"/>
        </w:rPr>
        <w:br/>
      </w:r>
      <w:r>
        <w:rPr>
          <w:rFonts w:hint="eastAsia"/>
        </w:rPr>
        <w:t>　　图表 **地区羟基乙酸（乙醇酸）（CAS 7914-1）行业市场需求</w:t>
      </w:r>
      <w:r>
        <w:rPr>
          <w:rFonts w:hint="eastAsia"/>
        </w:rPr>
        <w:br/>
      </w:r>
      <w:r>
        <w:rPr>
          <w:rFonts w:hint="eastAsia"/>
        </w:rPr>
        <w:t>　　图表 **地区羟基乙酸（乙醇酸）（CAS 7914-1）市场调研</w:t>
      </w:r>
      <w:r>
        <w:rPr>
          <w:rFonts w:hint="eastAsia"/>
        </w:rPr>
        <w:br/>
      </w:r>
      <w:r>
        <w:rPr>
          <w:rFonts w:hint="eastAsia"/>
        </w:rPr>
        <w:t>　　图表 **地区羟基乙酸（乙醇酸）（CAS 7914-1）市场需求分析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7914-1）招标、中标情况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7914-1）品牌分析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企业羟基乙酸（乙醇酸）（CAS 7914-1）型号、规格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企业羟基乙酸（乙醇酸）（CAS 7914-1）型号、规格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企业羟基乙酸（乙醇酸）（CAS 7914-1）型号、规格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7914-1）优势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7914-1）劣势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7914-1）机会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7914-1）威胁</w:t>
      </w:r>
      <w:r>
        <w:rPr>
          <w:rFonts w:hint="eastAsia"/>
        </w:rPr>
        <w:br/>
      </w:r>
      <w:r>
        <w:rPr>
          <w:rFonts w:hint="eastAsia"/>
        </w:rPr>
        <w:t>　　图表 进入羟基乙酸（乙醇酸）（CAS 7914-1）行业壁垒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2025-2031年中国羟基乙酸（乙醇酸）（CAS 7914-1）行业产能预测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2025-2031年中国羟基乙酸（乙醇酸）（CAS 7914-1）行业产量预测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2025-2031年中国羟基乙酸（乙醇酸）（CAS 7914-1）销售预测</w:t>
      </w:r>
      <w:r>
        <w:rPr>
          <w:rFonts w:hint="eastAsia"/>
        </w:rPr>
        <w:br/>
      </w:r>
      <w:r>
        <w:rPr>
          <w:rFonts w:hint="eastAsia"/>
        </w:rPr>
        <w:t>　　图表 2025-2031年中国羟基乙酸（乙醇酸）（CAS 7914-1）市场规模预测</w:t>
      </w:r>
      <w:r>
        <w:rPr>
          <w:rFonts w:hint="eastAsia"/>
        </w:rPr>
        <w:br/>
      </w:r>
      <w:r>
        <w:rPr>
          <w:rFonts w:hint="eastAsia"/>
        </w:rPr>
        <w:t>　　图表 羟基乙酸（乙醇酸）（CAS 7914-1）行业准入条件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2025-2031年中国羟基乙酸（乙醇酸）（CAS 7914-1）行业信息化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2025-2031年中国羟基乙酸（乙醇酸）（CAS 7914-1）行业风险分析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2025-2031年中国羟基乙酸（乙醇酸）（CAS 7914-1）发展趋势</w:t>
      </w:r>
      <w:r>
        <w:rPr>
          <w:rFonts w:hint="eastAsia"/>
        </w:rPr>
        <w:br/>
      </w:r>
      <w:r>
        <w:rPr>
          <w:rFonts w:hint="eastAsia"/>
        </w:rPr>
        <w:t>　　图表 2025-2031年中国羟基乙酸（乙醇酸）（CAS 7914-1）市场前景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98491043e4b77" w:history="1">
        <w:r>
          <w:rPr>
            <w:rStyle w:val="Hyperlink"/>
          </w:rPr>
          <w:t>2025-2031年中国羟基乙酸（乙醇酸）（CAS 7914-1）行业市场调研与发展前景报告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98491043e4b77" w:history="1">
        <w:r>
          <w:rPr>
            <w:rStyle w:val="Hyperlink"/>
          </w:rPr>
          <w:t>https://www.20087.com/6/00/QiangJiYiSuan-YiChunSuan-CAS-7914-1-ShiChangQianJing.html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热点：聚乙醇酸、α羟基乙酸、2-羟基-1-乙酸、羟基乙酸化学式、乙醇酸是果酸吗、羟基乙酸有毒吗、乙酸异戊酯、羟基乙酸结构式、羟基乙酸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816ab80a04d70" w:history="1">
      <w:r>
        <w:rPr>
          <w:rStyle w:val="Hyperlink"/>
        </w:rPr>
        <w:t>2025-2031年中国羟基乙酸（乙醇酸）（CAS 7914-1）行业市场调研与发展前景报告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angJiYiSuan-YiChunSuan-CAS-7914-1-ShiChangQianJing.html" TargetMode="External" Id="R74c98491043e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angJiYiSuan-YiChunSuan-CAS-7914-1-ShiChangQianJing.html" TargetMode="External" Id="Rc4e816ab80a0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2025-08-03T04:08:14Z</dcterms:created>
  <dcterms:modified xsi:type="dcterms:W3CDTF">2025-08-03T05:08:14Z</dcterms:modified>
  <dc:subject>2025-2031年中国羟基乙酸（乙醇酸）（CAS 7914-1）行业市场调研与发展前景报告</dc:subject>
  <dc:title>2025-2031年中国羟基乙酸（乙醇酸）（CAS 7914-1）行业市场调研与发展前景报告</dc:title>
  <cp:keywords>2025-2031年中国羟基乙酸（乙醇酸）（CAS 7914-1）行业市场调研与发展前景报告</cp:keywords>
  <dc:description>2025-2031年中国羟基乙酸（乙醇酸）（CAS 7914-1）行业市场调研与发展前景报告</dc:description>
</cp:coreProperties>
</file>