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8e34bdb24263" w:history="1">
              <w:r>
                <w:rPr>
                  <w:rStyle w:val="Hyperlink"/>
                </w:rPr>
                <w:t>2025-2031年中国脚踏垃圾桶行业调研与趋势预测报告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8e34bdb24263" w:history="1">
              <w:r>
                <w:rPr>
                  <w:rStyle w:val="Hyperlink"/>
                </w:rPr>
                <w:t>2025-2031年中国脚踏垃圾桶行业调研与趋势预测报告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8e34bdb24263" w:history="1">
                <w:r>
                  <w:rPr>
                    <w:rStyle w:val="Hyperlink"/>
                  </w:rPr>
                  <w:t>https://www.20087.com/6/60/JiaoTaLaJiTongHangYeQianJingQuShi.html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垃圾桶是家庭和公共场所常用的卫生设施，近年来在设计和功能上不断创新，以提高卫生标准和使用便捷性。现代脚踏垃圾桶采用人体工学设计，通过轻巧的踏板机构，使得用户无需用手接触盖子即可开启，减少了交叉感染的风险。同时，防臭密封圈和内衬袋固定装置的加入，有效防止异味扩散和垃圾袋滑落，提升了使用体验。此外，智能感应技术的应用，如自动开盖和垃圾满溢提醒，使得脚踏垃圾桶更加智能化和卫生。</w:t>
      </w:r>
      <w:r>
        <w:rPr>
          <w:rFonts w:hint="eastAsia"/>
        </w:rPr>
        <w:br/>
      </w:r>
      <w:r>
        <w:rPr>
          <w:rFonts w:hint="eastAsia"/>
        </w:rPr>
        <w:t>　　未来，脚踏垃圾桶将更加注重智能化和环保设计。通过集成物联网技术，垃圾桶将能够实时监测垃圾量和分类情况，为垃圾分类和回收提供数据支持。同时，随着循环经济理念的推广，脚踏垃圾桶将采用可降解材料和模块化设计，便于回收和维修，减少资源浪费。此外，个性化和定制化将成为趋势，通过智能APP，用户可以根据家庭成员的习惯和需求调整垃圾桶的设置，如垃圾满溢提醒阈值和分类提示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8e34bdb24263" w:history="1">
        <w:r>
          <w:rPr>
            <w:rStyle w:val="Hyperlink"/>
          </w:rPr>
          <w:t>2025-2031年中国脚踏垃圾桶行业调研与趋势预测报告</w:t>
        </w:r>
      </w:hyperlink>
      <w:r>
        <w:rPr>
          <w:rFonts w:hint="eastAsia"/>
        </w:rPr>
        <w:t>》通过详实的数据分析，全面解析了脚踏垃圾桶行业的市场规模、需求动态及价格趋势，深入探讨了脚踏垃圾桶产业链上下游的协同关系与竞争格局变化。报告对脚踏垃圾桶细分市场进行精准划分，结合重点企业研究，揭示了品牌影响力与市场集中度的现状，为行业参与者提供了清晰的竞争态势洞察。同时，报告结合宏观经济环境、技术发展路径及消费者需求演变，科学预测了脚踏垃圾桶行业的未来发展方向，并针对潜在风险提出了切实可行的应对策略。报告为脚踏垃圾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脚踏垃圾桶行业界定及应用</w:t>
      </w:r>
      <w:r>
        <w:rPr>
          <w:rFonts w:hint="eastAsia"/>
        </w:rPr>
        <w:br/>
      </w:r>
      <w:r>
        <w:rPr>
          <w:rFonts w:hint="eastAsia"/>
        </w:rPr>
        <w:t>　　第一节 脚踏垃圾桶行业定义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脚踏垃圾桶主要应用领域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2024-2025年全球脚踏垃圾桶行业发展状况分析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2024-2025年全球脚踏垃圾桶行业运行概况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2019-2024年全球脚踏垃圾桶行业市场规模分析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全球主要地区脚踏垃圾桶行业运行情况分析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2025-2031年全球脚踏垃圾桶行业发展趋势预测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2024-2025年中国脚踏垃圾桶发展环境分析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脚踏垃圾桶行业相关政策、标准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脚踏垃圾桶行业相关发展规划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2024-2025年中国脚踏垃圾桶行业现状调研分析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中国脚踏垃圾桶行业发展现状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一、2024-2025年脚踏垃圾桶行业品牌发展现状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二、2024-2025年脚踏垃圾桶行业需求市场现状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三、2024-2025年脚踏垃圾桶市场需求层次分析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四、2024-2025年中国脚踏垃圾桶市场走向分析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中国脚踏垃圾桶产品技术分析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一、2024-2025年脚踏垃圾桶产品技术变化特点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二、2024-2025年脚踏垃圾桶产品市场的新技术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三、2024-2025年脚踏垃圾桶产品市场现状分析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中国脚踏垃圾桶行业存在的问题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一、2024-2025年脚踏垃圾桶产品市场存在的主要问题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二、2024-2025年国内脚踏垃圾桶产品市场的三大瓶颈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三、2024-2025年脚踏垃圾桶产品市场遭遇的规模难题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对中国脚踏垃圾桶市场的分析及思考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一、脚踏垃圾桶市场特点</w:t>
      </w:r>
      <w:r>
        <w:rPr>
          <w:rFonts w:hint="eastAsia"/>
        </w:rPr>
        <w:br/>
      </w:r>
      <w:r>
        <w:rPr>
          <w:rFonts w:hint="eastAsia"/>
        </w:rPr>
        <w:t>　　　　二、脚踏垃圾桶市场分析</w:t>
      </w:r>
      <w:r>
        <w:rPr>
          <w:rFonts w:hint="eastAsia"/>
        </w:rPr>
        <w:br/>
      </w:r>
      <w:r>
        <w:rPr>
          <w:rFonts w:hint="eastAsia"/>
        </w:rPr>
        <w:t>　　　　三、脚踏垃圾桶市场变化的方向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五、对中国脚踏垃圾桶行业发展的思考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中国脚踏垃圾桶行业市场供需现状调研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2024-2025年中国脚踏垃圾桶市场现状分析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中国脚踏垃圾桶行业产量情况分析及预测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一、脚踏垃圾桶总体产能规模</w:t>
      </w:r>
      <w:r>
        <w:rPr>
          <w:rFonts w:hint="eastAsia"/>
        </w:rPr>
        <w:br/>
      </w:r>
      <w:r>
        <w:rPr>
          <w:rFonts w:hint="eastAsia"/>
        </w:rPr>
        <w:t>　　　　二、脚踏垃圾桶生产区域分布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三、2019-2024年中国脚踏垃圾桶产量统计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四、2025-2031年中国脚踏垃圾桶产量预测</w:t>
      </w:r>
      <w:r>
        <w:rPr>
          <w:rFonts w:hint="eastAsia"/>
        </w:rPr>
        <w:br/>
      </w:r>
      <w:r>
        <w:rPr>
          <w:rFonts w:hint="eastAsia"/>
        </w:rPr>
        <w:t>　　第三节 中国脚踏垃圾桶市场需求分析及预测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一、中国脚踏垃圾桶市场需求特点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二、2019-2024年中国脚踏垃圾桶市场需求量统计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三、2025-2031年中国脚踏垃圾桶市场需求量预测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中国脚踏垃圾桶价格趋势分析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二、2025-2031年中国脚踏垃圾桶市场价格走势预测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中国脚踏垃圾桶进出口分析</w:t>
      </w:r>
      <w:r>
        <w:rPr>
          <w:rFonts w:hint="eastAsia"/>
        </w:rPr>
        <w:br/>
      </w:r>
      <w:r>
        <w:rPr>
          <w:rFonts w:hint="eastAsia"/>
        </w:rPr>
        <w:t>　　第一节 脚踏垃圾桶进口情况分析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脚踏垃圾桶出口情况分析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影响脚踏垃圾桶进出口因素分析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中国脚踏垃圾桶行业主要指标监测分析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2019-2024年中国脚踏垃圾桶行业规模情况分析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2019-2024年中国脚踏垃圾桶行业财务能力分析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2024-2025年脚踏垃圾桶行业细分产品调研</w:t>
      </w:r>
      <w:r>
        <w:rPr>
          <w:rFonts w:hint="eastAsia"/>
        </w:rPr>
        <w:br/>
      </w:r>
      <w:r>
        <w:rPr>
          <w:rFonts w:hint="eastAsia"/>
        </w:rPr>
        <w:t>　　第一节 脚踏垃圾桶细分产品结构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2024-2025年脚踏垃圾桶行业上下游发展情况分析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脚踏垃圾桶行业上游产业发展分析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脚踏垃圾桶行业下游产业发展分析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中国脚踏垃圾桶行业重点地区发展分析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2024-2025年脚踏垃圾桶行业重点区域市场结构调研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第三节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第四节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第五节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第六节 **地区脚踏垃圾桶市场容量分析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2024-2025年脚踏垃圾桶行业企业经营策略研究分析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脚踏垃圾桶企业多样化经营策略分析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一、脚踏垃圾桶企业多样化经营情况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二、现行脚踏垃圾桶行业多样化经营的方向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大型脚踏垃圾桶企业集团未来发展策略分析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对中小脚踏垃圾桶企业生产经营的建议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2024-2025年脚踏垃圾桶行业前景及投资风险预警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2025年脚踏垃圾桶市场前景分析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2025年脚踏垃圾桶行业发展趋势预测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影响脚踏垃圾桶行业发展的主要因素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一、2025年影响脚踏垃圾桶行业运行的有利因素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二、2025年影响脚踏垃圾桶行业运行的稳定因素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四、2025年中国脚踏垃圾桶行业发展面临的挑战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五、2025年中国脚踏垃圾桶行业发展面临的机遇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脚踏垃圾桶行业投资风险预警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一、脚踏垃圾桶行业市场风险预测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二、脚踏垃圾桶行业政策风险预测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三、脚踏垃圾桶行业经营风险预测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四、脚踏垃圾桶行业技术风险预测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五、脚踏垃圾桶行业竞争风险预测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六、脚踏垃圾桶行业其他风险预测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2025-2031年脚踏垃圾桶投资建议</w:t>
      </w:r>
      <w:r>
        <w:rPr>
          <w:rFonts w:hint="eastAsia"/>
        </w:rPr>
        <w:br/>
      </w:r>
      <w:r>
        <w:rPr>
          <w:rFonts w:hint="eastAsia"/>
        </w:rPr>
        <w:t>　　第一节 2024-2025年脚踏垃圾桶行业投资环境分析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脚踏垃圾桶行业投资进入壁垒分析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脚踏垃圾桶行业历程</w:t>
      </w:r>
      <w:r>
        <w:rPr>
          <w:rFonts w:hint="eastAsia"/>
        </w:rPr>
        <w:br/>
      </w:r>
      <w:r>
        <w:rPr>
          <w:rFonts w:hint="eastAsia"/>
        </w:rPr>
        <w:t>　　图表 脚踏垃圾桶行业生命周期</w:t>
      </w:r>
      <w:r>
        <w:rPr>
          <w:rFonts w:hint="eastAsia"/>
        </w:rPr>
        <w:br/>
      </w:r>
      <w:r>
        <w:rPr>
          <w:rFonts w:hint="eastAsia"/>
        </w:rPr>
        <w:t>　　图表 脚踏垃圾桶行业产业链分析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2025年中国脚踏垃圾桶行业需求领域分布格局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2025年中国脚踏垃圾桶进口国家及地区分析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2025年中国脚踏垃圾桶出口国家及地区分析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2025年中国脚踏垃圾桶市场前景分析</w:t>
      </w:r>
      <w:r>
        <w:rPr>
          <w:rFonts w:hint="eastAsia"/>
        </w:rPr>
        <w:br/>
      </w:r>
      <w:r>
        <w:rPr>
          <w:rFonts w:hint="eastAsia"/>
        </w:rPr>
        <w:t>　　图表 2025年中国脚踏垃圾桶发展趋势预测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8e34bdb24263" w:history="1">
        <w:r>
          <w:rPr>
            <w:rStyle w:val="Hyperlink"/>
          </w:rPr>
          <w:t>2025-2031年中国脚踏垃圾桶行业调研与趋势预测报告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8e34bdb24263" w:history="1">
        <w:r>
          <w:rPr>
            <w:rStyle w:val="Hyperlink"/>
          </w:rPr>
          <w:t>https://www.20087.com/6/60/JiaoTaLaJiTongHangYeQianJingQuShi.html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热点：智能垃圾桶、脚踏垃圾桶的杠杆原理、脚踏垃圾桶的杠杆图解、脚踏垃圾桶安装教程、脚踏式垃圾箱、脚踏垃圾桶的杠杆图解、有害垃圾桶、脚踏垃圾桶批发、脚踏垃圾桶图片大全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5bc3a73541d3" w:history="1">
      <w:r>
        <w:rPr>
          <w:rStyle w:val="Hyperlink"/>
        </w:rPr>
        <w:t>2025-2031年中国脚踏垃圾桶行业调研与趋势预测报告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oTaLaJiTongHangYeQianJingQuShi.html" TargetMode="External" Id="R7d258e34bdb2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oTaLaJiTongHangYeQianJingQuShi.html" TargetMode="External" Id="R50385bc3a735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2024-09-26T07:50:00Z</dcterms:created>
  <dcterms:modified xsi:type="dcterms:W3CDTF">2024-09-26T08:50:00Z</dcterms:modified>
  <dc:subject>2025-2031年中国脚踏垃圾桶行业调研与趋势预测报告</dc:subject>
  <dc:title>2025-2031年中国脚踏垃圾桶行业调研与趋势预测报告</dc:title>
  <cp:keywords>2025-2031年中国脚踏垃圾桶行业调研与趋势预测报告</cp:keywords>
  <dc:description>2025-2031年中国脚踏垃圾桶行业调研与趋势预测报告</dc:description>
</cp:coreProperties>
</file>