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ac5c5c181491f" w:history="1">
              <w:r>
                <w:rPr>
                  <w:rStyle w:val="Hyperlink"/>
                </w:rPr>
                <w:t>2025-2031年中国金库门行业现状研究及发展趋势预测报告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ac5c5c181491f" w:history="1">
              <w:r>
                <w:rPr>
                  <w:rStyle w:val="Hyperlink"/>
                </w:rPr>
                <w:t>2025-2031年中国金库门行业现状研究及发展趋势预测报告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ac5c5c181491f" w:history="1">
                <w:r>
                  <w:rPr>
                    <w:rStyle w:val="Hyperlink"/>
                  </w:rPr>
                  <w:t>https://www.20087.com/6/80/JinKuMenHangYeFengXianBaoGao.html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库门是银行、珠宝店和重要资料存储场所的关键安防设备，近年来在设计和功能上实现了显著升级。现代金库门不仅采用了高强度的金属材料和复杂的锁具结构，还集成了先进的生物识别、电子密码和远程监控系统，大大提升了其防盗能力和管理效率。同时，随着金融机构对安全标准的不断提升，金库门的设计和制造也更加注重标准化和认证，确保产品质量和性能符合国际安全规范。</w:t>
      </w:r>
      <w:r>
        <w:rPr>
          <w:rFonts w:hint="eastAsia"/>
        </w:rPr>
        <w:br/>
      </w:r>
      <w:r>
        <w:rPr>
          <w:rFonts w:hint="eastAsia"/>
        </w:rPr>
        <w:t>　　未来，金库门的发展将更加注重智能化、集成化和个性化。智能化方面，将引入AI和物联网技术，实现金库门的智能识别、预警和远程控制，提高安防系统的响应速度和智能化水平。集成化方面，金库门将与防火、防爆和应急疏散系统紧密结合，形成综合性的安防解决方案，提升整体防护能力。个性化方面，将提供更多定制化服务，如根据客户的具体需求进行尺寸、材质和功能的定制，满足不同应用场景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ac5c5c181491f" w:history="1">
        <w:r>
          <w:rPr>
            <w:rStyle w:val="Hyperlink"/>
          </w:rPr>
          <w:t>2025-2031年中国金库门行业现状研究及发展趋势预测报告</w:t>
        </w:r>
      </w:hyperlink>
      <w:r>
        <w:rPr>
          <w:rFonts w:hint="eastAsia"/>
        </w:rPr>
        <w:t>》基于国家统计局、相关行业协会等的详实数据，结合市场调研资料，对金库门行业进行系统分析。报告从金库门市场规模、技术路线、竞争格局等维度，客观呈现金库门行业发展现状，评估主要企业的市场表现。通过对金库门产业链各环节的梳理，分析行业面临的机遇与风险，并对金库门未来发展趋势做出合理预测。报告为金库门企业战略调整、投资决策和银行信贷评估提供了专业参考，有助于把握金库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金库门行业概述</w:t>
      </w:r>
      <w:r>
        <w:rPr>
          <w:rFonts w:hint="eastAsia"/>
        </w:rPr>
        <w:br/>
      </w:r>
      <w:r>
        <w:rPr>
          <w:rFonts w:hint="eastAsia"/>
        </w:rPr>
        <w:t>　　第一节 金库门行业界定</w:t>
      </w:r>
      <w:r>
        <w:rPr>
          <w:rFonts w:hint="eastAsia"/>
        </w:rPr>
        <w:br/>
      </w:r>
      <w:r>
        <w:rPr>
          <w:rFonts w:hint="eastAsia"/>
        </w:rPr>
        <w:t>　　第二节 金库门行业发展历程</w:t>
      </w:r>
      <w:r>
        <w:rPr>
          <w:rFonts w:hint="eastAsia"/>
        </w:rPr>
        <w:br/>
      </w:r>
      <w:r>
        <w:rPr>
          <w:rFonts w:hint="eastAsia"/>
        </w:rPr>
        <w:t>　　第三节 金库门产业链分析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二、金库门产业链模型分析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2024-2025年中国金库门行业发展环境分析</w:t>
      </w:r>
      <w:r>
        <w:rPr>
          <w:rFonts w:hint="eastAsia"/>
        </w:rPr>
        <w:br/>
      </w:r>
      <w:r>
        <w:rPr>
          <w:rFonts w:hint="eastAsia"/>
        </w:rPr>
        <w:t>　　第一节 金库门行业经济环境分析</w:t>
      </w:r>
      <w:r>
        <w:rPr>
          <w:rFonts w:hint="eastAsia"/>
        </w:rPr>
        <w:br/>
      </w:r>
      <w:r>
        <w:rPr>
          <w:rFonts w:hint="eastAsia"/>
        </w:rPr>
        <w:t>　　第二节 金库门行业政策环境分析</w:t>
      </w:r>
      <w:r>
        <w:rPr>
          <w:rFonts w:hint="eastAsia"/>
        </w:rPr>
        <w:br/>
      </w:r>
      <w:r>
        <w:rPr>
          <w:rFonts w:hint="eastAsia"/>
        </w:rPr>
        <w:t>　　　　一、金库门行业相关政策</w:t>
      </w:r>
      <w:r>
        <w:rPr>
          <w:rFonts w:hint="eastAsia"/>
        </w:rPr>
        <w:br/>
      </w:r>
      <w:r>
        <w:rPr>
          <w:rFonts w:hint="eastAsia"/>
        </w:rPr>
        <w:t>　　　　二、金库门行业相关标准</w:t>
      </w:r>
      <w:r>
        <w:rPr>
          <w:rFonts w:hint="eastAsia"/>
        </w:rPr>
        <w:br/>
      </w:r>
      <w:r>
        <w:rPr>
          <w:rFonts w:hint="eastAsia"/>
        </w:rPr>
        <w:t>　　第三节 金库门行业技术环境分析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2024-2025年中国金库门行业发展概况</w:t>
      </w:r>
      <w:r>
        <w:rPr>
          <w:rFonts w:hint="eastAsia"/>
        </w:rPr>
        <w:br/>
      </w:r>
      <w:r>
        <w:rPr>
          <w:rFonts w:hint="eastAsia"/>
        </w:rPr>
        <w:t>　　第一节 金库门行业发展态势分析</w:t>
      </w:r>
      <w:r>
        <w:rPr>
          <w:rFonts w:hint="eastAsia"/>
        </w:rPr>
        <w:br/>
      </w:r>
      <w:r>
        <w:rPr>
          <w:rFonts w:hint="eastAsia"/>
        </w:rPr>
        <w:t>　　第二节 金库门行业发展特点分析</w:t>
      </w:r>
      <w:r>
        <w:rPr>
          <w:rFonts w:hint="eastAsia"/>
        </w:rPr>
        <w:br/>
      </w:r>
      <w:r>
        <w:rPr>
          <w:rFonts w:hint="eastAsia"/>
        </w:rPr>
        <w:t>　　第三节 金库门行业市场供需分析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中国金库门行业供给与需求情况分析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2019-2024年中国金库门行业总体规模</w:t>
      </w:r>
      <w:r>
        <w:rPr>
          <w:rFonts w:hint="eastAsia"/>
        </w:rPr>
        <w:br/>
      </w:r>
      <w:r>
        <w:rPr>
          <w:rFonts w:hint="eastAsia"/>
        </w:rPr>
        <w:t>　　第二节 中国金库门行业盈利情况分析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中国金库门行业产量情况分析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一、2019-2024年中国金库门行业产量统计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二、2024年中国金库门行业产量特点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三、2025-2031年中国金库门行业产量预测</w:t>
      </w:r>
      <w:r>
        <w:rPr>
          <w:rFonts w:hint="eastAsia"/>
        </w:rPr>
        <w:br/>
      </w:r>
      <w:r>
        <w:rPr>
          <w:rFonts w:hint="eastAsia"/>
        </w:rPr>
        <w:t>　　第四节 中国金库门行业需求概况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一、2019-2024年中国金库门行业需求情况分析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二、2025年中国金库门行业市场需求特点分析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三、2025-2031年中国金库门市场需求预测</w:t>
      </w:r>
      <w:r>
        <w:rPr>
          <w:rFonts w:hint="eastAsia"/>
        </w:rPr>
        <w:br/>
      </w:r>
      <w:r>
        <w:rPr>
          <w:rFonts w:hint="eastAsia"/>
        </w:rPr>
        <w:t>　　第五节 金库门产业供需平衡状况分析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中国金库门行业进出口情况分析预测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中国金库门行业进口情况分析预测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一、2019-2024年中国金库门行业进口情况分析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二、2024-2025年中国金库门行业进口特点分析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三、2025-2031年中国金库门行业进口情况预测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中国金库门行业出口情况分析预测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一、2019-2024年中国金库门行业出口情况分析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二、2024-2025年中国金库门行业出口特点分析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二、2025-2031年中国金库门行业出口情况预测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影响中国金库门行业进出口因素分析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2019-2024年中国金库门行业重点地区调研分析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一、中国金库门行业重点区域市场结构调研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二、**地区金库门行业调研分析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三、**地区金库门行业调研分析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四、**地区金库门行业调研分析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五、**地区金库门行业调研分析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六、**地区金库门行业调研分析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金库门行业竞争格局分析</w:t>
      </w:r>
      <w:r>
        <w:rPr>
          <w:rFonts w:hint="eastAsia"/>
        </w:rPr>
        <w:br/>
      </w:r>
      <w:r>
        <w:rPr>
          <w:rFonts w:hint="eastAsia"/>
        </w:rPr>
        <w:t>　　第一节 金库门行业集中度分析</w:t>
      </w:r>
      <w:r>
        <w:rPr>
          <w:rFonts w:hint="eastAsia"/>
        </w:rPr>
        <w:br/>
      </w:r>
      <w:r>
        <w:rPr>
          <w:rFonts w:hint="eastAsia"/>
        </w:rPr>
        <w:t>　　　　一、金库门市场集中度分析</w:t>
      </w:r>
      <w:r>
        <w:rPr>
          <w:rFonts w:hint="eastAsia"/>
        </w:rPr>
        <w:br/>
      </w:r>
      <w:r>
        <w:rPr>
          <w:rFonts w:hint="eastAsia"/>
        </w:rPr>
        <w:t>　　　　二、金库门企业集中度分析</w:t>
      </w:r>
      <w:r>
        <w:rPr>
          <w:rFonts w:hint="eastAsia"/>
        </w:rPr>
        <w:br/>
      </w:r>
      <w:r>
        <w:rPr>
          <w:rFonts w:hint="eastAsia"/>
        </w:rPr>
        <w:t>　　　　三、金库门区域集中度分析</w:t>
      </w:r>
      <w:r>
        <w:rPr>
          <w:rFonts w:hint="eastAsia"/>
        </w:rPr>
        <w:br/>
      </w:r>
      <w:r>
        <w:rPr>
          <w:rFonts w:hint="eastAsia"/>
        </w:rPr>
        <w:t>　　第二节 金库门行业竞争格局分析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一、2024-2025年金库门行业竞争分析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二、2024-2025年中外金库门产品竞争分析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三、2019-2024年中国金库门市场竞争分析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四、2025-2031年国内主要金库门企业动向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金库门行业重点企业发展调研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二、金库门企业经营情况分析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三、金库门企业发展规划及前景展望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二、金库门企业经营情况分析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三、金库门企业发展规划及前景展望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二、金库门企业经营情况分析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三、金库门企业发展规划及前景展望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二、金库门企业经营情况分析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三、金库门企业发展规划及前景展望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二、金库门企业经营情况分析</w:t>
      </w:r>
      <w:r>
        <w:rPr>
          <w:rFonts w:hint="eastAsia"/>
        </w:rPr>
        <w:br/>
      </w:r>
      <w:r>
        <w:rPr>
          <w:rFonts w:hint="eastAsia"/>
        </w:rPr>
        <w:t>　　　　三、金库门企业发展规划及前景展望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金库门行业发展前景与市场趋势分析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我国金库门行业前景与机遇分析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一、我国金库门行业发展前景</w:t>
      </w:r>
      <w:r>
        <w:rPr>
          <w:rFonts w:hint="eastAsia"/>
        </w:rPr>
        <w:br/>
      </w:r>
      <w:r>
        <w:rPr>
          <w:rFonts w:hint="eastAsia"/>
        </w:rPr>
        <w:t>　　　　二、我国金库门发展机遇分析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三、2024-2025年金库门的发展机遇分析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四、经济危机对金库门行业的影响分析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2025-2031年中国金库门市场趋势分析</w:t>
      </w:r>
      <w:r>
        <w:rPr>
          <w:rFonts w:hint="eastAsia"/>
        </w:rPr>
        <w:br/>
      </w:r>
      <w:r>
        <w:rPr>
          <w:rFonts w:hint="eastAsia"/>
        </w:rPr>
        <w:t>　　　　一、金库门市场趋势总结</w:t>
      </w:r>
      <w:r>
        <w:rPr>
          <w:rFonts w:hint="eastAsia"/>
        </w:rPr>
        <w:br/>
      </w:r>
      <w:r>
        <w:rPr>
          <w:rFonts w:hint="eastAsia"/>
        </w:rPr>
        <w:t>　　　　二、金库门发展趋势分析</w:t>
      </w:r>
      <w:r>
        <w:rPr>
          <w:rFonts w:hint="eastAsia"/>
        </w:rPr>
        <w:br/>
      </w:r>
      <w:r>
        <w:rPr>
          <w:rFonts w:hint="eastAsia"/>
        </w:rPr>
        <w:t>　　　　三、金库门市场发展空间</w:t>
      </w:r>
      <w:r>
        <w:rPr>
          <w:rFonts w:hint="eastAsia"/>
        </w:rPr>
        <w:br/>
      </w:r>
      <w:r>
        <w:rPr>
          <w:rFonts w:hint="eastAsia"/>
        </w:rPr>
        <w:t>　　　　四、金库门产业政策趋向</w:t>
      </w:r>
      <w:r>
        <w:rPr>
          <w:rFonts w:hint="eastAsia"/>
        </w:rPr>
        <w:br/>
      </w:r>
      <w:r>
        <w:rPr>
          <w:rFonts w:hint="eastAsia"/>
        </w:rPr>
        <w:t>　　　　五、金库门技术革新趋势</w:t>
      </w:r>
      <w:r>
        <w:rPr>
          <w:rFonts w:hint="eastAsia"/>
        </w:rPr>
        <w:br/>
      </w:r>
      <w:r>
        <w:rPr>
          <w:rFonts w:hint="eastAsia"/>
        </w:rPr>
        <w:t>　　　　六、金库门价格走势分析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金库门行业发展因素与投资风险分析预测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2025年影响金库门行业发展主要因素分析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一、影响金库门行业发展的不利因素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二、影响金库门行业发展的稳定因素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三、影响金库门行业发展的有利因素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四、我国金库门行业发展面临的机遇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五、我国金库门行业发展面临的挑战</w:t>
      </w:r>
      <w:r>
        <w:rPr>
          <w:rFonts w:hint="eastAsia"/>
        </w:rPr>
        <w:br/>
      </w:r>
      <w:r>
        <w:rPr>
          <w:rFonts w:hint="eastAsia"/>
        </w:rPr>
        <w:t>　　第二节 金库门行业投资风险分析预测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一、2025-2031年金库门行业市场风险分析预测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二、2025-2031年金库门行业政策风险分析预测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三、2025-2031年金库门行业技术风险分析预测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四、2025-2031年金库门行业竞争风险分析预测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五、2025-2031年金库门行业管理风险分析预测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六、2025-2031年金库门行业其他风险分析预测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2025-2031年金库门行业盈利模式与投资策略探讨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国外金库门行业投资现状及经营模式分析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一、境外金库门行业成长情况调查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我国金库门行业商业模式探讨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我国金库门行业投资国际化发展战略分析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我国金库门行业投资策略分析</w:t>
      </w:r>
      <w:r>
        <w:rPr>
          <w:rFonts w:hint="eastAsia"/>
        </w:rPr>
        <w:br/>
      </w:r>
      <w:r>
        <w:rPr>
          <w:rFonts w:hint="eastAsia"/>
        </w:rPr>
        <w:t>　　第五节 金库门行业最优投资路径设计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金库门市场预测及项目投资建议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中国金库门行业生产、营销企业投资运作模式分析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金库门行业外销与内销优势分析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2025-2031年中国金库门行业市场规模及增长趋势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2025-2031年中国金库门行业投资规模预测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2025-2031年金库门行业市场盈利预测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中-智-林-－金库门行业项目投资建议</w:t>
      </w:r>
      <w:r>
        <w:rPr>
          <w:rFonts w:hint="eastAsia"/>
        </w:rPr>
        <w:br/>
      </w:r>
      <w:r>
        <w:rPr>
          <w:rFonts w:hint="eastAsia"/>
        </w:rPr>
        <w:t>　　　　一、金库门技术应用注意事项</w:t>
      </w:r>
      <w:r>
        <w:rPr>
          <w:rFonts w:hint="eastAsia"/>
        </w:rPr>
        <w:br/>
      </w:r>
      <w:r>
        <w:rPr>
          <w:rFonts w:hint="eastAsia"/>
        </w:rPr>
        <w:t>　　　　二、金库门项目投资注意事项</w:t>
      </w:r>
      <w:r>
        <w:rPr>
          <w:rFonts w:hint="eastAsia"/>
        </w:rPr>
        <w:br/>
      </w:r>
      <w:r>
        <w:rPr>
          <w:rFonts w:hint="eastAsia"/>
        </w:rPr>
        <w:t>　　　　三、金库门生产开发注意事项</w:t>
      </w:r>
      <w:r>
        <w:rPr>
          <w:rFonts w:hint="eastAsia"/>
        </w:rPr>
        <w:br/>
      </w:r>
      <w:r>
        <w:rPr>
          <w:rFonts w:hint="eastAsia"/>
        </w:rPr>
        <w:t>　　　　四、金库门销售注意事项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金库门行业历程</w:t>
      </w:r>
      <w:r>
        <w:rPr>
          <w:rFonts w:hint="eastAsia"/>
        </w:rPr>
        <w:br/>
      </w:r>
      <w:r>
        <w:rPr>
          <w:rFonts w:hint="eastAsia"/>
        </w:rPr>
        <w:t>　　图表 金库门行业生命周期</w:t>
      </w:r>
      <w:r>
        <w:rPr>
          <w:rFonts w:hint="eastAsia"/>
        </w:rPr>
        <w:br/>
      </w:r>
      <w:r>
        <w:rPr>
          <w:rFonts w:hint="eastAsia"/>
        </w:rPr>
        <w:t>　　图表 金库门行业产业链分析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2019-2024年中国金库门行业市场规模及增长情况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2019-2024年金库门行业市场容量分析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2019-2024年中国金库门行业产能统计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2019-2024年中国金库门行业产量及增长趋势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2019-2024年中国金库门市场需求量及增速统计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2024年中国金库门行业需求领域分布格局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2019-2024年中国金库门行业销售收入分析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2019-2024年中国金库门行业盈利情况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2019-2024年中国金库门行业利润总额统计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2019-2024年中国金库门进口数量分析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2019-2024年中国金库门进口金额分析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2019-2024年中国金库门出口数量分析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2019-2024年中国金库门出口金额分析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2024年中国金库门进口国家及地区分析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2024年中国金库门出口国家及地区分析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2019-2024年中国金库门行业企业数量情况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2019-2024年中国金库门行业企业平均规模情况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**地区金库门行业市场需求情况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金库门企业信息</w:t>
      </w:r>
      <w:r>
        <w:rPr>
          <w:rFonts w:hint="eastAsia"/>
        </w:rPr>
        <w:br/>
      </w:r>
      <w:r>
        <w:rPr>
          <w:rFonts w:hint="eastAsia"/>
        </w:rPr>
        <w:t>　　图表 金库门企业经营情况分析</w:t>
      </w:r>
      <w:r>
        <w:rPr>
          <w:rFonts w:hint="eastAsia"/>
        </w:rPr>
        <w:br/>
      </w:r>
      <w:r>
        <w:rPr>
          <w:rFonts w:hint="eastAsia"/>
        </w:rPr>
        <w:t>　　图表 金库门重点企业（三）主要经济指标情况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2025-2031年中国金库门市场需求量预测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2025-2031年中国金库门行业供需平衡预测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2025-2031年中国金库门行业市场容量预测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2025-2031年中国金库门行业市场规模预测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2025-2031年中国金库门市场前景分析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2025-2031年中国金库门发展趋势预测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ac5c5c181491f" w:history="1">
        <w:r>
          <w:rPr>
            <w:rStyle w:val="Hyperlink"/>
          </w:rPr>
          <w:t>2025-2031年中国金库门行业现状研究及发展趋势预测报告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ac5c5c181491f" w:history="1">
        <w:r>
          <w:rPr>
            <w:rStyle w:val="Hyperlink"/>
          </w:rPr>
          <w:t>https://www.20087.com/6/80/JinKuMenHangYeFengXianBaoGao.html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热点：军用防爆门、金库门厂家、金库门安装、金库门如何设计防盗功能、金库门级别标准、金库门前两条狗,天黑之后防小偷指什么生肖、枪库门、银行金库门、重力式防爆门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cdfa1eea4369" w:history="1">
      <w:r>
        <w:rPr>
          <w:rStyle w:val="Hyperlink"/>
        </w:rPr>
        <w:t>2025-2031年中国金库门行业现状研究及发展趋势预测报告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KuMenHangYeFengXianBaoGao.html" TargetMode="External" Id="Ra0bac5c5c18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KuMenHangYeFengXianBaoGao.html" TargetMode="External" Id="R41b8cdfa1ee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2025-02-18T08:18:00Z</dcterms:created>
  <dcterms:modified xsi:type="dcterms:W3CDTF">2025-02-18T09:18:00Z</dcterms:modified>
  <dc:subject>2025-2031年中国金库门行业现状研究及发展趋势预测报告</dc:subject>
  <dc:title>2025-2031年中国金库门行业现状研究及发展趋势预测报告</dc:title>
  <cp:keywords>2025-2031年中国金库门行业现状研究及发展趋势预测报告</cp:keywords>
  <dc:description>2025-2031年中国金库门行业现状研究及发展趋势预测报告</dc:description>
</cp:coreProperties>
</file>