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aca15d76e45ec" w:history="1">
              <w:r>
                <w:rPr>
                  <w:rStyle w:val="Hyperlink"/>
                </w:rPr>
                <w:t>2025-2031年全球与中国石榴发展现状分析及前景趋势报告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aca15d76e45ec" w:history="1">
              <w:r>
                <w:rPr>
                  <w:rStyle w:val="Hyperlink"/>
                </w:rPr>
                <w:t>2025-2031年全球与中国石榴发展现状分析及前景趋势报告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aca15d76e45ec" w:history="1">
                <w:r>
                  <w:rPr>
                    <w:rStyle w:val="Hyperlink"/>
                  </w:rPr>
                  <w:t>https://www.20087.com/7/20/ShiLiuDeFaZhanQianJing.html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是一种营养价值高的水果，因其富含抗氧化剂和维生素，在食品和保健品领域发挥着重要作用。随着消费者对健康饮食意识的提高和对天然食品需求的增长，对高质量、安全的石榴需求不断增加。目前，石榴不仅在提高果实的甜度和口感方面有了长足进展，还在降低成本和提高种植效率方面进行了优化。此外，随着农业技术和保鲜技术的进步，石榴在功能性和应用范围方面也有了显著提升。</w:t>
      </w:r>
      <w:r>
        <w:rPr>
          <w:rFonts w:hint="eastAsia"/>
        </w:rPr>
        <w:br/>
      </w:r>
      <w:r>
        <w:rPr>
          <w:rFonts w:hint="eastAsia"/>
        </w:rPr>
        <w:t>　　未来，随着健康生活方式和功能性食品的发展，石榴的应用前景广阔。技术上，如何进一步提高果实的质量和营养价值将是研发的重点。此外，随着生物技术和食品加工技术的发展，开发具有更高营养价值和更广适应人群的新型石榴产品将成为趋势。然而，高昂的研发成本和市场竞争的加剧可能会对行业发展造成一定影响。因此，持续的技术创新和质量控制将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aca15d76e45ec" w:history="1">
        <w:r>
          <w:rPr>
            <w:rStyle w:val="Hyperlink"/>
          </w:rPr>
          <w:t>2025-2031年全球与中国石榴发展现状分析及前景趋势报告</w:t>
        </w:r>
      </w:hyperlink>
      <w:r>
        <w:rPr>
          <w:rFonts w:hint="eastAsia"/>
        </w:rPr>
        <w:t>》基于多年石榴行业研究积累，结合石榴行业市场现状，通过资深研究团队对石榴市场资讯的系统整理与分析，依托权威数据资源及长期市场监测数据库，对石榴行业进行了全面调研。报告详细分析了石榴市场规模、市场前景、技术现状及未来发展方向，重点评估了石榴行业内企业的竞争格局及经营表现，并通过SWOT分析揭示了石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6aca15d76e45ec" w:history="1">
        <w:r>
          <w:rPr>
            <w:rStyle w:val="Hyperlink"/>
          </w:rPr>
          <w:t>2025-2031年全球与中国石榴发展现状分析及前景趋势报告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从不同应用，石榴主要包括如下几个方面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石榴行业背景、发展历史、现状及趋势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石榴行业目前现状分析</w:t>
      </w:r>
      <w:r>
        <w:rPr>
          <w:rFonts w:hint="eastAsia"/>
        </w:rPr>
        <w:br/>
      </w:r>
      <w:r>
        <w:rPr>
          <w:rFonts w:hint="eastAsia"/>
        </w:rPr>
        <w:t>　　　　1.4.2 石榴发展趋势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全球石榴总体规模分析</w:t>
      </w:r>
      <w:r>
        <w:rPr>
          <w:rFonts w:hint="eastAsia"/>
        </w:rPr>
        <w:br/>
      </w:r>
      <w:r>
        <w:rPr>
          <w:rFonts w:hint="eastAsia"/>
        </w:rPr>
        <w:t>　　2.1 全球石榴供需现状及预测（2020-2031）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全球主要地区石榴产量市场份额（2020-2031）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全球市场主要厂家石榴产能市场份额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全球市场主要厂家石榴销量（2020-2025）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全球市场主要厂家石榴销量（2020-2025）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全球市场主要厂家石榴销售收入（2020-2025）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全球市场主要厂家石榴销售价格（2020-2025）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2025年全球主要厂家石榴收入排名</w:t>
      </w:r>
      <w:r>
        <w:rPr>
          <w:rFonts w:hint="eastAsia"/>
        </w:rPr>
        <w:br/>
      </w:r>
      <w:r>
        <w:rPr>
          <w:rFonts w:hint="eastAsia"/>
        </w:rPr>
        <w:t>　　3.3 中国市场主要厂家石榴销量（2020-2025）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中国市场主要厂家石榴销量（2020-2025）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中国市场主要厂家石榴销售收入（2020-2025）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2025年中国主要厂家石榴收入排名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中国市场主要厂家石榴销售价格（2020-2025）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全球主要厂家石榴总部及产地分布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全球主要厂家成立时间及石榴商业化日期</w:t>
      </w:r>
      <w:r>
        <w:rPr>
          <w:rFonts w:hint="eastAsia"/>
        </w:rPr>
        <w:br/>
      </w:r>
      <w:r>
        <w:rPr>
          <w:rFonts w:hint="eastAsia"/>
        </w:rPr>
        <w:t>　　3.6 全球主要厂家石榴产品类型及应用</w:t>
      </w:r>
      <w:r>
        <w:rPr>
          <w:rFonts w:hint="eastAsia"/>
        </w:rPr>
        <w:br/>
      </w:r>
      <w:r>
        <w:rPr>
          <w:rFonts w:hint="eastAsia"/>
        </w:rPr>
        <w:t>　　3.7 石榴行业集中度、竞争程度分析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石榴行业集中度分析：2025年全球Top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全球石榴第一梯队、第二梯队和第三梯队厂家（品牌）及市场份额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全球主要地区石榴销售收入及市场份额（2020-2025年）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全球主要地区石榴销量分析：2020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全球主要地区石榴销量及市场份额（2020-2025年）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北美市场石榴销量、收入及增长率（2020-2031）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韩国市场石榴销量、收入及增长率（2020-2031）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全球石榴主要厂家分析</w:t>
      </w:r>
      <w:r>
        <w:rPr>
          <w:rFonts w:hint="eastAsia"/>
        </w:rPr>
        <w:br/>
      </w:r>
      <w:r>
        <w:rPr>
          <w:rFonts w:hint="eastAsia"/>
        </w:rPr>
        <w:t>　　5.1 石榴厂家（一）</w:t>
      </w:r>
      <w:r>
        <w:rPr>
          <w:rFonts w:hint="eastAsia"/>
        </w:rPr>
        <w:br/>
      </w:r>
      <w:r>
        <w:rPr>
          <w:rFonts w:hint="eastAsia"/>
        </w:rPr>
        <w:t>　　　　5.1.1 石榴厂家（一）基本信息、石榴生产基地、销售区域、竞争对手及市场地位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石榴厂家（一）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石榴厂家（一）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石榴厂家（一）公司简介及主要业务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石榴厂家（一）企业最新动态</w:t>
      </w:r>
      <w:r>
        <w:rPr>
          <w:rFonts w:hint="eastAsia"/>
        </w:rPr>
        <w:br/>
      </w:r>
      <w:r>
        <w:rPr>
          <w:rFonts w:hint="eastAsia"/>
        </w:rPr>
        <w:t>　　5.2 石榴厂家（二）</w:t>
      </w:r>
      <w:r>
        <w:rPr>
          <w:rFonts w:hint="eastAsia"/>
        </w:rPr>
        <w:br/>
      </w:r>
      <w:r>
        <w:rPr>
          <w:rFonts w:hint="eastAsia"/>
        </w:rPr>
        <w:t>　　　　5.2.1 石榴厂家（二）基本信息、石榴生产基地、销售区域、竞争对手及市场地位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石榴厂家（二）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石榴厂家（二）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石榴厂家（二）公司简介及主要业务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石榴厂家（二）企业最新动态</w:t>
      </w:r>
      <w:r>
        <w:rPr>
          <w:rFonts w:hint="eastAsia"/>
        </w:rPr>
        <w:br/>
      </w:r>
      <w:r>
        <w:rPr>
          <w:rFonts w:hint="eastAsia"/>
        </w:rPr>
        <w:t>　　5.3 石榴厂家（三）</w:t>
      </w:r>
      <w:r>
        <w:rPr>
          <w:rFonts w:hint="eastAsia"/>
        </w:rPr>
        <w:br/>
      </w:r>
      <w:r>
        <w:rPr>
          <w:rFonts w:hint="eastAsia"/>
        </w:rPr>
        <w:t>　　　　5.3.1 石榴厂家（三）基本信息、石榴生产基地、销售区域、竞争对手及市场地位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石榴厂家（三）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石榴厂家（三）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石榴厂家（三）公司简介及主要业务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石榴厂家（三）企业最新动态</w:t>
      </w:r>
      <w:r>
        <w:rPr>
          <w:rFonts w:hint="eastAsia"/>
        </w:rPr>
        <w:br/>
      </w:r>
      <w:r>
        <w:rPr>
          <w:rFonts w:hint="eastAsia"/>
        </w:rPr>
        <w:t>　　5.4 石榴厂家（四）</w:t>
      </w:r>
      <w:r>
        <w:rPr>
          <w:rFonts w:hint="eastAsia"/>
        </w:rPr>
        <w:br/>
      </w:r>
      <w:r>
        <w:rPr>
          <w:rFonts w:hint="eastAsia"/>
        </w:rPr>
        <w:t>　　　　5.4.1 石榴厂家（四）基本信息、石榴生产基地、销售区域、竞争对手及市场地位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石榴厂家（四）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石榴厂家（四）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石榴厂家（四）公司简介及主要业务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石榴厂家（四）企业最新动态</w:t>
      </w:r>
      <w:r>
        <w:rPr>
          <w:rFonts w:hint="eastAsia"/>
        </w:rPr>
        <w:br/>
      </w:r>
      <w:r>
        <w:rPr>
          <w:rFonts w:hint="eastAsia"/>
        </w:rPr>
        <w:t>　　5.5 石榴厂家（五）</w:t>
      </w:r>
      <w:r>
        <w:rPr>
          <w:rFonts w:hint="eastAsia"/>
        </w:rPr>
        <w:br/>
      </w:r>
      <w:r>
        <w:rPr>
          <w:rFonts w:hint="eastAsia"/>
        </w:rPr>
        <w:t>　　　　5.5.1 石榴厂家（五）基本信息、石榴生产基地、销售区域、竞争对手及市场地位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石榴厂家（五）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石榴厂家（五）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石榴厂家（五）公司简介及主要业务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石榴厂家（五）企业最新动态</w:t>
      </w:r>
      <w:r>
        <w:rPr>
          <w:rFonts w:hint="eastAsia"/>
        </w:rPr>
        <w:br/>
      </w:r>
      <w:r>
        <w:rPr>
          <w:rFonts w:hint="eastAsia"/>
        </w:rPr>
        <w:t>　　5.6 石榴厂家（六）</w:t>
      </w:r>
      <w:r>
        <w:rPr>
          <w:rFonts w:hint="eastAsia"/>
        </w:rPr>
        <w:br/>
      </w:r>
      <w:r>
        <w:rPr>
          <w:rFonts w:hint="eastAsia"/>
        </w:rPr>
        <w:t>　　　　5.6.1 石榴厂家（六）基本信息、石榴生产基地、销售区域、竞争对手及市场地位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石榴厂家（六）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石榴厂家（六）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石榴厂家（六）公司简介及主要业务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石榴厂家（六）企业最新动态</w:t>
      </w:r>
      <w:r>
        <w:rPr>
          <w:rFonts w:hint="eastAsia"/>
        </w:rPr>
        <w:br/>
      </w:r>
      <w:r>
        <w:rPr>
          <w:rFonts w:hint="eastAsia"/>
        </w:rPr>
        <w:t>　　5.7 石榴厂家（七）</w:t>
      </w:r>
      <w:r>
        <w:rPr>
          <w:rFonts w:hint="eastAsia"/>
        </w:rPr>
        <w:br/>
      </w:r>
      <w:r>
        <w:rPr>
          <w:rFonts w:hint="eastAsia"/>
        </w:rPr>
        <w:t>　　　　5.7.1 石榴厂家（七）基本信息、石榴生产基地、销售区域、竞争对手及市场地位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石榴厂家（七）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石榴厂家（七）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石榴厂家（七）公司简介及主要业务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石榴厂家（七）企业最新动态</w:t>
      </w:r>
      <w:r>
        <w:rPr>
          <w:rFonts w:hint="eastAsia"/>
        </w:rPr>
        <w:br/>
      </w:r>
      <w:r>
        <w:rPr>
          <w:rFonts w:hint="eastAsia"/>
        </w:rPr>
        <w:t>　　5.8 石榴厂家（八）</w:t>
      </w:r>
      <w:r>
        <w:rPr>
          <w:rFonts w:hint="eastAsia"/>
        </w:rPr>
        <w:br/>
      </w:r>
      <w:r>
        <w:rPr>
          <w:rFonts w:hint="eastAsia"/>
        </w:rPr>
        <w:t>　　　　5.8.1 石榴厂家（八）基本信息、石榴生产基地、销售区域、竞争对手及市场地位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石榴厂家（八）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石榴厂家（八）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石榴厂家（八）公司简介及主要业务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石榴厂家（八）企业最新动态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不同产品类型石榴分析</w:t>
      </w:r>
      <w:r>
        <w:rPr>
          <w:rFonts w:hint="eastAsia"/>
        </w:rPr>
        <w:br/>
      </w:r>
      <w:r>
        <w:rPr>
          <w:rFonts w:hint="eastAsia"/>
        </w:rPr>
        <w:t>　　6.1 全球不同产品类型石榴销量（2020-2031）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全球不同产品类型石榴收入（2020-2031）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全球不同产品类型石榴价格走势（2020-2031）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不同应用石榴分析</w:t>
      </w:r>
      <w:r>
        <w:rPr>
          <w:rFonts w:hint="eastAsia"/>
        </w:rPr>
        <w:br/>
      </w:r>
      <w:r>
        <w:rPr>
          <w:rFonts w:hint="eastAsia"/>
        </w:rPr>
        <w:t>　　7.1 全球不同应用石榴销量（2020-2031）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全球不同应用石榴收入（2020-2031）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全球不同应用石榴价格走势（2020-2031）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石榴产业链分析</w:t>
      </w:r>
      <w:r>
        <w:rPr>
          <w:rFonts w:hint="eastAsia"/>
        </w:rPr>
        <w:br/>
      </w:r>
      <w:r>
        <w:rPr>
          <w:rFonts w:hint="eastAsia"/>
        </w:rPr>
        <w:t>　　8.2 石榴产业上游供应分析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石榴下游典型客户</w:t>
      </w:r>
      <w:r>
        <w:rPr>
          <w:rFonts w:hint="eastAsia"/>
        </w:rPr>
        <w:br/>
      </w:r>
      <w:r>
        <w:rPr>
          <w:rFonts w:hint="eastAsia"/>
        </w:rPr>
        <w:t>　　8.4 石榴销售渠道分析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石榴行业发展面临的风险</w:t>
      </w:r>
      <w:r>
        <w:rPr>
          <w:rFonts w:hint="eastAsia"/>
        </w:rPr>
        <w:br/>
      </w:r>
      <w:r>
        <w:rPr>
          <w:rFonts w:hint="eastAsia"/>
        </w:rPr>
        <w:t>　　9.3 石榴行业政策分析</w:t>
      </w:r>
      <w:r>
        <w:rPr>
          <w:rFonts w:hint="eastAsia"/>
        </w:rPr>
        <w:br/>
      </w:r>
      <w:r>
        <w:rPr>
          <w:rFonts w:hint="eastAsia"/>
        </w:rPr>
        <w:t>　　9.4 石榴中国企业SWOT分析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石榴产品图片</w:t>
      </w:r>
      <w:r>
        <w:rPr>
          <w:rFonts w:hint="eastAsia"/>
        </w:rPr>
        <w:br/>
      </w:r>
      <w:r>
        <w:rPr>
          <w:rFonts w:hint="eastAsia"/>
        </w:rPr>
        <w:t>　　图 全球不同产品类型石榴销售额2020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全球不同产品类型石榴市场份额2024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全球不同应用石榴销售额2020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全球不同应用石榴市场份额2024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2025年全球前五大品牌石榴市场份额</w:t>
      </w:r>
      <w:r>
        <w:rPr>
          <w:rFonts w:hint="eastAsia"/>
        </w:rPr>
        <w:br/>
      </w:r>
      <w:r>
        <w:rPr>
          <w:rFonts w:hint="eastAsia"/>
        </w:rPr>
        <w:t>　　图 2025年全球石榴第一梯队、第二梯队和第三梯队厂商及市场份额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全球石榴产能、产量、产能利用率及发展趋势（2020-2031）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全球石榴产量、需求量及发展趋势（2020-2031）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全球主要地区石榴产量市场份额（2020-2031）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中国石榴产能、产量、产能利用率及发展趋势（2020-2031）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中国石榴产量、市场需求量及发展趋势（2020-2031）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全球石榴市场销售额及增长率（2020-2031）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全球市场石榴市场规模：2020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全球市场石榴销量及增长率（2020-2031）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全球市场石榴价格趋势（2020-2031）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全球主要地区石榴销售收入（2020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全球主要地区石榴销售收入市场份额（2024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北美市场石榴销量及增长率（2020-2031）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北美市场石榴收入及增长率（2020-2031）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欧洲市场石榴销量及增长率（2020-2031）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欧洲市场石榴收入及增长率（2020-2031）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中国市场石榴销量及增长率（2020-2031）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中国市场石榴收入及增长率（2020-2031）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日本市场石榴销量及增长率（2020-2031）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日本市场石榴收入及增长率（2020-2031）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东南亚市场石榴销量及增长率（2020-2031）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东南亚市场石榴收入及增长率（2020-2031）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印度市场石榴销量及增长率（2020-2031）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印度市场石榴收入及增长率（2020-2031）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全球不同产品类型石榴价格走势（2020-2031）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全球不同应用石榴价格走势（2020-2031）</w:t>
      </w:r>
      <w:r>
        <w:rPr>
          <w:rFonts w:hint="eastAsia"/>
        </w:rPr>
        <w:br/>
      </w:r>
      <w:r>
        <w:rPr>
          <w:rFonts w:hint="eastAsia"/>
        </w:rPr>
        <w:t>　　图 中国石榴企业石榴优势、劣势、机会、威胁分析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石榴产业链</w:t>
      </w:r>
      <w:r>
        <w:rPr>
          <w:rFonts w:hint="eastAsia"/>
        </w:rPr>
        <w:br/>
      </w:r>
      <w:r>
        <w:rPr>
          <w:rFonts w:hint="eastAsia"/>
        </w:rPr>
        <w:t>　　图 石榴行业采购模式分析</w:t>
      </w:r>
      <w:r>
        <w:rPr>
          <w:rFonts w:hint="eastAsia"/>
        </w:rPr>
        <w:br/>
      </w:r>
      <w:r>
        <w:rPr>
          <w:rFonts w:hint="eastAsia"/>
        </w:rPr>
        <w:t>　　图 石榴行业生产模式分析</w:t>
      </w:r>
      <w:r>
        <w:rPr>
          <w:rFonts w:hint="eastAsia"/>
        </w:rPr>
        <w:br/>
      </w:r>
      <w:r>
        <w:rPr>
          <w:rFonts w:hint="eastAsia"/>
        </w:rPr>
        <w:t>　　图 石榴行业销售模式分析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按产品类型细分，全球石榴市场规模2020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按应用细分，全球石榴市场规模2020 VS 2025 VS 2031</w:t>
      </w:r>
      <w:r>
        <w:rPr>
          <w:rFonts w:hint="eastAsia"/>
        </w:rPr>
        <w:br/>
      </w:r>
      <w:r>
        <w:rPr>
          <w:rFonts w:hint="eastAsia"/>
        </w:rPr>
        <w:t>　　表 石榴行业发展主要特点</w:t>
      </w:r>
      <w:r>
        <w:rPr>
          <w:rFonts w:hint="eastAsia"/>
        </w:rPr>
        <w:br/>
      </w:r>
      <w:r>
        <w:rPr>
          <w:rFonts w:hint="eastAsia"/>
        </w:rPr>
        <w:t>　　表 石榴行业发展有利因素分析</w:t>
      </w:r>
      <w:r>
        <w:rPr>
          <w:rFonts w:hint="eastAsia"/>
        </w:rPr>
        <w:br/>
      </w:r>
      <w:r>
        <w:rPr>
          <w:rFonts w:hint="eastAsia"/>
        </w:rPr>
        <w:t>　　表 石榴行业发展不利因素分析</w:t>
      </w:r>
      <w:r>
        <w:rPr>
          <w:rFonts w:hint="eastAsia"/>
        </w:rPr>
        <w:br/>
      </w:r>
      <w:r>
        <w:rPr>
          <w:rFonts w:hint="eastAsia"/>
        </w:rPr>
        <w:t>　　表 石榴技术 标准</w:t>
      </w:r>
      <w:r>
        <w:rPr>
          <w:rFonts w:hint="eastAsia"/>
        </w:rPr>
        <w:br/>
      </w:r>
      <w:r>
        <w:rPr>
          <w:rFonts w:hint="eastAsia"/>
        </w:rPr>
        <w:t>　　表 进入石榴行业壁垒</w:t>
      </w:r>
      <w:r>
        <w:rPr>
          <w:rFonts w:hint="eastAsia"/>
        </w:rPr>
        <w:br/>
      </w:r>
      <w:r>
        <w:rPr>
          <w:rFonts w:hint="eastAsia"/>
        </w:rPr>
        <w:t>　　表 石榴主要企业在国际市场占有率（按销量，2020-2025）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2025年石榴主要企业在国际市场排名（按销量）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全球市场主要企业石榴销量（2020-2025）</w:t>
      </w:r>
      <w:r>
        <w:rPr>
          <w:rFonts w:hint="eastAsia"/>
        </w:rPr>
        <w:br/>
      </w:r>
      <w:r>
        <w:rPr>
          <w:rFonts w:hint="eastAsia"/>
        </w:rPr>
        <w:t>　　表 石榴主要企业在国际市场占有率（按收入，2020-2025）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2025年石榴主要企业在国际市场排名（按收入）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全球市场主要企业石榴销售收入（2020-2025）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全球市场主要企业石榴销售价格（2020-2025）</w:t>
      </w:r>
      <w:r>
        <w:rPr>
          <w:rFonts w:hint="eastAsia"/>
        </w:rPr>
        <w:br/>
      </w:r>
      <w:r>
        <w:rPr>
          <w:rFonts w:hint="eastAsia"/>
        </w:rPr>
        <w:t>　　表 石榴主要企业在中国市场占有率（按销量，2020-2025）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2025年石榴主要企业在中国市场排名（按销量）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中国市场主要企业石榴销量（2020-2025）</w:t>
      </w:r>
      <w:r>
        <w:rPr>
          <w:rFonts w:hint="eastAsia"/>
        </w:rPr>
        <w:br/>
      </w:r>
      <w:r>
        <w:rPr>
          <w:rFonts w:hint="eastAsia"/>
        </w:rPr>
        <w:t>　　表 石榴主要企业在中国市场占有率（按收入，2020-2025）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2025年石榴主要企业在中国市场排名（按收入）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中国市场主要企业石榴销售收入（2020-2025）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全球主要厂商石榴总部及产地分布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全球主要厂商成立时间及石榴商业化日期</w:t>
      </w:r>
      <w:r>
        <w:rPr>
          <w:rFonts w:hint="eastAsia"/>
        </w:rPr>
        <w:br/>
      </w:r>
      <w:r>
        <w:rPr>
          <w:rFonts w:hint="eastAsia"/>
        </w:rPr>
        <w:t>　　表 全球主要厂商石榴产品类型及应用</w:t>
      </w:r>
      <w:r>
        <w:rPr>
          <w:rFonts w:hint="eastAsia"/>
        </w:rPr>
        <w:br/>
      </w:r>
      <w:r>
        <w:rPr>
          <w:rFonts w:hint="eastAsia"/>
        </w:rPr>
        <w:t>　　表 2025年全球石榴主要厂商市场地位（第一梯队、第二梯队和第三梯队）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全球石榴市场投资、并购等现状分析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全球主要地区石榴产量增速（CAGR）（2020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全球主要地区石榴产量（2020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全球主要地区石榴产量（2020-2025）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全球主要地区石榴产量（2025-2031）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全球主要地区石榴销售收入增速（2020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全球主要地区石榴销售收入（2020-2025）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全球主要地区石榴销售收入市场份额（2020-2025）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全球主要地区石榴收入市场份额（2025-2031）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全球主要地区石榴销量：2020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全球主要地区石榴销量（2020-2025）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全球主要地区石榴销量市场份额（2020-2025）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石榴生产基地、销售区域、竞争对手及市场地位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石榴产品规格、参数及市场应用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石榴销量、收入、价格及毛利率（2020-2025）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全球不同产品类型石榴销量（2020-2025年）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全球不同产品类型石榴销量市场份额（2020-2025）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全球市场不同产品类型石榴销量市场份额预测（2025-2031）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全球不同产品类型石榴收入（2020-2025年）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全球不同产品类型石榴收入市场份额（2020-2025）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全球不同产品类型石榴收入市场份额预测（2025-2031）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全球不同应用石榴销量预测（2025-2031）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全球市场不同应用石榴销量市场份额预测（2025-2031）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全球不同应用石榴收入预测（2025-2031）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石榴行业发展趋势</w:t>
      </w:r>
      <w:r>
        <w:rPr>
          <w:rFonts w:hint="eastAsia"/>
        </w:rPr>
        <w:br/>
      </w:r>
      <w:r>
        <w:rPr>
          <w:rFonts w:hint="eastAsia"/>
        </w:rPr>
        <w:t>　　表 石榴市场前景</w:t>
      </w:r>
      <w:r>
        <w:rPr>
          <w:rFonts w:hint="eastAsia"/>
        </w:rPr>
        <w:br/>
      </w:r>
      <w:r>
        <w:rPr>
          <w:rFonts w:hint="eastAsia"/>
        </w:rPr>
        <w:t>　　表 石榴行业主要驱动因素</w:t>
      </w:r>
      <w:r>
        <w:rPr>
          <w:rFonts w:hint="eastAsia"/>
        </w:rPr>
        <w:br/>
      </w:r>
      <w:r>
        <w:rPr>
          <w:rFonts w:hint="eastAsia"/>
        </w:rPr>
        <w:t>　　表 石榴行业供应链分析</w:t>
      </w:r>
      <w:r>
        <w:rPr>
          <w:rFonts w:hint="eastAsia"/>
        </w:rPr>
        <w:br/>
      </w:r>
      <w:r>
        <w:rPr>
          <w:rFonts w:hint="eastAsia"/>
        </w:rPr>
        <w:t>　　表 石榴上游原料供应商</w:t>
      </w:r>
      <w:r>
        <w:rPr>
          <w:rFonts w:hint="eastAsia"/>
        </w:rPr>
        <w:br/>
      </w:r>
      <w:r>
        <w:rPr>
          <w:rFonts w:hint="eastAsia"/>
        </w:rPr>
        <w:t>　　表 石榴行业主要下游客户</w:t>
      </w:r>
      <w:r>
        <w:rPr>
          <w:rFonts w:hint="eastAsia"/>
        </w:rPr>
        <w:br/>
      </w:r>
      <w:r>
        <w:rPr>
          <w:rFonts w:hint="eastAsia"/>
        </w:rPr>
        <w:t>　　表 石榴行业典型经销商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aca15d76e45ec" w:history="1">
        <w:r>
          <w:rPr>
            <w:rStyle w:val="Hyperlink"/>
          </w:rPr>
          <w:t>2025-2031年全球与中国石榴发展现状分析及前景趋势报告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aca15d76e45ec" w:history="1">
        <w:r>
          <w:rPr>
            <w:rStyle w:val="Hyperlink"/>
          </w:rPr>
          <w:t>https://www.20087.com/7/20/ShiLiuDeFaZhanQianJing.html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热点：()的石榴、石榴的寓意和象征、石榴,番石榴、石榴是热性还是凉性、石榴又名是什么、石榴石的寓意、石榴木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56c2141a84d1e" w:history="1">
      <w:r>
        <w:rPr>
          <w:rStyle w:val="Hyperlink"/>
        </w:rPr>
        <w:t>2025-2031年全球与中国石榴发展现状分析及前景趋势报告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iLiuDeFaZhanQianJing.html" TargetMode="External" Id="R326aca15d76e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iLiuDeFaZhanQianJing.html" TargetMode="External" Id="R42756c2141a8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2024-12-19T05:02:27Z</dcterms:created>
  <dcterms:modified xsi:type="dcterms:W3CDTF">2024-12-19T06:02:27Z</dcterms:modified>
  <dc:subject>2025-2031年全球与中国石榴发展现状分析及前景趋势报告</dc:subject>
  <dc:title>2025-2031年全球与中国石榴发展现状分析及前景趋势报告</dc:title>
  <cp:keywords>2025-2031年全球与中国石榴发展现状分析及前景趋势报告</cp:keywords>
  <dc:description>2025-2031年全球与中国石榴发展现状分析及前景趋势报告</dc:description>
</cp:coreProperties>
</file>