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05a1f1a541a2" w:history="1">
              <w:r>
                <w:rPr>
                  <w:rStyle w:val="Hyperlink"/>
                </w:rPr>
                <w:t>2025-2031年全球与中国虎纹蛙养殖行业现状及趋势分析报告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05a1f1a541a2" w:history="1">
              <w:r>
                <w:rPr>
                  <w:rStyle w:val="Hyperlink"/>
                </w:rPr>
                <w:t>2025-2031年全球与中国虎纹蛙养殖行业现状及趋势分析报告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205a1f1a541a2" w:history="1">
                <w:r>
                  <w:rPr>
                    <w:rStyle w:val="Hyperlink"/>
                  </w:rPr>
                  <w:t>https://www.20087.com/7/70/HuWenWaYangZhiFaZhanQuShiFenXi.html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纹蛙作为一种营养价值高、市场需求大的特色水产品，其养殖业在国内部分地区已形成一定规模。随着野生资源保护意识的增强，人工养殖成为主要供应渠道。目前，虎纹蛙养殖技术趋于成熟，包括温室养殖、稻田共生等多种模式，注重生态环保和疾病防控，以提高养殖效益和产品质量。市场对虎纹蛙的加工产品也日益多样化，如冷冻蛙肉、熟食制品等，拓宽了销售途径。</w:t>
      </w:r>
      <w:r>
        <w:rPr>
          <w:rFonts w:hint="eastAsia"/>
        </w:rPr>
        <w:br/>
      </w:r>
      <w:r>
        <w:rPr>
          <w:rFonts w:hint="eastAsia"/>
        </w:rPr>
        <w:t>　　未来虎纹蛙养殖将更加注重生态化、品牌化发展。随着消费者对食品安全和环保的关注，生态养殖模式将得到推广，如循环水养殖、绿色饲料使用等，以减少对环境的影响，提升产品品质。品牌建设方面，将加强质量控制和可追溯体系，打造具有地域特色的品牌，提升市场竞争力。同时，科技创新，如遗传育种、自动化养殖设备的应用，将提高养殖效率和抗病能力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205a1f1a541a2" w:history="1">
        <w:r>
          <w:rPr>
            <w:rStyle w:val="Hyperlink"/>
          </w:rPr>
          <w:t>2025-2031年全球与中国虎纹蛙养殖行业现状及趋势分析报告</w:t>
        </w:r>
      </w:hyperlink>
      <w:r>
        <w:rPr>
          <w:rFonts w:hint="eastAsia"/>
        </w:rPr>
        <w:t>》基于详实数据，从市场规模、需求变化及价格动态等维度，全面解析了虎纹蛙养殖行业的现状与发展趋势，并对虎纹蛙养殖产业链各环节进行了系统性探讨。报告科学预测了虎纹蛙养殖行业未来发展方向，重点分析了虎纹蛙养殖技术现状及创新路径，同时聚焦虎纹蛙养殖重点企业的经营表现，评估了市场竞争格局、品牌影响力及市场集中度。通过对细分市场的深入研究及SWOT分析，报告揭示了虎纹蛙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虎纹蛙养殖市场概述</w:t>
      </w:r>
      <w:r>
        <w:rPr>
          <w:rFonts w:hint="eastAsia"/>
        </w:rPr>
        <w:br/>
      </w:r>
      <w:r>
        <w:rPr>
          <w:rFonts w:hint="eastAsia"/>
        </w:rPr>
        <w:t>　　第一节 虎纹蛙养殖产品定义及统计范围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按照不同产品类型，虎纹蛙养殖主要可以分为如下几个类别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一、不同产品类型虎纹蛙养殖增长趋势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从不同应用，虎纹蛙养殖主要包括如下几个方面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全球与中国虎纹蛙养殖发展现状及趋势</w:t>
      </w:r>
      <w:r>
        <w:rPr>
          <w:rFonts w:hint="eastAsia"/>
        </w:rPr>
        <w:br/>
      </w:r>
      <w:r>
        <w:rPr>
          <w:rFonts w:hint="eastAsia"/>
        </w:rPr>
        <w:t>　　　　一、全球虎纹蛙养殖发展现状及未来趋势（2020-2025年）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二、中国虎纹蛙养殖发展现状及未来趋势（2020-2025年）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全球虎纹蛙养殖供需现状及2025-2031年预测（2020-2025年）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一、全球虎纹蛙养殖产能、产量、产能利用率及发展趋势（2020-2025年）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二、全球虎纹蛙养殖产量、表观消费量及发展趋势（2020-2025年）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中国虎纹蛙养殖供需现状及2025-2031年预测（2020-2025年）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一、中国虎纹蛙养殖产能、产量、产能利用率及2025-2031年趋势（2020-2025年）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二、中国虎纹蛙养殖产量、表观消费量及发展趋势（2020-2025年）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三、中国虎纹蛙养殖产量、市场需求量及发展趋势（2020-2025年）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中国及欧美日等虎纹蛙养殖行业政策分析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全球与中国主要厂商虎纹蛙养殖产量、产值及竞争分析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全球虎纹蛙养殖主要厂商列表（2020-2025年）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一、全球虎纹蛙养殖主要厂商产量列表（2020-2025年）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二、全球虎纹蛙养殖主要厂商产值列表（2020-2025年）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三、2025年全球主要生产商虎纹蛙养殖收入排名</w:t>
      </w:r>
      <w:r>
        <w:rPr>
          <w:rFonts w:hint="eastAsia"/>
        </w:rPr>
        <w:br/>
      </w:r>
      <w:r>
        <w:rPr>
          <w:rFonts w:hint="eastAsia"/>
        </w:rPr>
        <w:t>　　　　四、全球虎纹蛙养殖主要厂商产品价格列表（2020-2025年）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中国虎纹蛙养殖主要厂商产量、产值及市场份额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一、中国虎纹蛙养殖主要厂商产量列表（2020-2025年）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二、中国虎纹蛙养殖主要厂商产值列表（2020-2025年）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虎纹蛙养殖厂商产地分布及商业化日期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虎纹蛙养殖行业集中度、竞争程度分析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一、虎纹蛙养殖行业集中度分析：全球Top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二、全球虎纹蛙养殖第一梯队、第二梯队和第三梯队生产商（品牌）及市场份额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全球领先虎纹蛙养殖企业SWOT分析</w:t>
      </w:r>
      <w:r>
        <w:rPr>
          <w:rFonts w:hint="eastAsia"/>
        </w:rPr>
        <w:br/>
      </w:r>
      <w:r>
        <w:rPr>
          <w:rFonts w:hint="eastAsia"/>
        </w:rPr>
        <w:t>　　第六节 全球主要虎纹蛙养殖企业采访及观点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全球主要虎纹蛙养殖生产地区分析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全球主要地区虎纹蛙养殖市场规模分析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一、全球主要地区虎纹蛙养殖产量及市场份额（2020-2025年）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二、全球主要地区虎纹蛙养殖产量及市场份额预测（2025-2031年）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三、全球主要地区虎纹蛙养殖产值及市场份额（2020-2025年）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四、全球主要地区虎纹蛙养殖产值及市场份额预测（2025-2031年）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北美市场虎纹蛙养殖产量、产值及增长率（2020-2025年）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欧洲市场虎纹蛙养殖产量、产值及增长率（2020-2025年）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中国市场虎纹蛙养殖产量、产值及增长率（2020-2025年）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日本市场虎纹蛙养殖产量、产值及增长率（2020-2025年）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东南亚市场虎纹蛙养殖产量、产值及增长率（2020-2025年）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印度市场虎纹蛙养殖产量、产值及增长率（2020-2025年）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全球主要地区虎纹蛙养殖消费展望（2025-2031年）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全球主要地区虎纹蛙养殖消费量及增长率（2020-2025年）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全球主要地区虎纹蛙养殖消费量预测（2025-2031年）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全球虎纹蛙养殖行业重点企业调研分析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虎纹蛙养殖重点企业（一）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虎纹蛙养殖重点企业（二）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虎纹蛙养殖重点企业（三）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虎纹蛙养殖重点企业（四）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虎纹蛙养殖重点企业（五）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虎纹蛙养殖重点企业（六）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虎纹蛙养殖重点企业（七）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一、重点企业（七）基本信息、虎纹蛙养殖生产基地、销售区域、竞争对手及市场地位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三、重点企业（七）虎纹蛙养殖产能、产量、产值、价格及毛利率统计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不同类型虎纹蛙养殖市场分析</w:t>
      </w:r>
      <w:r>
        <w:rPr>
          <w:rFonts w:hint="eastAsia"/>
        </w:rPr>
        <w:br/>
      </w:r>
      <w:r>
        <w:rPr>
          <w:rFonts w:hint="eastAsia"/>
        </w:rPr>
        <w:t>　　第一节 全球不同类型虎纹蛙养殖产量（2020-2031年）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一、全球不同类型虎纹蛙养殖产量及市场份额（2020-2025年）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二、全球不同类型虎纹蛙养殖产量预测（2025-2031年）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全球不同类型虎纹蛙养殖产值（2020-2031年）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一、全球不同类型虎纹蛙养殖产值及市场份额（2020-2025年）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二、全球不同类型虎纹蛙养殖产值预测（2025-2031年）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全球不同类型虎纹蛙养殖价格走势（2020-2025年）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不同价格区间虎纹蛙养殖市场份额对比（2020-2025年）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中国不同类型虎纹蛙养殖产量（2020-2031年）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一、中国不同类型虎纹蛙养殖产量及市场份额（2020-2025年）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二、中国不同类型虎纹蛙养殖产量预测（2025-2031年）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中国不同类型虎纹蛙养殖产值（2020-2031年）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一、中国不同类型虎纹蛙养殖产值及市场份额（2020-2025年）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二、中国不同类型虎纹蛙养殖产值预测（2025-2031年）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虎纹蛙养殖上游原料及下游主要应用分析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虎纹蛙养殖产业链分析</w:t>
      </w:r>
      <w:r>
        <w:rPr>
          <w:rFonts w:hint="eastAsia"/>
        </w:rPr>
        <w:br/>
      </w:r>
      <w:r>
        <w:rPr>
          <w:rFonts w:hint="eastAsia"/>
        </w:rPr>
        <w:t>　　第二节 虎纹蛙养殖产业上游供应分析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全球不同应用虎纹蛙养殖消费量、市场份额及增长率（2020-2031年）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一、全球不同应用虎纹蛙养殖消费量（2020-2025年）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二、全球不同应用虎纹蛙养殖消费量预测（2025-2031年）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中国不同应用虎纹蛙养殖消费量、市场份额及增长率（2020-2031年）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一、中国不同应用虎纹蛙养殖消费量（2020-2025年）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二、中国不同应用虎纹蛙养殖消费量预测（2025-2031年）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中国虎纹蛙养殖产量、消费量、进出口分析及未来趋势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中国虎纹蛙养殖产量、消费量、进出口分析及未来趋势（2020-2031年）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中国虎纹蛙养殖进出口贸易趋势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中国虎纹蛙养殖主要进口来源</w:t>
      </w:r>
      <w:r>
        <w:rPr>
          <w:rFonts w:hint="eastAsia"/>
        </w:rPr>
        <w:br/>
      </w:r>
      <w:r>
        <w:rPr>
          <w:rFonts w:hint="eastAsia"/>
        </w:rPr>
        <w:t>　　第四节 中国虎纹蛙养殖主要出口目的地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中国虎纹蛙养殖未来发展的有利因素、不利因素分析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中国虎纹蛙养殖主要生产消费地区分布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中国虎纹蛙养殖生产地区分布</w:t>
      </w:r>
      <w:r>
        <w:rPr>
          <w:rFonts w:hint="eastAsia"/>
        </w:rPr>
        <w:br/>
      </w:r>
      <w:r>
        <w:rPr>
          <w:rFonts w:hint="eastAsia"/>
        </w:rPr>
        <w:t>　　第二节 中国虎纹蛙养殖消费地区分布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影响中国虎纹蛙养殖供需的主要因素分析</w:t>
      </w:r>
      <w:r>
        <w:rPr>
          <w:rFonts w:hint="eastAsia"/>
        </w:rPr>
        <w:br/>
      </w:r>
      <w:r>
        <w:rPr>
          <w:rFonts w:hint="eastAsia"/>
        </w:rPr>
        <w:t>　　第一节 虎纹蛙养殖技术及相关行业技术发展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虎纹蛙养殖进出口贸易现状及趋势</w:t>
      </w:r>
      <w:r>
        <w:rPr>
          <w:rFonts w:hint="eastAsia"/>
        </w:rPr>
        <w:br/>
      </w:r>
      <w:r>
        <w:rPr>
          <w:rFonts w:hint="eastAsia"/>
        </w:rPr>
        <w:t>　　第三节 虎纹蛙养殖下游行业需求变化因素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虎纹蛙养殖行业、产品及技术发展趋势（2025-2031年）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虎纹蛙养殖行业及市场环境发展趋势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虎纹蛙养殖产品及技术发展趋势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虎纹蛙养殖产品价格走势</w:t>
      </w:r>
      <w:r>
        <w:rPr>
          <w:rFonts w:hint="eastAsia"/>
        </w:rPr>
        <w:br/>
      </w:r>
      <w:r>
        <w:rPr>
          <w:rFonts w:hint="eastAsia"/>
        </w:rPr>
        <w:t>　　第四节 虎纹蛙养殖市场消费形态、消费者偏好（2025-2031年）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虎纹蛙养殖销售渠道分析及建议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国内虎纹蛙养殖销售渠道</w:t>
      </w:r>
      <w:r>
        <w:rPr>
          <w:rFonts w:hint="eastAsia"/>
        </w:rPr>
        <w:br/>
      </w:r>
      <w:r>
        <w:rPr>
          <w:rFonts w:hint="eastAsia"/>
        </w:rPr>
        <w:t>　　第二节 海外市场虎纹蛙养殖销售渠道</w:t>
      </w:r>
      <w:r>
        <w:rPr>
          <w:rFonts w:hint="eastAsia"/>
        </w:rPr>
        <w:br/>
      </w:r>
      <w:r>
        <w:rPr>
          <w:rFonts w:hint="eastAsia"/>
        </w:rPr>
        <w:t>　　第三节 虎纹蛙养殖销售/营销策略建议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按照不同产品类型，虎纹蛙养殖主要可以分为如下几个类别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不同种类虎纹蛙养殖增长趋势</w:t>
      </w:r>
      <w:r>
        <w:rPr>
          <w:rFonts w:hint="eastAsia"/>
        </w:rPr>
        <w:br/>
      </w:r>
      <w:r>
        <w:rPr>
          <w:rFonts w:hint="eastAsia"/>
        </w:rPr>
        <w:t>　　表 按不同应用，虎纹蛙养殖主要包括如下几个方面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不同应用虎纹蛙养殖消费量增长趋势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中国及欧美日等地区虎纹蛙养殖相关政策分析</w:t>
      </w:r>
      <w:r>
        <w:rPr>
          <w:rFonts w:hint="eastAsia"/>
        </w:rPr>
        <w:br/>
      </w:r>
      <w:r>
        <w:rPr>
          <w:rFonts w:hint="eastAsia"/>
        </w:rPr>
        <w:t>　　表 全球虎纹蛙养殖主要厂商产量列表（2020-2025年）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全球虎纹蛙养殖主要厂商产量市场份额列表（2020-2025年）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全球虎纹蛙养殖主要厂商产值列表（2020-2025年）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全球虎纹蛙养殖主要厂商产值、市场份额列表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2025年全球主要生产商虎纹蛙养殖收入排名</w:t>
      </w:r>
      <w:r>
        <w:rPr>
          <w:rFonts w:hint="eastAsia"/>
        </w:rPr>
        <w:br/>
      </w:r>
      <w:r>
        <w:rPr>
          <w:rFonts w:hint="eastAsia"/>
        </w:rPr>
        <w:t>　　表 全球虎纹蛙养殖主要厂商产品价格列表（2020-2025年）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中国虎纹蛙养殖主要厂商产品价格列表</w:t>
      </w:r>
      <w:r>
        <w:rPr>
          <w:rFonts w:hint="eastAsia"/>
        </w:rPr>
        <w:br/>
      </w:r>
      <w:r>
        <w:rPr>
          <w:rFonts w:hint="eastAsia"/>
        </w:rPr>
        <w:t>　　表 中国虎纹蛙养殖主要厂商产量市场份额列表（2020-2025年）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中国虎纹蛙养殖主要厂商产值列表（2020-2025年）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中国虎纹蛙养殖主要厂商产值市场份额列表（2020-2025年）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全球主要虎纹蛙养殖厂商产地分布及商业化日期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全球主要虎纹蛙养殖企业采访及观点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全球主要地区虎纹蛙养殖产值对比</w:t>
      </w:r>
      <w:r>
        <w:rPr>
          <w:rFonts w:hint="eastAsia"/>
        </w:rPr>
        <w:br/>
      </w:r>
      <w:r>
        <w:rPr>
          <w:rFonts w:hint="eastAsia"/>
        </w:rPr>
        <w:t>　　表 全球主要地区虎纹蛙养殖产量市场份额列表（2020-2025年）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全球主要地区虎纹蛙养殖产量列表（2025-2031年）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全球主要地区虎纹蛙养殖产量份额（2025-2031年）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全球主要地区虎纹蛙养殖产值列表（2020-2025年）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全球主要地区虎纹蛙养殖产值份额列表（2020-2025年）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全球主要地区虎纹蛙养殖消费量列表（2020-2025年）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全球主要地区虎纹蛙养殖消费量市场份额列表（2020-2025年）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重点企业（七）虎纹蛙养殖产品规格、参数及市场应用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重点企业（七）虎纹蛙养殖产能、产量、产值、价格及毛利率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重点企业（七）虎纹蛙养殖产品规格及价格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全球不同产品类型虎纹蛙养殖产量（2020-2025年）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全球不同产品类型虎纹蛙养殖产量市场份额（2020-2025年）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全球不同产品类型虎纹蛙养殖产量预测（2025-2031年）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全球不同产品类型虎纹蛙养殖产量市场份额预测（2025-2031年）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全球不同类型虎纹蛙养殖产值（2020-2025年）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全球不同类型虎纹蛙养殖产值市场份额（2020-2025年）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全球不同类型虎纹蛙养殖产值预测（2025-2031年）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全球不同类型虎纹蛙养殖产值市场份额预测（2025-2031年）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全球不同价格区间虎纹蛙养殖市场份额对比（2020-2025年）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中国不同产品类型虎纹蛙养殖产值市场份额预测（2025-2031年）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虎纹蛙养殖上游原料供应商及联系方式列表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全球不同应用虎纹蛙养殖消费量（2020-2025年）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全球不同应用虎纹蛙养殖消费量市场份额（2020-2025年）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全球不同应用虎纹蛙养殖消费量预测（2025-2031年）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全球不同应用虎纹蛙养殖消费量市场份额预测（2025-2031年）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中国不同应用虎纹蛙养殖消费量（2020-2025年）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中国不同应用虎纹蛙养殖消费量市场份额（2020-2025年）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中国不同应用虎纹蛙养殖消费量预测（2025-2031年）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中国不同应用虎纹蛙养殖消费量市场份额预测（2025-2031年）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中国虎纹蛙养殖产量、消费量、进出口（2020-2025年）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中国虎纹蛙养殖产量、消费量、进出口预测（2025-2031年）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中国市场虎纹蛙养殖进出口贸易趋势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中国市场虎纹蛙养殖主要进口来源</w:t>
      </w:r>
      <w:r>
        <w:rPr>
          <w:rFonts w:hint="eastAsia"/>
        </w:rPr>
        <w:br/>
      </w:r>
      <w:r>
        <w:rPr>
          <w:rFonts w:hint="eastAsia"/>
        </w:rPr>
        <w:t>　　表 中国市场虎纹蛙养殖主要出口目的地</w:t>
      </w:r>
      <w:r>
        <w:rPr>
          <w:rFonts w:hint="eastAsia"/>
        </w:rPr>
        <w:br/>
      </w:r>
      <w:r>
        <w:rPr>
          <w:rFonts w:hint="eastAsia"/>
        </w:rPr>
        <w:t>　　表 中国虎纹蛙养殖市场未来发展的有利因素、不利因素分析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中国虎纹蛙养殖生产地区分布</w:t>
      </w:r>
      <w:r>
        <w:rPr>
          <w:rFonts w:hint="eastAsia"/>
        </w:rPr>
        <w:br/>
      </w:r>
      <w:r>
        <w:rPr>
          <w:rFonts w:hint="eastAsia"/>
        </w:rPr>
        <w:t>　　表 中国虎纹蛙养殖消费地区分布</w:t>
      </w:r>
      <w:r>
        <w:rPr>
          <w:rFonts w:hint="eastAsia"/>
        </w:rPr>
        <w:br/>
      </w:r>
      <w:r>
        <w:rPr>
          <w:rFonts w:hint="eastAsia"/>
        </w:rPr>
        <w:t>　　表 虎纹蛙养殖行业及市场环境发展趋势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虎纹蛙养殖产品及技术发展趋势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国内虎纹蛙养殖主要销售模式及销售渠道趋势（2020-2025年）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欧美日等地区虎纹蛙养殖主要销售模式及销售渠道趋势（2020-2025年）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虎纹蛙养殖产品市场定位及目标消费者分析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虎纹蛙养殖产品图片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2025年全球不同产品类型虎纹蛙养殖产量市场份额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全球不同类型虎纹蛙养殖消费量市场份额对比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中国虎纹蛙养殖产量及发展趋势（2020-2025年）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中国虎纹蛙养殖产值及未来发展趋势（2020-2025年）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全球虎纹蛙养殖产能、产量、产能利用率及发展趋势（2020-2025年）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全球虎纹蛙养殖产量、市场需求量及发展趋势（2020-2025年）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中国虎纹蛙养殖产能、产量、产能利用率及发展趋势（2020-2025年）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中国虎纹蛙养殖产量、市场需求量及发展趋势（2020-2025年）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全球虎纹蛙养殖主要厂商2025年产量市场份额列表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全球虎纹蛙养殖主要厂商2025年产值市场份额列表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中国市场虎纹蛙养殖主要厂商产量市场份额列表（2020-2025年）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中国虎纹蛙养殖主要厂商2025年产量市场份额列表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中国虎纹蛙养殖主要厂商2025年产值市场份额列表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2025年全球前五及前十大生产商虎纹蛙养殖市场份额</w:t>
      </w:r>
      <w:r>
        <w:rPr>
          <w:rFonts w:hint="eastAsia"/>
        </w:rPr>
        <w:br/>
      </w:r>
      <w:r>
        <w:rPr>
          <w:rFonts w:hint="eastAsia"/>
        </w:rPr>
        <w:t>　　图 全球虎纹蛙养殖第一梯队、第二梯队和第三梯队生产商（品牌）及市场份额（2020-2025年）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虎纹蛙养殖全球领先企业SWOT分析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全球主要地区虎纹蛙养殖消费量市场份额对比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印度市场虎纹蛙养殖产量及增长率（2020-2025年）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印度市场虎纹蛙养殖产值及增长率（2020-2025年）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全球主要地区虎纹蛙养殖消费量市场份额（2020-2025年）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全球主要地区虎纹蛙养殖消费量市场份额预测（2025-2031年）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印度市场虎纹蛙养殖消费量、增长率及发展预测（2020-2025年）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虎纹蛙养殖产业链分析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虎纹蛙养殖产品价格走势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05a1f1a541a2" w:history="1">
        <w:r>
          <w:rPr>
            <w:rStyle w:val="Hyperlink"/>
          </w:rPr>
          <w:t>2025-2031年全球与中国虎纹蛙养殖行业现状及趋势分析报告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205a1f1a541a2" w:history="1">
        <w:r>
          <w:rPr>
            <w:rStyle w:val="Hyperlink"/>
          </w:rPr>
          <w:t>https://www.20087.com/7/70/HuWenWaYangZhiFaZhanQuShiFenXi.html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纹蛙市场价多少一斤、虎纹蛙养殖视频全集、野生虎纹蛙判刑标准、虎纹蛙养殖国家最新政策消息、虎纹蛙叫声诱捕mp3下载、虎纹蛙养殖周期多久、虎纹蛙冬天去哪里、虎纹蛙养殖成本、虎纹蛙的养殖时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02bcf9e14be6" w:history="1">
      <w:r>
        <w:rPr>
          <w:rStyle w:val="Hyperlink"/>
        </w:rPr>
        <w:t>2025-2031年全球与中国虎纹蛙养殖行业现状及趋势分析报告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WenWaYangZhiFaZhanQuShiFenXi.html" TargetMode="External" Id="R3cf205a1f1a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WenWaYangZhiFaZhanQuShiFenXi.html" TargetMode="External" Id="R976702bcf9e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2025-01-09T02:18:00Z</dcterms:created>
  <dcterms:modified xsi:type="dcterms:W3CDTF">2025-01-09T03:18:00Z</dcterms:modified>
  <dc:subject>2025-2031年全球与中国虎纹蛙养殖行业现状及趋势分析报告</dc:subject>
  <dc:title>2025-2031年全球与中国虎纹蛙养殖行业现状及趋势分析报告</dc:title>
  <cp:keywords>2025-2031年全球与中国虎纹蛙养殖行业现状及趋势分析报告</cp:keywords>
  <dc:description>2025-2031年全球与中国虎纹蛙养殖行业现状及趋势分析报告</dc:description>
</cp:coreProperties>
</file>